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45" w:rsidRDefault="00103A45" w:rsidP="00103A45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115DFC" wp14:editId="674F7BE3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A45" w:rsidRDefault="00103A45" w:rsidP="00103A45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03A45" w:rsidTr="00645180">
        <w:trPr>
          <w:trHeight w:val="397"/>
        </w:trPr>
        <w:tc>
          <w:tcPr>
            <w:tcW w:w="9606" w:type="dxa"/>
          </w:tcPr>
          <w:p w:rsidR="00103A45" w:rsidRDefault="00103A45" w:rsidP="00645180">
            <w:pPr>
              <w:rPr>
                <w:sz w:val="28"/>
                <w:szCs w:val="28"/>
              </w:rPr>
            </w:pPr>
          </w:p>
          <w:p w:rsidR="00103A45" w:rsidRDefault="00103A45" w:rsidP="00645180">
            <w:pPr>
              <w:rPr>
                <w:sz w:val="28"/>
                <w:szCs w:val="28"/>
              </w:rPr>
            </w:pPr>
          </w:p>
        </w:tc>
      </w:tr>
      <w:tr w:rsidR="00103A45" w:rsidTr="00645180">
        <w:tc>
          <w:tcPr>
            <w:tcW w:w="9606" w:type="dxa"/>
            <w:hideMark/>
          </w:tcPr>
          <w:p w:rsidR="00103A45" w:rsidRDefault="00103A45" w:rsidP="00645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103A45" w:rsidTr="00645180">
        <w:trPr>
          <w:trHeight w:val="397"/>
        </w:trPr>
        <w:tc>
          <w:tcPr>
            <w:tcW w:w="9606" w:type="dxa"/>
            <w:hideMark/>
          </w:tcPr>
          <w:p w:rsidR="00103A45" w:rsidRDefault="00103A45" w:rsidP="00645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103A45" w:rsidTr="00645180">
        <w:trPr>
          <w:trHeight w:val="314"/>
        </w:trPr>
        <w:tc>
          <w:tcPr>
            <w:tcW w:w="9606" w:type="dxa"/>
          </w:tcPr>
          <w:p w:rsidR="00103A45" w:rsidRDefault="00103A45" w:rsidP="00645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3A45" w:rsidTr="00645180">
        <w:trPr>
          <w:trHeight w:val="548"/>
        </w:trPr>
        <w:tc>
          <w:tcPr>
            <w:tcW w:w="9606" w:type="dxa"/>
            <w:vAlign w:val="center"/>
            <w:hideMark/>
          </w:tcPr>
          <w:p w:rsidR="00103A45" w:rsidRDefault="00103A45" w:rsidP="006451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103A45" w:rsidTr="00645180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03A45" w:rsidTr="00645180">
              <w:tc>
                <w:tcPr>
                  <w:tcW w:w="284" w:type="dxa"/>
                  <w:vAlign w:val="bottom"/>
                  <w:hideMark/>
                </w:tcPr>
                <w:p w:rsidR="00103A45" w:rsidRDefault="00103A45" w:rsidP="0064518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03A45" w:rsidRDefault="00541E5D" w:rsidP="0064518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19.01.2022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103A45" w:rsidRDefault="00103A45" w:rsidP="0064518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03A45" w:rsidRDefault="00541E5D" w:rsidP="0064518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</w:t>
                  </w:r>
                </w:p>
              </w:tc>
            </w:tr>
            <w:tr w:rsidR="00103A45" w:rsidTr="00645180">
              <w:tc>
                <w:tcPr>
                  <w:tcW w:w="4650" w:type="dxa"/>
                  <w:gridSpan w:val="4"/>
                  <w:hideMark/>
                </w:tcPr>
                <w:p w:rsidR="00103A45" w:rsidRDefault="00103A45" w:rsidP="0064518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103A45" w:rsidRDefault="00103A45" w:rsidP="00645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3A45" w:rsidRDefault="00103A45" w:rsidP="00103A4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3A45" w:rsidRDefault="00103A45" w:rsidP="00103A4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3A45" w:rsidRDefault="00103A45" w:rsidP="00103A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103A45" w:rsidRDefault="00103A45" w:rsidP="00103A4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103A45" w:rsidRPr="00224ED1" w:rsidRDefault="00103A45" w:rsidP="00103A45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103A45" w:rsidRDefault="00103A45" w:rsidP="00103A45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816"/>
        <w:gridCol w:w="2058"/>
        <w:gridCol w:w="2128"/>
        <w:gridCol w:w="1811"/>
      </w:tblGrid>
      <w:tr w:rsidR="00103A45" w:rsidRPr="00224ED1" w:rsidTr="00645180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A45" w:rsidRPr="00224ED1" w:rsidTr="00645180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услуг, 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</w:t>
            </w: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 обязательной для предоставления муниципальной услуги</w:t>
            </w:r>
          </w:p>
        </w:tc>
      </w:tr>
      <w:tr w:rsidR="00103A45" w:rsidRPr="00224ED1" w:rsidTr="00645180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03A45" w:rsidRPr="00224ED1" w:rsidTr="00645180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103A45" w:rsidRDefault="00103A45" w:rsidP="0064518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A45">
              <w:rPr>
                <w:rFonts w:ascii="Times New Roman" w:hAnsi="Times New Roman" w:cs="Times New Roman"/>
                <w:sz w:val="28"/>
                <w:szCs w:val="28"/>
              </w:rPr>
              <w:t xml:space="preserve">Прием в муниципальные образовательные организации </w:t>
            </w:r>
            <w:proofErr w:type="spellStart"/>
            <w:r w:rsidRPr="00103A45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103A4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A45" w:rsidRPr="00224ED1" w:rsidRDefault="00103A45" w:rsidP="0064518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3A45" w:rsidRDefault="00103A45" w:rsidP="00103A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103A45" w:rsidRDefault="00103A45" w:rsidP="00103A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03A45" w:rsidRDefault="00103A45" w:rsidP="00103A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103A45" w:rsidRDefault="00103A45" w:rsidP="00103A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03A45" w:rsidRDefault="00103A45" w:rsidP="00103A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A45" w:rsidRDefault="00103A45" w:rsidP="00103A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A45" w:rsidRDefault="00103A45" w:rsidP="00103A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103A45" w:rsidRDefault="00103A45" w:rsidP="00103A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П.А.Мигин</w:t>
      </w:r>
      <w:proofErr w:type="spellEnd"/>
    </w:p>
    <w:p w:rsidR="00103A45" w:rsidRDefault="00103A45" w:rsidP="00103A45"/>
    <w:p w:rsidR="00103A45" w:rsidRDefault="00103A45" w:rsidP="00103A45"/>
    <w:p w:rsidR="00103A45" w:rsidRDefault="00103A45" w:rsidP="00103A45"/>
    <w:p w:rsidR="00103A45" w:rsidRDefault="00103A45"/>
    <w:sectPr w:rsidR="00103A45" w:rsidSect="00224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45"/>
    <w:rsid w:val="000764CD"/>
    <w:rsid w:val="00103A45"/>
    <w:rsid w:val="0054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A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A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2022-01-19T06:42:00Z</cp:lastPrinted>
  <dcterms:created xsi:type="dcterms:W3CDTF">2022-01-19T06:22:00Z</dcterms:created>
  <dcterms:modified xsi:type="dcterms:W3CDTF">2022-01-27T16:13:00Z</dcterms:modified>
</cp:coreProperties>
</file>