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9A" w:rsidRPr="00ED2753" w:rsidRDefault="006B479A" w:rsidP="006B479A">
      <w:pPr>
        <w:rPr>
          <w:sz w:val="28"/>
          <w:szCs w:val="28"/>
        </w:rPr>
      </w:pPr>
      <w:r w:rsidRPr="00ED275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927552E" wp14:editId="14FB7285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79A" w:rsidRPr="00ED2753" w:rsidRDefault="006B479A" w:rsidP="006B479A">
      <w:pPr>
        <w:rPr>
          <w:sz w:val="28"/>
          <w:szCs w:val="28"/>
        </w:rPr>
      </w:pPr>
    </w:p>
    <w:p w:rsidR="006B479A" w:rsidRPr="00ED2753" w:rsidRDefault="006B479A" w:rsidP="006B479A">
      <w:pPr>
        <w:rPr>
          <w:sz w:val="28"/>
          <w:szCs w:val="28"/>
        </w:rPr>
      </w:pPr>
    </w:p>
    <w:p w:rsidR="006B479A" w:rsidRPr="00ED2753" w:rsidRDefault="006B479A" w:rsidP="006B479A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B479A" w:rsidRPr="00ED2753" w:rsidTr="000A0934">
        <w:trPr>
          <w:trHeight w:val="397"/>
        </w:trPr>
        <w:tc>
          <w:tcPr>
            <w:tcW w:w="9606" w:type="dxa"/>
          </w:tcPr>
          <w:p w:rsidR="006B479A" w:rsidRPr="00ED2753" w:rsidRDefault="006B479A" w:rsidP="000A093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B479A" w:rsidRPr="00ED2753" w:rsidTr="000A0934">
        <w:tc>
          <w:tcPr>
            <w:tcW w:w="9606" w:type="dxa"/>
            <w:hideMark/>
          </w:tcPr>
          <w:p w:rsidR="006B479A" w:rsidRPr="006B479A" w:rsidRDefault="006B479A" w:rsidP="000A0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6B479A" w:rsidRPr="006B479A" w:rsidRDefault="006B479A" w:rsidP="000A0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6B479A" w:rsidRPr="00ED2753" w:rsidTr="000A0934">
        <w:trPr>
          <w:trHeight w:val="397"/>
        </w:trPr>
        <w:tc>
          <w:tcPr>
            <w:tcW w:w="9606" w:type="dxa"/>
          </w:tcPr>
          <w:p w:rsidR="006B479A" w:rsidRPr="006B479A" w:rsidRDefault="006B479A" w:rsidP="000A0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b/>
                <w:sz w:val="28"/>
                <w:szCs w:val="28"/>
              </w:rPr>
              <w:t>ПЯТОГО СОЗЫВА</w:t>
            </w:r>
          </w:p>
        </w:tc>
      </w:tr>
      <w:tr w:rsidR="006B479A" w:rsidRPr="00ED2753" w:rsidTr="000A0934">
        <w:tc>
          <w:tcPr>
            <w:tcW w:w="9606" w:type="dxa"/>
            <w:hideMark/>
          </w:tcPr>
          <w:p w:rsidR="006B479A" w:rsidRPr="006B479A" w:rsidRDefault="006B479A" w:rsidP="000A0934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6B479A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6B479A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6B479A" w:rsidRPr="00ED2753" w:rsidTr="000A0934">
        <w:trPr>
          <w:trHeight w:val="340"/>
        </w:trPr>
        <w:tc>
          <w:tcPr>
            <w:tcW w:w="9606" w:type="dxa"/>
            <w:vAlign w:val="center"/>
          </w:tcPr>
          <w:p w:rsidR="006B479A" w:rsidRPr="006B479A" w:rsidRDefault="006B479A" w:rsidP="000A0934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6B479A" w:rsidRPr="006B479A" w:rsidTr="000A0934">
        <w:tc>
          <w:tcPr>
            <w:tcW w:w="284" w:type="dxa"/>
            <w:vAlign w:val="bottom"/>
            <w:hideMark/>
          </w:tcPr>
          <w:p w:rsidR="006B479A" w:rsidRPr="006B479A" w:rsidRDefault="006B479A" w:rsidP="000A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479A" w:rsidRPr="006B479A" w:rsidRDefault="006B479A" w:rsidP="000A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6B479A" w:rsidRPr="006B479A" w:rsidRDefault="006B479A" w:rsidP="000A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479A" w:rsidRPr="006B479A" w:rsidRDefault="006B479A" w:rsidP="000A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B479A" w:rsidRPr="006B479A" w:rsidTr="000A0934">
        <w:tc>
          <w:tcPr>
            <w:tcW w:w="4650" w:type="dxa"/>
            <w:gridSpan w:val="4"/>
            <w:hideMark/>
          </w:tcPr>
          <w:p w:rsidR="006B479A" w:rsidRPr="006B479A" w:rsidRDefault="006B479A" w:rsidP="000A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79A" w:rsidRPr="006B479A" w:rsidRDefault="006B479A" w:rsidP="000A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79A">
              <w:rPr>
                <w:rFonts w:ascii="Times New Roman" w:hAnsi="Times New Roman" w:cs="Times New Roman"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6B479A" w:rsidRPr="00ED2753" w:rsidRDefault="006B479A" w:rsidP="006B479A">
      <w:pPr>
        <w:spacing w:line="192" w:lineRule="auto"/>
        <w:jc w:val="both"/>
        <w:rPr>
          <w:sz w:val="28"/>
          <w:szCs w:val="28"/>
        </w:rPr>
      </w:pPr>
    </w:p>
    <w:p w:rsidR="006B479A" w:rsidRDefault="006B479A" w:rsidP="006B479A">
      <w:pPr>
        <w:jc w:val="center"/>
        <w:rPr>
          <w:b/>
          <w:bCs/>
          <w:sz w:val="28"/>
          <w:szCs w:val="28"/>
        </w:rPr>
      </w:pPr>
    </w:p>
    <w:p w:rsidR="006B479A" w:rsidRPr="00300A66" w:rsidRDefault="006B479A" w:rsidP="006B479A">
      <w:pPr>
        <w:jc w:val="center"/>
        <w:rPr>
          <w:b/>
          <w:bCs/>
          <w:sz w:val="28"/>
          <w:szCs w:val="28"/>
        </w:rPr>
      </w:pPr>
    </w:p>
    <w:p w:rsidR="000B232A" w:rsidRPr="00300A66" w:rsidRDefault="000B232A" w:rsidP="000B232A">
      <w:pPr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 внесении изменений в Порядок ведения Реестра муниципальных служащих </w:t>
      </w:r>
      <w:proofErr w:type="spellStart"/>
      <w:r w:rsidR="006B479A" w:rsidRPr="00300A6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Камешкирского</w:t>
      </w:r>
      <w:proofErr w:type="spellEnd"/>
      <w:r w:rsidRPr="00300A6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района Пензенской области, утвержденный решением Собрания представителей </w:t>
      </w:r>
      <w:proofErr w:type="spellStart"/>
      <w:r w:rsidR="006B479A" w:rsidRPr="00300A6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Камешкирского</w:t>
      </w:r>
      <w:proofErr w:type="spellEnd"/>
      <w:r w:rsidRPr="00300A6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района Пензенской области </w:t>
      </w:r>
      <w:r w:rsidR="006B479A" w:rsidRPr="00300A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 15.10.2019 № 293-37/4</w:t>
      </w:r>
    </w:p>
    <w:p w:rsidR="000B232A" w:rsidRPr="00300A66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479A" w:rsidRPr="00300A66" w:rsidRDefault="000B232A" w:rsidP="006B47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на основании </w:t>
      </w:r>
      <w:hyperlink r:id="rId6" w:tgtFrame="_blank" w:history="1">
        <w:r w:rsidRPr="00300A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Устава </w:t>
        </w:r>
        <w:proofErr w:type="spellStart"/>
        <w:r w:rsidR="006B479A" w:rsidRPr="00300A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Камешкирского</w:t>
        </w:r>
        <w:proofErr w:type="spellEnd"/>
        <w:r w:rsidRPr="00300A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B479A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представителей </w:t>
      </w:r>
      <w:proofErr w:type="spellStart"/>
      <w:r w:rsidR="006B479A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 w:rsidR="006B479A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0B232A" w:rsidRPr="00300A66" w:rsidRDefault="000B232A" w:rsidP="006B47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0B232A" w:rsidRPr="00300A66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300A66" w:rsidRDefault="000B232A" w:rsidP="000B232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1. Внести в Порядок ведения Реестра муниципальных служащих </w:t>
      </w:r>
      <w:proofErr w:type="spellStart"/>
      <w:r w:rsidR="006B479A" w:rsidRPr="00300A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Камешкирского</w:t>
      </w:r>
      <w:proofErr w:type="spellEnd"/>
      <w:r w:rsidRPr="00300A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района Пензенской области, утвержденный решением Собрания представителей </w:t>
      </w:r>
      <w:proofErr w:type="spellStart"/>
      <w:r w:rsidR="006B479A" w:rsidRPr="00300A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Камешкирского</w:t>
      </w:r>
      <w:proofErr w:type="spellEnd"/>
      <w:r w:rsidRPr="00300A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района Пензенской области </w:t>
      </w:r>
      <w:r w:rsidR="006B479A" w:rsidRPr="00300A66">
        <w:rPr>
          <w:rFonts w:ascii="Times New Roman" w:hAnsi="Times New Roman" w:cs="Times New Roman"/>
          <w:bCs/>
          <w:color w:val="000000"/>
          <w:sz w:val="28"/>
          <w:szCs w:val="28"/>
        </w:rPr>
        <w:t>от 15.10.2019 № 293-37/4</w:t>
      </w:r>
      <w:r w:rsidR="00300A66" w:rsidRPr="00300A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(далее-Порядок)</w:t>
      </w:r>
      <w:r w:rsidRPr="00300A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следующие изменения:</w:t>
      </w:r>
    </w:p>
    <w:p w:rsidR="006B479A" w:rsidRPr="00834051" w:rsidRDefault="000B232A" w:rsidP="006B47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</w:t>
      </w:r>
      <w:r w:rsidR="006B479A" w:rsidRPr="00834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п.1.4. Порядка изложить в следующей редакции:</w:t>
      </w:r>
    </w:p>
    <w:p w:rsidR="006B479A" w:rsidRPr="00834051" w:rsidRDefault="006B479A" w:rsidP="006B47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«1.4. Сведения, содержащиеся в Реестре, используются для проведения анализа кадрового состава муниципальных служащих и выработки предложений и рекомендаций по совершенствованию работы с кадрами для главы </w:t>
      </w:r>
      <w:proofErr w:type="spellStart"/>
      <w:r w:rsidRPr="00834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834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района»;</w:t>
      </w:r>
    </w:p>
    <w:p w:rsidR="006B479A" w:rsidRPr="00300A66" w:rsidRDefault="006B479A" w:rsidP="000B232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32A" w:rsidRPr="00300A66" w:rsidRDefault="006B479A" w:rsidP="000B232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0B232A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2.</w:t>
      </w: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B232A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 </w:t>
      </w:r>
      <w:r w:rsidR="000B232A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«Глава администрации» заменить словами «Глава </w:t>
      </w:r>
      <w:proofErr w:type="spellStart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0B232A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района»;</w:t>
      </w:r>
    </w:p>
    <w:p w:rsidR="000B232A" w:rsidRPr="00300A66" w:rsidRDefault="000B232A" w:rsidP="000B232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 из пункта 2.</w:t>
      </w:r>
      <w:r w:rsidR="00300A66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00A66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</w:t>
      </w: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исключить слова «, а для главы администрации  – контракта»;</w:t>
      </w:r>
    </w:p>
    <w:p w:rsidR="000B232A" w:rsidRPr="00300A66" w:rsidRDefault="000B232A" w:rsidP="000B232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 в пункте 2.</w:t>
      </w:r>
      <w:r w:rsidR="00300A66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слова «главой администрации» заменить словами «главой </w:t>
      </w:r>
      <w:proofErr w:type="spellStart"/>
      <w:r w:rsidR="006B479A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района»;</w:t>
      </w:r>
    </w:p>
    <w:p w:rsidR="000B232A" w:rsidRPr="00300A66" w:rsidRDefault="000B232A" w:rsidP="000B232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 приложения № 1,2 к Порядку ведения Реестра муниципальных служащих </w:t>
      </w:r>
      <w:proofErr w:type="spellStart"/>
      <w:r w:rsidR="006B479A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изложить в новой редакции (прилагаются).</w:t>
      </w:r>
    </w:p>
    <w:p w:rsidR="000B232A" w:rsidRPr="00300A66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решение опубликовать в информационном бюллетене «</w:t>
      </w:r>
      <w:proofErr w:type="spellStart"/>
      <w:r w:rsidR="00300A66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="00300A66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</w:t>
      </w: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B232A" w:rsidRPr="00300A66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0B232A" w:rsidRPr="00300A66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300A66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Главу </w:t>
      </w:r>
      <w:proofErr w:type="spellStart"/>
      <w:r w:rsidR="00300A66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300A66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232A" w:rsidRPr="00300A66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300A66" w:rsidRDefault="000B232A" w:rsidP="00300A6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Собрания представителей</w:t>
      </w:r>
    </w:p>
    <w:p w:rsidR="000B232A" w:rsidRPr="00300A66" w:rsidRDefault="006B479A" w:rsidP="00300A6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0B232A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0B232A" w:rsidRPr="00300A66" w:rsidRDefault="000B232A" w:rsidP="00300A6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  <w:r w:rsidR="00300A66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 w:rsidR="00300A66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В.Н.Жиряков</w:t>
      </w:r>
      <w:proofErr w:type="spellEnd"/>
    </w:p>
    <w:p w:rsidR="000B232A" w:rsidRPr="00300A66" w:rsidRDefault="000B232A" w:rsidP="00300A6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32A" w:rsidRPr="00300A66" w:rsidRDefault="000B232A" w:rsidP="00300A6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6B479A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0B232A" w:rsidRPr="00300A66" w:rsidRDefault="000B232A" w:rsidP="00300A6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  <w:r w:rsidR="00300A66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proofErr w:type="spellStart"/>
      <w:r w:rsidR="00300A66"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О.Н.Белянина</w:t>
      </w:r>
      <w:proofErr w:type="spellEnd"/>
    </w:p>
    <w:p w:rsidR="000B232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300A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00A66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A66" w:rsidRPr="006B479A" w:rsidRDefault="00300A66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ведения Реестра муниципальных служащих</w:t>
      </w:r>
    </w:p>
    <w:p w:rsidR="000B232A" w:rsidRPr="006B479A" w:rsidRDefault="006B479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0B232A"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«УТВЕРЖДАЮ</w:t>
      </w: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(Ф.И.О.)</w:t>
      </w: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(дата)</w:t>
      </w: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</w:p>
    <w:p w:rsidR="000B232A" w:rsidRPr="006B479A" w:rsidRDefault="000B232A" w:rsidP="000B232A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Реестр муниципальных служащих </w:t>
      </w:r>
      <w:proofErr w:type="spellStart"/>
      <w:r w:rsid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по состоянию на 01.01.20......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026"/>
        <w:gridCol w:w="680"/>
        <w:gridCol w:w="877"/>
        <w:gridCol w:w="814"/>
        <w:gridCol w:w="710"/>
        <w:gridCol w:w="955"/>
        <w:gridCol w:w="994"/>
        <w:gridCol w:w="1545"/>
        <w:gridCol w:w="1489"/>
        <w:gridCol w:w="681"/>
        <w:gridCol w:w="749"/>
        <w:gridCol w:w="1811"/>
        <w:gridCol w:w="1032"/>
        <w:gridCol w:w="834"/>
      </w:tblGrid>
      <w:tr w:rsidR="00300A66" w:rsidRPr="00300A66" w:rsidTr="000B232A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300A66" w:rsidP="00300A6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</w:t>
            </w:r>
            <w:r w:rsidR="000B232A"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30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 (при наличии)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30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ро</w:t>
            </w:r>
            <w:proofErr w:type="gram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ж-</w:t>
            </w:r>
            <w:proofErr w:type="gram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30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Наиме-нование</w:t>
            </w:r>
            <w:proofErr w:type="spell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зам</w:t>
            </w:r>
            <w:proofErr w:type="gram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е-</w:t>
            </w:r>
            <w:proofErr w:type="gram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щаемой</w:t>
            </w:r>
            <w:proofErr w:type="spell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долж-ности</w:t>
            </w:r>
            <w:proofErr w:type="spellEnd"/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30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</w:t>
            </w:r>
            <w:proofErr w:type="gram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ления</w:t>
            </w:r>
            <w:proofErr w:type="spell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</w:t>
            </w:r>
            <w:proofErr w:type="spell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службу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30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назна-чения</w:t>
            </w:r>
            <w:proofErr w:type="spell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</w:t>
            </w:r>
            <w:proofErr w:type="gram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spell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ность</w:t>
            </w:r>
            <w:proofErr w:type="spellEnd"/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30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действия трудового договора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30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Общий стаж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</w:t>
            </w:r>
            <w:proofErr w:type="spell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службына</w:t>
            </w:r>
            <w:proofErr w:type="spell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 января </w:t>
            </w:r>
            <w:proofErr w:type="gram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отчет-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</w:t>
            </w:r>
            <w:proofErr w:type="spellEnd"/>
            <w:proofErr w:type="gram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года, лет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Образование наименование образовательной организации, дата окончания (число, месяц, год)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30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Квалификация, направление подготовки по диплому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30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Клас-сный</w:t>
            </w:r>
            <w:proofErr w:type="spellEnd"/>
            <w:proofErr w:type="gram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чин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30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прис-воения</w:t>
            </w:r>
            <w:proofErr w:type="spell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</w:t>
            </w:r>
            <w:proofErr w:type="gram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spell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сного</w:t>
            </w:r>
            <w:proofErr w:type="spell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чина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(число, месяц, год) и место проведения мероприятий по профессиональному развитию (краткое наименование образовательной организации)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30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</w:t>
            </w:r>
            <w:proofErr w:type="spellStart"/>
            <w:proofErr w:type="gram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прохож-дения</w:t>
            </w:r>
            <w:proofErr w:type="spellEnd"/>
            <w:proofErr w:type="gramEnd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последней аттестации и результат аттестации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30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Приме- </w:t>
            </w:r>
            <w:proofErr w:type="spellStart"/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чание</w:t>
            </w:r>
            <w:proofErr w:type="spellEnd"/>
          </w:p>
        </w:tc>
      </w:tr>
      <w:tr w:rsidR="00300A66" w:rsidRPr="00300A66" w:rsidTr="000B232A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0B232A" w:rsidRPr="00300A66" w:rsidTr="000B232A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I.......</w:t>
            </w:r>
          </w:p>
        </w:tc>
      </w:tr>
      <w:tr w:rsidR="000B232A" w:rsidRPr="00300A66" w:rsidTr="000B232A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 группа</w:t>
            </w:r>
          </w:p>
        </w:tc>
      </w:tr>
      <w:tr w:rsidR="00300A66" w:rsidRPr="00300A66" w:rsidTr="000B232A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B232A" w:rsidRPr="00300A66" w:rsidTr="000B232A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Главная группа</w:t>
            </w:r>
          </w:p>
        </w:tc>
      </w:tr>
      <w:tr w:rsidR="00300A66" w:rsidRPr="00300A66" w:rsidTr="000B232A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B232A" w:rsidRPr="00300A66" w:rsidTr="000B232A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Ведущая группа</w:t>
            </w:r>
          </w:p>
        </w:tc>
      </w:tr>
      <w:tr w:rsidR="00300A66" w:rsidRPr="00300A66" w:rsidTr="000B232A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B232A" w:rsidRPr="00300A66" w:rsidTr="000B232A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Старшая группа</w:t>
            </w:r>
          </w:p>
        </w:tc>
      </w:tr>
      <w:tr w:rsidR="00300A66" w:rsidRPr="00300A66" w:rsidTr="000B232A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B232A" w:rsidRPr="00300A66" w:rsidTr="000B232A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Младшая группа</w:t>
            </w:r>
          </w:p>
        </w:tc>
      </w:tr>
      <w:tr w:rsidR="00300A66" w:rsidRPr="00300A66" w:rsidTr="000B232A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232A" w:rsidRPr="00300A66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A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0B232A" w:rsidRPr="006B479A" w:rsidRDefault="000B232A" w:rsidP="000B232A">
      <w:pPr>
        <w:spacing w:after="1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(уполномоченное лицо администрации, должность, Ф.И.О.) _____________ (подпись)</w:t>
      </w: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ведения Реестра</w:t>
      </w: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служащих</w:t>
      </w:r>
    </w:p>
    <w:p w:rsidR="000B232A" w:rsidRPr="006B479A" w:rsidRDefault="006B479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0B232A"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0B232A" w:rsidRPr="006B479A" w:rsidRDefault="000B232A" w:rsidP="000B2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об изменении сведений о муниципальных служащих</w:t>
      </w:r>
      <w:proofErr w:type="gramStart"/>
      <w:r w:rsidRP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P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gramEnd"/>
      <w:r w:rsidRP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аименование органа местного самоуправления (органа администрации)) включенных Реестр муниципальных служащих </w:t>
      </w:r>
      <w:proofErr w:type="spellStart"/>
      <w:r w:rsid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</w:t>
      </w:r>
      <w:proofErr w:type="gramEnd"/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           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Указывается полная строка формы Реестра муниципальных служащих (Приложение № 1) с указанием группы должностей муниципальной службы.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Назначены (переведены) на иные должности муниципальной службы: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2089"/>
        <w:gridCol w:w="4088"/>
        <w:gridCol w:w="2900"/>
        <w:gridCol w:w="1828"/>
        <w:gridCol w:w="3637"/>
      </w:tblGrid>
      <w:tr w:rsidR="000B232A" w:rsidRPr="006B479A" w:rsidTr="000B232A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должностей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назначения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действия трудового договора</w:t>
            </w:r>
          </w:p>
        </w:tc>
      </w:tr>
      <w:tr w:rsidR="000B232A" w:rsidRPr="006B479A" w:rsidTr="000B232A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232A" w:rsidRPr="006B479A" w:rsidTr="000B232A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Уволены: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6881"/>
        <w:gridCol w:w="3110"/>
        <w:gridCol w:w="2106"/>
        <w:gridCol w:w="2389"/>
      </w:tblGrid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увольнения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Присвоены классные чины: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7920"/>
        <w:gridCol w:w="2952"/>
        <w:gridCol w:w="3629"/>
      </w:tblGrid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7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чин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присвоения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Проведение мероприятий по профессиональному развитию: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280"/>
        <w:gridCol w:w="8037"/>
        <w:gridCol w:w="3370"/>
      </w:tblGrid>
      <w:tr w:rsidR="000B232A" w:rsidRPr="006B479A" w:rsidTr="000B232A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</w:p>
        </w:tc>
        <w:tc>
          <w:tcPr>
            <w:tcW w:w="8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(число, месяц, год) и место проведения мероприятий по профессиональному развитию (краткое наименование образовательной организации)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дополнительной профессиональной программы</w:t>
            </w:r>
          </w:p>
        </w:tc>
      </w:tr>
      <w:tr w:rsidR="000B232A" w:rsidRPr="006B479A" w:rsidTr="000B232A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232A" w:rsidRPr="006B479A" w:rsidTr="000B232A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Проведена аттестация: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6245"/>
        <w:gridCol w:w="4704"/>
        <w:gridCol w:w="3553"/>
      </w:tblGrid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 аттестации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аттестации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Включены</w:t>
      </w:r>
      <w:proofErr w:type="gramEnd"/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кадровый резерв: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3367"/>
        <w:gridCol w:w="8070"/>
        <w:gridCol w:w="3064"/>
      </w:tblGrid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</w:p>
        </w:tc>
        <w:tc>
          <w:tcPr>
            <w:tcW w:w="7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proofErr w:type="gramStart"/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должности</w:t>
            </w:r>
            <w:proofErr w:type="gramEnd"/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которой муниципальный служащий включен в кадровый резерв</w:t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включения в кадровый резерв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Изменены Ф.И.О.: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1873"/>
        <w:gridCol w:w="1929"/>
        <w:gridCol w:w="4029"/>
        <w:gridCol w:w="6656"/>
      </w:tblGrid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было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стало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внесения изменений в учетные данные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Наложены дисциплинарные взыскания: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4756"/>
        <w:gridCol w:w="4128"/>
        <w:gridCol w:w="5618"/>
      </w:tblGrid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</w:p>
        </w:tc>
        <w:tc>
          <w:tcPr>
            <w:tcW w:w="3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дисциплинарного взыскания</w:t>
            </w:r>
          </w:p>
        </w:tc>
        <w:tc>
          <w:tcPr>
            <w:tcW w:w="5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наложения дисциплинарного взыскания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Получено образование: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3091"/>
        <w:gridCol w:w="2295"/>
        <w:gridCol w:w="3805"/>
        <w:gridCol w:w="5296"/>
      </w:tblGrid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Фамилия, имя, </w:t>
            </w: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отчество (при наличии)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</w:t>
            </w: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 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Наименование </w:t>
            </w: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Дата окончания, квалификация, </w:t>
            </w: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направление подготовки по диплому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Присвоено ученое звание (ученая степень):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5696"/>
        <w:gridCol w:w="6205"/>
        <w:gridCol w:w="2601"/>
      </w:tblGrid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</w:p>
        </w:tc>
        <w:tc>
          <w:tcPr>
            <w:tcW w:w="5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научного звания (степени)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присвоения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Нахождение в отпуске по беременности и родам или отпуске по уходу за ребенком: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5865"/>
        <w:gridCol w:w="1878"/>
        <w:gridCol w:w="3115"/>
        <w:gridCol w:w="3629"/>
      </w:tblGrid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отпуска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начала отпуска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окончания отпуска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232A" w:rsidRPr="006B479A" w:rsidTr="000B232A">
        <w:trPr>
          <w:jc w:val="center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32A" w:rsidRPr="006B479A" w:rsidRDefault="000B232A" w:rsidP="000B2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4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232A" w:rsidRPr="006B479A" w:rsidRDefault="000B232A" w:rsidP="000B2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(уполномоченное лицо органа местного самоуправления</w:t>
      </w:r>
      <w:proofErr w:type="gramEnd"/>
    </w:p>
    <w:p w:rsidR="000B232A" w:rsidRPr="006B479A" w:rsidRDefault="000B232A" w:rsidP="000B232A">
      <w:pPr>
        <w:spacing w:after="1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(органа администрации), должность, Ф.И.О.) _____________ (подпись)</w:t>
      </w:r>
    </w:p>
    <w:p w:rsidR="000B232A" w:rsidRPr="006B479A" w:rsidRDefault="000B232A" w:rsidP="000B232A">
      <w:pPr>
        <w:spacing w:after="1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7C3992" w:rsidRPr="006B479A" w:rsidRDefault="007C3992">
      <w:pPr>
        <w:rPr>
          <w:rFonts w:ascii="Times New Roman" w:hAnsi="Times New Roman" w:cs="Times New Roman"/>
          <w:sz w:val="28"/>
          <w:szCs w:val="28"/>
        </w:rPr>
      </w:pPr>
    </w:p>
    <w:sectPr w:rsidR="007C3992" w:rsidRPr="006B479A" w:rsidSect="00300A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2A"/>
    <w:rsid w:val="000B232A"/>
    <w:rsid w:val="00300A66"/>
    <w:rsid w:val="00301414"/>
    <w:rsid w:val="006B479A"/>
    <w:rsid w:val="00722942"/>
    <w:rsid w:val="007C3992"/>
    <w:rsid w:val="0083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23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23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23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3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23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23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B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0B232A"/>
  </w:style>
  <w:style w:type="paragraph" w:customStyle="1" w:styleId="normalweb">
    <w:name w:val="normalweb"/>
    <w:basedOn w:val="a"/>
    <w:rsid w:val="000B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4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23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23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23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3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23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23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B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0B232A"/>
  </w:style>
  <w:style w:type="paragraph" w:customStyle="1" w:styleId="normalweb">
    <w:name w:val="normalweb"/>
    <w:basedOn w:val="a"/>
    <w:rsid w:val="000B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4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4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2023-09-14T08:24:00Z</cp:lastPrinted>
  <dcterms:created xsi:type="dcterms:W3CDTF">2023-09-12T13:04:00Z</dcterms:created>
  <dcterms:modified xsi:type="dcterms:W3CDTF">2023-10-05T06:00:00Z</dcterms:modified>
</cp:coreProperties>
</file>