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7C" w:rsidRDefault="00043F05" w:rsidP="00043F05">
      <w:pPr>
        <w:jc w:val="center"/>
      </w:pPr>
      <w:r>
        <w:t xml:space="preserve">Сведения </w:t>
      </w:r>
    </w:p>
    <w:p w:rsidR="00E7527C" w:rsidRDefault="00043F05" w:rsidP="00E7527C">
      <w:pPr>
        <w:jc w:val="center"/>
      </w:pPr>
      <w:r>
        <w:t>о доходах</w:t>
      </w:r>
      <w:r w:rsidR="00192E7C">
        <w:t>,</w:t>
      </w:r>
      <w:r w:rsidR="00896735">
        <w:t xml:space="preserve"> расходах,</w:t>
      </w:r>
      <w:r w:rsidR="00192E7C">
        <w:t xml:space="preserve"> об имуществе и обязательствах имущественного характера за</w:t>
      </w:r>
      <w:r w:rsidR="00896735">
        <w:t xml:space="preserve"> отчетный</w:t>
      </w:r>
      <w:r w:rsidR="00192E7C">
        <w:t xml:space="preserve"> период с 1 января 201</w:t>
      </w:r>
      <w:r w:rsidR="003C1672">
        <w:t>9</w:t>
      </w:r>
      <w:r w:rsidR="00192E7C">
        <w:t xml:space="preserve"> года по 31 декабря</w:t>
      </w:r>
      <w:r>
        <w:t xml:space="preserve"> 201</w:t>
      </w:r>
      <w:r w:rsidR="003C1672">
        <w:t>9</w:t>
      </w:r>
      <w:r>
        <w:t xml:space="preserve"> год.</w:t>
      </w:r>
    </w:p>
    <w:tbl>
      <w:tblPr>
        <w:tblStyle w:val="a3"/>
        <w:tblW w:w="14868" w:type="dxa"/>
        <w:tblLook w:val="01E0"/>
      </w:tblPr>
      <w:tblGrid>
        <w:gridCol w:w="407"/>
        <w:gridCol w:w="3243"/>
        <w:gridCol w:w="2218"/>
        <w:gridCol w:w="1982"/>
        <w:gridCol w:w="1440"/>
        <w:gridCol w:w="1434"/>
        <w:gridCol w:w="2164"/>
        <w:gridCol w:w="1980"/>
      </w:tblGrid>
      <w:tr w:rsidR="00896735" w:rsidRPr="008A5F88" w:rsidTr="00896735">
        <w:trPr>
          <w:trHeight w:val="892"/>
        </w:trPr>
        <w:tc>
          <w:tcPr>
            <w:tcW w:w="407" w:type="dxa"/>
            <w:vMerge w:val="restart"/>
          </w:tcPr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</w:p>
          <w:p w:rsidR="00896735" w:rsidRPr="008A5F88" w:rsidRDefault="00896735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896735" w:rsidRPr="008A5F88" w:rsidRDefault="00896735" w:rsidP="00192E7C">
            <w:pPr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инициалы и должность лица, чьи сведения размещаются</w:t>
            </w:r>
          </w:p>
        </w:tc>
        <w:tc>
          <w:tcPr>
            <w:tcW w:w="2218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A5F88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 годовой</w:t>
            </w:r>
            <w:r w:rsidRPr="008A5F88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856" w:type="dxa"/>
            <w:gridSpan w:val="3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2164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96735" w:rsidRPr="008A5F88" w:rsidTr="00896735">
        <w:trPr>
          <w:trHeight w:val="165"/>
        </w:trPr>
        <w:tc>
          <w:tcPr>
            <w:tcW w:w="407" w:type="dxa"/>
            <w:vMerge/>
          </w:tcPr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896735" w:rsidRPr="008A5F88" w:rsidRDefault="00896735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896735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64" w:type="dxa"/>
            <w:vMerge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</w:tr>
      <w:tr w:rsidR="00FA0C97" w:rsidRPr="008A5F88" w:rsidTr="000F04EC">
        <w:trPr>
          <w:trHeight w:val="390"/>
        </w:trPr>
        <w:tc>
          <w:tcPr>
            <w:tcW w:w="407" w:type="dxa"/>
            <w:vMerge w:val="restart"/>
          </w:tcPr>
          <w:p w:rsidR="00FA0C97" w:rsidRPr="005C373D" w:rsidRDefault="00FA0C97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3" w:type="dxa"/>
            <w:vMerge w:val="restart"/>
          </w:tcPr>
          <w:p w:rsidR="00FA0C97" w:rsidRPr="005C373D" w:rsidRDefault="00FA0C97" w:rsidP="00FA0C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Атикова</w:t>
            </w:r>
            <w:proofErr w:type="spellEnd"/>
            <w:r>
              <w:rPr>
                <w:sz w:val="20"/>
                <w:szCs w:val="20"/>
              </w:rPr>
              <w:t xml:space="preserve"> Т.В. – зам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 xml:space="preserve">лавы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2218" w:type="dxa"/>
            <w:vMerge w:val="restart"/>
          </w:tcPr>
          <w:p w:rsidR="00FA0C97" w:rsidRPr="001B659F" w:rsidRDefault="00FA0C97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228 507,91</w:t>
            </w:r>
          </w:p>
        </w:tc>
        <w:tc>
          <w:tcPr>
            <w:tcW w:w="1982" w:type="dxa"/>
          </w:tcPr>
          <w:p w:rsidR="00FA0C97" w:rsidRDefault="00FA0C97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FA0C97" w:rsidRPr="008A5F88" w:rsidRDefault="00FA0C97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A0C97" w:rsidRPr="008A5F88" w:rsidRDefault="00FA0C97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FA0C97" w:rsidRPr="008A5F88" w:rsidRDefault="00FA0C97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FA0C97" w:rsidRPr="008A5F88" w:rsidRDefault="00FA0C97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A0C97" w:rsidRPr="00613543" w:rsidRDefault="00FA0C97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FA0C97" w:rsidRDefault="00FA0C97">
            <w:pPr>
              <w:rPr>
                <w:sz w:val="20"/>
                <w:szCs w:val="20"/>
              </w:rPr>
            </w:pPr>
          </w:p>
          <w:p w:rsidR="00FA0C97" w:rsidRPr="008A5F88" w:rsidRDefault="00FA0C97" w:rsidP="00896735">
            <w:pPr>
              <w:jc w:val="center"/>
              <w:rPr>
                <w:sz w:val="20"/>
                <w:szCs w:val="20"/>
              </w:rPr>
            </w:pPr>
          </w:p>
        </w:tc>
      </w:tr>
      <w:tr w:rsidR="00FA0C97" w:rsidRPr="008A5F88" w:rsidTr="00FA0C97">
        <w:trPr>
          <w:trHeight w:val="695"/>
        </w:trPr>
        <w:tc>
          <w:tcPr>
            <w:tcW w:w="407" w:type="dxa"/>
            <w:vMerge/>
          </w:tcPr>
          <w:p w:rsidR="00FA0C97" w:rsidRDefault="00FA0C97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FA0C97" w:rsidRDefault="00FA0C97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FA0C97" w:rsidRPr="009D33E5" w:rsidRDefault="00FA0C97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FA0C97" w:rsidRDefault="00FA0C97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FA0C97" w:rsidRPr="008A5F88" w:rsidRDefault="00FA0C97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A0C97" w:rsidRDefault="00FA0C97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FA0C97" w:rsidRPr="008A5F88" w:rsidRDefault="00FA0C97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FA0C97" w:rsidRDefault="00FA0C97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A0C97" w:rsidRDefault="00FA0C97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481"/>
        </w:trPr>
        <w:tc>
          <w:tcPr>
            <w:tcW w:w="407" w:type="dxa"/>
            <w:vMerge w:val="restart"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61493F" w:rsidRDefault="0061493F" w:rsidP="00935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8" w:type="dxa"/>
            <w:vMerge w:val="restart"/>
          </w:tcPr>
          <w:p w:rsidR="0061493F" w:rsidRPr="001774CA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437 459,56</w:t>
            </w: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33021,1996 г.</w:t>
            </w:r>
          </w:p>
        </w:tc>
        <w:tc>
          <w:tcPr>
            <w:tcW w:w="1980" w:type="dxa"/>
            <w:vMerge w:val="restart"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45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935AB5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53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935AB5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15"/>
        </w:trPr>
        <w:tc>
          <w:tcPr>
            <w:tcW w:w="407" w:type="dxa"/>
            <w:vMerge w:val="restart"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61493F" w:rsidRDefault="0061493F" w:rsidP="00935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51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935AB5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45"/>
        </w:trPr>
        <w:tc>
          <w:tcPr>
            <w:tcW w:w="407" w:type="dxa"/>
            <w:vMerge w:val="restart"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61493F" w:rsidRDefault="0061493F" w:rsidP="00935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67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935AB5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935A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01"/>
        </w:trPr>
        <w:tc>
          <w:tcPr>
            <w:tcW w:w="407" w:type="dxa"/>
            <w:vMerge w:val="restart"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61493F" w:rsidRDefault="0061493F" w:rsidP="00935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61493F" w:rsidRPr="009D33E5" w:rsidRDefault="0061493F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FA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A0C97">
        <w:trPr>
          <w:trHeight w:val="552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61493F" w:rsidRPr="008A5F88" w:rsidRDefault="0061493F" w:rsidP="00FA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1493F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61493F" w:rsidRPr="008A5F88" w:rsidRDefault="0061493F" w:rsidP="0093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0F04EC">
        <w:trPr>
          <w:trHeight w:val="360"/>
        </w:trPr>
        <w:tc>
          <w:tcPr>
            <w:tcW w:w="407" w:type="dxa"/>
            <w:vMerge w:val="restart"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43" w:type="dxa"/>
            <w:vMerge w:val="restart"/>
          </w:tcPr>
          <w:p w:rsidR="0061493F" w:rsidRPr="000F04EC" w:rsidRDefault="0061493F" w:rsidP="003C16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Хлапова</w:t>
            </w:r>
            <w:proofErr w:type="spellEnd"/>
            <w:r>
              <w:rPr>
                <w:sz w:val="20"/>
                <w:szCs w:val="20"/>
              </w:rPr>
              <w:t xml:space="preserve"> Наталья Ивановна – заместитель главы </w:t>
            </w:r>
            <w:r w:rsidRPr="000F04EC">
              <w:rPr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 w:rsidRPr="000F04EC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F04EC">
              <w:rPr>
                <w:sz w:val="20"/>
                <w:szCs w:val="20"/>
              </w:rPr>
              <w:t>Камешкирского</w:t>
            </w:r>
            <w:proofErr w:type="spellEnd"/>
            <w:r w:rsidRPr="000F04E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2218" w:type="dxa"/>
            <w:vMerge w:val="restart"/>
          </w:tcPr>
          <w:p w:rsidR="0061493F" w:rsidRPr="000F04EC" w:rsidRDefault="0061493F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58 130,21</w:t>
            </w:r>
          </w:p>
        </w:tc>
        <w:tc>
          <w:tcPr>
            <w:tcW w:w="1982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3C1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</w:tc>
        <w:tc>
          <w:tcPr>
            <w:tcW w:w="1434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F05A0E">
        <w:trPr>
          <w:trHeight w:val="459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Pr="000F04EC" w:rsidRDefault="0061493F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0F04EC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Жилой дом </w:t>
            </w:r>
          </w:p>
          <w:p w:rsidR="0061493F" w:rsidRPr="008A5F88" w:rsidRDefault="0061493F" w:rsidP="003C1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34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3C1672">
        <w:trPr>
          <w:trHeight w:val="525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Pr="000F04EC" w:rsidRDefault="0061493F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0F04EC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603756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603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2 760,0</w:t>
            </w:r>
          </w:p>
        </w:tc>
        <w:tc>
          <w:tcPr>
            <w:tcW w:w="1434" w:type="dxa"/>
          </w:tcPr>
          <w:p w:rsidR="0061493F" w:rsidRPr="008A5F88" w:rsidRDefault="0061493F" w:rsidP="00603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3C1672">
        <w:trPr>
          <w:trHeight w:val="579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Pr="000F04EC" w:rsidRDefault="0061493F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0F04EC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603756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Жилой дом </w:t>
            </w:r>
          </w:p>
          <w:p w:rsidR="0061493F" w:rsidRPr="008A5F88" w:rsidRDefault="0061493F" w:rsidP="00603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61493F" w:rsidRPr="008A5F88" w:rsidRDefault="0061493F" w:rsidP="00603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0F04EC">
        <w:trPr>
          <w:trHeight w:val="360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61493F" w:rsidRDefault="0061493F" w:rsidP="0019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1493F" w:rsidRPr="000F04EC" w:rsidRDefault="0061493F" w:rsidP="000F04E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 w:val="restart"/>
          </w:tcPr>
          <w:p w:rsidR="0061493F" w:rsidRPr="00456589" w:rsidRDefault="0061493F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28 800,00</w:t>
            </w:r>
          </w:p>
          <w:p w:rsidR="0061493F" w:rsidRPr="000F04EC" w:rsidRDefault="0061493F" w:rsidP="000F04EC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3C1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</w:tc>
        <w:tc>
          <w:tcPr>
            <w:tcW w:w="1434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2123,006 г.</w:t>
            </w:r>
          </w:p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C1672">
              <w:rPr>
                <w:sz w:val="20"/>
                <w:szCs w:val="20"/>
              </w:rPr>
              <w:t xml:space="preserve"> 217150 21127.2015</w:t>
            </w:r>
            <w:r>
              <w:rPr>
                <w:sz w:val="20"/>
                <w:szCs w:val="20"/>
              </w:rPr>
              <w:t xml:space="preserve"> г.</w:t>
            </w:r>
          </w:p>
          <w:p w:rsidR="0061493F" w:rsidRPr="003C1672" w:rsidRDefault="0061493F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ИЖ П-5 </w:t>
            </w:r>
            <w:r>
              <w:rPr>
                <w:sz w:val="20"/>
                <w:szCs w:val="20"/>
                <w:lang w:val="en-US"/>
              </w:rPr>
              <w:t>LO</w:t>
            </w:r>
            <w:r>
              <w:rPr>
                <w:sz w:val="20"/>
                <w:szCs w:val="20"/>
              </w:rPr>
              <w:t>65860,1990 г.</w:t>
            </w:r>
            <w:r w:rsidRPr="003C16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425F90">
        <w:trPr>
          <w:trHeight w:val="540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Default="0061493F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Жилой дом </w:t>
            </w:r>
          </w:p>
          <w:p w:rsidR="0061493F" w:rsidRPr="008A5F88" w:rsidRDefault="0061493F" w:rsidP="003C1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34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425F90">
        <w:trPr>
          <w:trHeight w:val="540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Default="0061493F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603756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603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2760,0</w:t>
            </w:r>
          </w:p>
        </w:tc>
        <w:tc>
          <w:tcPr>
            <w:tcW w:w="1434" w:type="dxa"/>
          </w:tcPr>
          <w:p w:rsidR="0061493F" w:rsidRPr="008A5F88" w:rsidRDefault="0061493F" w:rsidP="00603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425F90">
        <w:trPr>
          <w:trHeight w:val="540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Default="0061493F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603756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Жилой дом </w:t>
            </w:r>
          </w:p>
          <w:p w:rsidR="0061493F" w:rsidRPr="008A5F88" w:rsidRDefault="0061493F" w:rsidP="00603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61493F" w:rsidRPr="008A5F88" w:rsidRDefault="0061493F" w:rsidP="00603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0F04EC">
        <w:trPr>
          <w:trHeight w:val="345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61493F" w:rsidRDefault="0061493F" w:rsidP="0019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61493F" w:rsidRPr="009D33E5" w:rsidRDefault="0061493F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3C1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2760,0</w:t>
            </w:r>
          </w:p>
        </w:tc>
        <w:tc>
          <w:tcPr>
            <w:tcW w:w="1434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425F90">
        <w:trPr>
          <w:trHeight w:val="555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Жилой дом </w:t>
            </w:r>
          </w:p>
          <w:p w:rsidR="0061493F" w:rsidRPr="008A5F88" w:rsidRDefault="0061493F" w:rsidP="003C1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Pr="000F04EC" w:rsidRDefault="0061493F" w:rsidP="000F04E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Pr="000F04EC" w:rsidRDefault="0061493F" w:rsidP="000F04EC">
            <w:pPr>
              <w:rPr>
                <w:sz w:val="20"/>
                <w:szCs w:val="20"/>
              </w:rPr>
            </w:pPr>
          </w:p>
        </w:tc>
      </w:tr>
      <w:tr w:rsidR="0061493F" w:rsidRPr="008A5F88" w:rsidTr="000F04EC">
        <w:trPr>
          <w:trHeight w:val="330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</w:tc>
        <w:tc>
          <w:tcPr>
            <w:tcW w:w="1434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61493F" w:rsidRPr="008A5F88" w:rsidTr="00425F90">
        <w:trPr>
          <w:trHeight w:val="570"/>
        </w:trPr>
        <w:tc>
          <w:tcPr>
            <w:tcW w:w="407" w:type="dxa"/>
            <w:vMerge/>
          </w:tcPr>
          <w:p w:rsidR="0061493F" w:rsidRDefault="0061493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61493F" w:rsidRDefault="0061493F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1493F" w:rsidRPr="009D33E5" w:rsidRDefault="0061493F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Жилой дом </w:t>
            </w:r>
          </w:p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61493F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34" w:type="dxa"/>
          </w:tcPr>
          <w:p w:rsidR="0061493F" w:rsidRPr="008A5F88" w:rsidRDefault="0061493F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61493F" w:rsidRDefault="0061493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1493F" w:rsidRDefault="0061493F">
            <w:pPr>
              <w:rPr>
                <w:sz w:val="20"/>
                <w:szCs w:val="20"/>
              </w:rPr>
            </w:pPr>
          </w:p>
        </w:tc>
      </w:tr>
      <w:tr w:rsidR="0070725F" w:rsidRPr="008A5F88" w:rsidTr="00425F90">
        <w:trPr>
          <w:trHeight w:val="570"/>
        </w:trPr>
        <w:tc>
          <w:tcPr>
            <w:tcW w:w="407" w:type="dxa"/>
            <w:vMerge w:val="restart"/>
          </w:tcPr>
          <w:p w:rsidR="0070725F" w:rsidRDefault="0070725F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43" w:type="dxa"/>
            <w:vMerge w:val="restart"/>
          </w:tcPr>
          <w:p w:rsidR="0070725F" w:rsidRDefault="0070725F" w:rsidP="00B32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Сорокина В.Ю. глава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2218" w:type="dxa"/>
            <w:vMerge w:val="restart"/>
          </w:tcPr>
          <w:p w:rsidR="0070725F" w:rsidRPr="0058598E" w:rsidRDefault="0070725F" w:rsidP="00B3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619 051,46</w:t>
            </w:r>
          </w:p>
        </w:tc>
        <w:tc>
          <w:tcPr>
            <w:tcW w:w="1982" w:type="dxa"/>
          </w:tcPr>
          <w:p w:rsidR="0070725F" w:rsidRDefault="0070725F" w:rsidP="00B32F93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70725F" w:rsidRPr="008A5F88" w:rsidRDefault="0070725F" w:rsidP="00B3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70725F" w:rsidRDefault="0070725F" w:rsidP="00B3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3589,0</w:t>
            </w:r>
          </w:p>
        </w:tc>
        <w:tc>
          <w:tcPr>
            <w:tcW w:w="1434" w:type="dxa"/>
          </w:tcPr>
          <w:p w:rsidR="0070725F" w:rsidRPr="008A5F88" w:rsidRDefault="0070725F" w:rsidP="00B3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</w:tcPr>
          <w:p w:rsidR="0070725F" w:rsidRDefault="0070725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0725F" w:rsidRDefault="0070725F">
            <w:pPr>
              <w:rPr>
                <w:sz w:val="20"/>
                <w:szCs w:val="20"/>
              </w:rPr>
            </w:pPr>
          </w:p>
        </w:tc>
      </w:tr>
      <w:tr w:rsidR="0070725F" w:rsidRPr="008A5F88" w:rsidTr="00425F90">
        <w:trPr>
          <w:trHeight w:val="570"/>
        </w:trPr>
        <w:tc>
          <w:tcPr>
            <w:tcW w:w="407" w:type="dxa"/>
            <w:vMerge/>
          </w:tcPr>
          <w:p w:rsidR="0070725F" w:rsidRDefault="0070725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70725F" w:rsidRDefault="0070725F" w:rsidP="00B32F93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70725F" w:rsidRPr="009D33E5" w:rsidRDefault="0070725F" w:rsidP="00B32F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70725F" w:rsidRDefault="0070725F" w:rsidP="00B32F93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70725F" w:rsidRPr="008A5F88" w:rsidRDefault="0070725F" w:rsidP="00B3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70725F" w:rsidRDefault="0070725F" w:rsidP="00B3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434" w:type="dxa"/>
          </w:tcPr>
          <w:p w:rsidR="0070725F" w:rsidRPr="008A5F88" w:rsidRDefault="0070725F" w:rsidP="00B3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</w:tcPr>
          <w:p w:rsidR="0070725F" w:rsidRDefault="0070725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0725F" w:rsidRDefault="0070725F">
            <w:pPr>
              <w:rPr>
                <w:sz w:val="20"/>
                <w:szCs w:val="20"/>
              </w:rPr>
            </w:pPr>
          </w:p>
        </w:tc>
      </w:tr>
      <w:tr w:rsidR="0070725F" w:rsidRPr="008A5F88" w:rsidTr="00425F90">
        <w:trPr>
          <w:trHeight w:val="570"/>
        </w:trPr>
        <w:tc>
          <w:tcPr>
            <w:tcW w:w="407" w:type="dxa"/>
            <w:vMerge/>
          </w:tcPr>
          <w:p w:rsidR="0070725F" w:rsidRDefault="0070725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70725F" w:rsidRDefault="0070725F" w:rsidP="00B32F93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70725F" w:rsidRPr="009D33E5" w:rsidRDefault="0070725F" w:rsidP="00B32F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70725F" w:rsidRPr="008A5F88" w:rsidRDefault="0070725F" w:rsidP="00B3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долевого строительства</w:t>
            </w:r>
          </w:p>
        </w:tc>
        <w:tc>
          <w:tcPr>
            <w:tcW w:w="1440" w:type="dxa"/>
          </w:tcPr>
          <w:p w:rsidR="0070725F" w:rsidRDefault="0070725F" w:rsidP="00B3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34" w:type="dxa"/>
          </w:tcPr>
          <w:p w:rsidR="0070725F" w:rsidRPr="008A5F88" w:rsidRDefault="0070725F" w:rsidP="00B3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</w:tcPr>
          <w:p w:rsidR="0070725F" w:rsidRDefault="0070725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0725F" w:rsidRDefault="0070725F">
            <w:pPr>
              <w:rPr>
                <w:sz w:val="20"/>
                <w:szCs w:val="20"/>
              </w:rPr>
            </w:pPr>
          </w:p>
        </w:tc>
      </w:tr>
    </w:tbl>
    <w:p w:rsidR="00192E7C" w:rsidRPr="00192E7C" w:rsidRDefault="00192E7C" w:rsidP="00192E7C">
      <w:pPr>
        <w:rPr>
          <w:sz w:val="20"/>
          <w:szCs w:val="20"/>
        </w:rPr>
      </w:pPr>
    </w:p>
    <w:p w:rsidR="00192E7C" w:rsidRDefault="00192E7C" w:rsidP="00192E7C">
      <w:pPr>
        <w:rPr>
          <w:sz w:val="20"/>
          <w:szCs w:val="20"/>
        </w:rPr>
      </w:pPr>
    </w:p>
    <w:sectPr w:rsidR="00192E7C" w:rsidSect="00E752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7B1C81"/>
    <w:rsid w:val="00022488"/>
    <w:rsid w:val="00043F05"/>
    <w:rsid w:val="000F04EC"/>
    <w:rsid w:val="001901CB"/>
    <w:rsid w:val="00190723"/>
    <w:rsid w:val="00192E7C"/>
    <w:rsid w:val="001B0903"/>
    <w:rsid w:val="001D0FB0"/>
    <w:rsid w:val="002F7544"/>
    <w:rsid w:val="00336BAB"/>
    <w:rsid w:val="00355F37"/>
    <w:rsid w:val="00367BF1"/>
    <w:rsid w:val="003C1672"/>
    <w:rsid w:val="003C6875"/>
    <w:rsid w:val="003E3D6D"/>
    <w:rsid w:val="00413111"/>
    <w:rsid w:val="00425F90"/>
    <w:rsid w:val="00456589"/>
    <w:rsid w:val="00476FCC"/>
    <w:rsid w:val="004B6C90"/>
    <w:rsid w:val="004F0F55"/>
    <w:rsid w:val="00501FB8"/>
    <w:rsid w:val="0051089A"/>
    <w:rsid w:val="00527F43"/>
    <w:rsid w:val="00545485"/>
    <w:rsid w:val="005C373D"/>
    <w:rsid w:val="005D1251"/>
    <w:rsid w:val="00606DE1"/>
    <w:rsid w:val="00613543"/>
    <w:rsid w:val="0061493F"/>
    <w:rsid w:val="006156C2"/>
    <w:rsid w:val="00657D2A"/>
    <w:rsid w:val="00687660"/>
    <w:rsid w:val="006D3194"/>
    <w:rsid w:val="0070725F"/>
    <w:rsid w:val="00787594"/>
    <w:rsid w:val="007B1C81"/>
    <w:rsid w:val="007D2DD2"/>
    <w:rsid w:val="007E113B"/>
    <w:rsid w:val="00846E74"/>
    <w:rsid w:val="00867F52"/>
    <w:rsid w:val="00896735"/>
    <w:rsid w:val="008A5F88"/>
    <w:rsid w:val="00965135"/>
    <w:rsid w:val="009C4FC8"/>
    <w:rsid w:val="009D33E5"/>
    <w:rsid w:val="00AB049E"/>
    <w:rsid w:val="00AC65E3"/>
    <w:rsid w:val="00B23FC1"/>
    <w:rsid w:val="00BC1DB6"/>
    <w:rsid w:val="00D02ECA"/>
    <w:rsid w:val="00E25AB7"/>
    <w:rsid w:val="00E6147C"/>
    <w:rsid w:val="00E7527C"/>
    <w:rsid w:val="00F0146A"/>
    <w:rsid w:val="00F05A0E"/>
    <w:rsid w:val="00FA0C97"/>
    <w:rsid w:val="00FA6D84"/>
    <w:rsid w:val="00FB266C"/>
    <w:rsid w:val="00FD55A3"/>
    <w:rsid w:val="00FF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9</cp:revision>
  <cp:lastPrinted>2013-01-31T06:29:00Z</cp:lastPrinted>
  <dcterms:created xsi:type="dcterms:W3CDTF">2023-04-11T07:03:00Z</dcterms:created>
  <dcterms:modified xsi:type="dcterms:W3CDTF">2023-04-11T08:59:00Z</dcterms:modified>
</cp:coreProperties>
</file>