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78B" w:rsidRDefault="00BA178B" w:rsidP="00553CF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размещения сведений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 доходах, расходах, об имуществе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 обязательствах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имущественного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характера лиц, замещающих 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муниципальные должности 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Новошаткинского сельсовета Камешкирского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района Пензенской области, 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и членов их семей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информационно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-телекоммуникационной сети "Интернет" 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 представления этих сведений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общероссийским средствам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массовой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информации для опубликования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A178B" w:rsidRDefault="00BA178B" w:rsidP="00553C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A178B" w:rsidRDefault="00BA178B" w:rsidP="00553C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BA178B" w:rsidRDefault="00BA178B" w:rsidP="00553C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доходах, об имуществе и обязательствах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имущественного</w:t>
      </w:r>
      <w:proofErr w:type="gramEnd"/>
    </w:p>
    <w:p w:rsidR="00BA178B" w:rsidRDefault="00BA178B" w:rsidP="00553C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характера депутатов Комитета местного самоуправления Новошаткинского сельсовета Камешкирского района Пензенской области и членов</w:t>
      </w:r>
    </w:p>
    <w:p w:rsidR="00BA178B" w:rsidRDefault="00BA178B" w:rsidP="002E48A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(полное наименование должности с указанием органа местного самоуправления) его семьи за период</w:t>
      </w:r>
    </w:p>
    <w:p w:rsidR="00BA178B" w:rsidRDefault="00BA178B" w:rsidP="00553C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D37F0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A178B" w:rsidRDefault="00BA178B" w:rsidP="00553CF2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5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/>
      </w:tblPr>
      <w:tblGrid>
        <w:gridCol w:w="1931"/>
        <w:gridCol w:w="1614"/>
        <w:gridCol w:w="2474"/>
        <w:gridCol w:w="1134"/>
        <w:gridCol w:w="1746"/>
        <w:gridCol w:w="1980"/>
        <w:gridCol w:w="1980"/>
        <w:gridCol w:w="1317"/>
        <w:gridCol w:w="1276"/>
      </w:tblGrid>
      <w:tr w:rsidR="00BA178B" w:rsidTr="00B520A5"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 w:rsidP="00D37F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Деклари</w:t>
            </w:r>
            <w:proofErr w:type="spellEnd"/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рованный</w:t>
            </w:r>
            <w:proofErr w:type="spellEnd"/>
            <w:proofErr w:type="gramEnd"/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годовой доход за 201</w:t>
            </w:r>
            <w:r w:rsidR="00D37F0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(руб.)</w:t>
            </w:r>
          </w:p>
        </w:tc>
        <w:tc>
          <w:tcPr>
            <w:tcW w:w="7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 w:rsidP="0003652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BA178B" w:rsidTr="00B45CC3"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78B" w:rsidRPr="00940B89" w:rsidRDefault="00BA178B">
            <w:pPr>
              <w:suppressAutoHyphens w:val="0"/>
              <w:rPr>
                <w:b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78B" w:rsidRPr="00940B89" w:rsidRDefault="00BA178B">
            <w:pPr>
              <w:suppressAutoHyphens w:val="0"/>
              <w:rPr>
                <w:b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 w:rsidP="003416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вид и марка транспортных средств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страна расположения</w:t>
            </w:r>
          </w:p>
        </w:tc>
      </w:tr>
      <w:tr w:rsidR="00BA178B" w:rsidTr="00B45CC3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A0F71" w:rsidRDefault="00AA0F71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>
              <w:rPr>
                <w:b/>
              </w:rPr>
              <w:t>Кодорова</w:t>
            </w:r>
            <w:proofErr w:type="spellEnd"/>
            <w:r>
              <w:rPr>
                <w:b/>
              </w:rPr>
              <w:t xml:space="preserve"> </w:t>
            </w:r>
          </w:p>
          <w:p w:rsidR="00BA178B" w:rsidRPr="009F0119" w:rsidRDefault="00AA0F7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Елена Николаевна</w:t>
            </w:r>
            <w:r w:rsidR="00BA178B" w:rsidRPr="009F0119">
              <w:rPr>
                <w:b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Pr="00A92CDF" w:rsidRDefault="00AA0F71">
            <w:pPr>
              <w:autoSpaceDE w:val="0"/>
              <w:autoSpaceDN w:val="0"/>
              <w:adjustRightInd w:val="0"/>
            </w:pPr>
            <w:r>
              <w:t>240384,17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Pr="00A92CDF" w:rsidRDefault="00BA178B">
            <w:pPr>
              <w:autoSpaceDE w:val="0"/>
              <w:autoSpaceDN w:val="0"/>
              <w:adjustRightInd w:val="0"/>
            </w:pPr>
            <w:r w:rsidRPr="00A92CDF">
              <w:t>Земельный участок</w:t>
            </w:r>
          </w:p>
          <w:p w:rsidR="00BA178B" w:rsidRPr="00A92CDF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Pr="00940B89" w:rsidRDefault="00BA178B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</w:tr>
      <w:tr w:rsidR="00BA178B" w:rsidTr="00B45CC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 xml:space="preserve">Земельный участок </w:t>
            </w:r>
          </w:p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D550EF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</w:tr>
      <w:tr w:rsidR="00BA178B" w:rsidTr="00B45CC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D31C44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</w:tr>
      <w:tr w:rsidR="00BA178B" w:rsidTr="00B45CC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71,3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</w:tr>
      <w:tr w:rsidR="00BA178B" w:rsidTr="00B45CC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33,8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</w:tr>
      <w:tr w:rsidR="00BA178B" w:rsidTr="00B45CC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82,1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</w:tr>
      <w:tr w:rsidR="00BA178B" w:rsidTr="00B45CC3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Супруг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309053,21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Лада 211440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45CC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33,8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ВАЗ 21061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45CC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71,3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45CC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82,1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AA0F71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45CC3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Несовершеннолетний ребенок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 w:rsidRPr="00A92CDF">
              <w:t>0,00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AA0F71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2A37B4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45CC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AA0F71" w:rsidP="002A37B4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33,80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45CC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AA0F71" w:rsidP="00AA0F71">
            <w:pPr>
              <w:autoSpaceDE w:val="0"/>
              <w:autoSpaceDN w:val="0"/>
              <w:adjustRightInd w:val="0"/>
            </w:pPr>
            <w:r>
              <w:t>71,3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45CC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B45CC3" w:rsidP="002A37B4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B45CC3" w:rsidP="002A37B4">
            <w:pPr>
              <w:autoSpaceDE w:val="0"/>
              <w:autoSpaceDN w:val="0"/>
              <w:adjustRightInd w:val="0"/>
            </w:pPr>
            <w:r>
              <w:t>82,1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45CC3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F0119" w:rsidRDefault="00D550EF">
            <w:pPr>
              <w:autoSpaceDE w:val="0"/>
              <w:autoSpaceDN w:val="0"/>
              <w:adjustRightInd w:val="0"/>
              <w:rPr>
                <w:b/>
              </w:rPr>
            </w:pPr>
            <w:r w:rsidRPr="009F0119">
              <w:rPr>
                <w:b/>
              </w:rPr>
              <w:t>Лаптева Валентина Васильевна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A92CDF" w:rsidRDefault="00D37F00">
            <w:pPr>
              <w:autoSpaceDE w:val="0"/>
              <w:autoSpaceDN w:val="0"/>
              <w:adjustRightInd w:val="0"/>
            </w:pPr>
            <w:r>
              <w:t>315200,00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2250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 xml:space="preserve">Земельный участок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2750,00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F0119" w:rsidRDefault="00D550EF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184202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9F0119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1481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F0119" w:rsidRDefault="00D550EF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33,50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F0119" w:rsidRDefault="00D550EF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57,90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B45CC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9F0119" w:rsidRDefault="009222B3" w:rsidP="009222B3">
            <w:pPr>
              <w:tabs>
                <w:tab w:val="left" w:pos="1339"/>
                <w:tab w:val="right" w:pos="1851"/>
              </w:tabs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350784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9222B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222,3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B45CC3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B45CC3" w:rsidRDefault="00D550EF" w:rsidP="009222B3">
            <w:pPr>
              <w:tabs>
                <w:tab w:val="left" w:pos="1339"/>
                <w:tab w:val="right" w:pos="1851"/>
              </w:tabs>
              <w:autoSpaceDE w:val="0"/>
              <w:autoSpaceDN w:val="0"/>
              <w:adjustRightInd w:val="0"/>
              <w:rPr>
                <w:b/>
              </w:rPr>
            </w:pPr>
            <w:r w:rsidRPr="00B45CC3">
              <w:rPr>
                <w:b/>
              </w:rPr>
              <w:t>Супруг</w:t>
            </w:r>
            <w:r w:rsidR="009222B3" w:rsidRPr="00B45CC3">
              <w:rPr>
                <w:b/>
              </w:rPr>
              <w:tab/>
            </w:r>
            <w:r w:rsidR="009222B3" w:rsidRPr="00B45CC3">
              <w:rPr>
                <w:b/>
              </w:rPr>
              <w:tab/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350784" w:rsidRDefault="00D37F00">
            <w:pPr>
              <w:autoSpaceDE w:val="0"/>
              <w:autoSpaceDN w:val="0"/>
              <w:adjustRightInd w:val="0"/>
            </w:pPr>
            <w:r>
              <w:t>15600,00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2750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2A37B4" w:rsidRDefault="00D550EF" w:rsidP="002A37B4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2250,00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F0119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184202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 w:rsidRPr="00180AEC">
              <w:t>ВАЗ 2107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33,50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9F0119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9222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A0F7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A0F71">
            <w:pPr>
              <w:autoSpaceDE w:val="0"/>
              <w:autoSpaceDN w:val="0"/>
              <w:adjustRightInd w:val="0"/>
            </w:pPr>
            <w:r>
              <w:t>1481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A0F71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A0F71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A0F71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A0F71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A0F71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9F0119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9222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57,90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МТЗ-82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</w:p>
        </w:tc>
      </w:tr>
      <w:tr w:rsidR="009222B3" w:rsidTr="00B45CC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A92CDF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A0F7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A0F71">
            <w:pPr>
              <w:autoSpaceDE w:val="0"/>
              <w:autoSpaceDN w:val="0"/>
              <w:adjustRightInd w:val="0"/>
            </w:pPr>
            <w:r>
              <w:t>222,3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A0F71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9222B3" w:rsidRDefault="009222B3" w:rsidP="00AA0F71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A0F71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A0F71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A0F71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B45CC3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B45CC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Кувшинова Ольга</w:t>
            </w:r>
          </w:p>
          <w:p w:rsidR="00B45CC3" w:rsidRPr="00CA5EDD" w:rsidRDefault="00B45CC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Анатольевна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A92CDF" w:rsidRDefault="00B45CC3" w:rsidP="00D37F00">
            <w:pPr>
              <w:autoSpaceDE w:val="0"/>
              <w:autoSpaceDN w:val="0"/>
              <w:adjustRightInd w:val="0"/>
            </w:pPr>
            <w:r>
              <w:t>5095,44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B45CC3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B45CC3" w:rsidP="002A37B4">
            <w:pPr>
              <w:autoSpaceDE w:val="0"/>
              <w:autoSpaceDN w:val="0"/>
              <w:adjustRightInd w:val="0"/>
            </w:pPr>
            <w:r>
              <w:t>1818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B45CC3" w:rsidP="00B45CC3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</w:p>
        </w:tc>
      </w:tr>
      <w:tr w:rsidR="009222B3" w:rsidTr="00B45CC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9F0119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B45CC3" w:rsidP="002A37B4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B45CC3" w:rsidP="002A37B4">
            <w:pPr>
              <w:autoSpaceDE w:val="0"/>
              <w:autoSpaceDN w:val="0"/>
              <w:adjustRightInd w:val="0"/>
            </w:pPr>
            <w:r>
              <w:t>35,3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B45CC3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</w:p>
        </w:tc>
      </w:tr>
      <w:tr w:rsidR="00B45CC3" w:rsidTr="00B45CC3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Pr="00B45CC3" w:rsidRDefault="00B45CC3">
            <w:pPr>
              <w:autoSpaceDE w:val="0"/>
              <w:autoSpaceDN w:val="0"/>
              <w:adjustRightInd w:val="0"/>
              <w:rPr>
                <w:b/>
              </w:rPr>
            </w:pPr>
            <w:r w:rsidRPr="00B45CC3">
              <w:rPr>
                <w:b/>
              </w:rPr>
              <w:t>Дементьева Елена</w:t>
            </w:r>
          </w:p>
          <w:p w:rsidR="00B45CC3" w:rsidRDefault="00B45CC3">
            <w:pPr>
              <w:autoSpaceDE w:val="0"/>
              <w:autoSpaceDN w:val="0"/>
              <w:adjustRightInd w:val="0"/>
            </w:pPr>
            <w:r w:rsidRPr="00B45CC3">
              <w:rPr>
                <w:b/>
              </w:rPr>
              <w:t>Михайловна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>
            <w:pPr>
              <w:autoSpaceDE w:val="0"/>
              <w:autoSpaceDN w:val="0"/>
              <w:adjustRightInd w:val="0"/>
            </w:pPr>
            <w:r>
              <w:t>208080,00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AC683A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AC683A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AC683A">
            <w:pPr>
              <w:autoSpaceDE w:val="0"/>
              <w:autoSpaceDN w:val="0"/>
              <w:adjustRightInd w:val="0"/>
            </w:pPr>
          </w:p>
        </w:tc>
      </w:tr>
      <w:tr w:rsidR="00B45CC3" w:rsidTr="00B45CC3">
        <w:trPr>
          <w:trHeight w:val="240"/>
        </w:trPr>
        <w:tc>
          <w:tcPr>
            <w:tcW w:w="1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AC683A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AC683A">
            <w:pPr>
              <w:autoSpaceDE w:val="0"/>
              <w:autoSpaceDN w:val="0"/>
              <w:adjustRightInd w:val="0"/>
            </w:pPr>
            <w:r>
              <w:t>38,3</w:t>
            </w:r>
          </w:p>
        </w:tc>
        <w:tc>
          <w:tcPr>
            <w:tcW w:w="1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AC683A">
            <w:pPr>
              <w:autoSpaceDE w:val="0"/>
              <w:autoSpaceDN w:val="0"/>
              <w:adjustRightInd w:val="0"/>
            </w:pPr>
          </w:p>
        </w:tc>
      </w:tr>
      <w:tr w:rsidR="00B45CC3" w:rsidTr="00B45CC3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Pr="00B45CC3" w:rsidRDefault="00B45CC3">
            <w:pPr>
              <w:autoSpaceDE w:val="0"/>
              <w:autoSpaceDN w:val="0"/>
              <w:adjustRightInd w:val="0"/>
              <w:rPr>
                <w:b/>
              </w:rPr>
            </w:pPr>
            <w:r w:rsidRPr="00B45CC3">
              <w:rPr>
                <w:b/>
              </w:rPr>
              <w:t>Супруг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>
            <w:pPr>
              <w:autoSpaceDE w:val="0"/>
              <w:autoSpaceDN w:val="0"/>
              <w:adjustRightInd w:val="0"/>
            </w:pPr>
            <w:r>
              <w:t>90042,00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777840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777840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777840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45CC3" w:rsidTr="000E188E">
        <w:trPr>
          <w:trHeight w:val="240"/>
        </w:trPr>
        <w:tc>
          <w:tcPr>
            <w:tcW w:w="1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777840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777840">
            <w:pPr>
              <w:autoSpaceDE w:val="0"/>
              <w:autoSpaceDN w:val="0"/>
              <w:adjustRightInd w:val="0"/>
            </w:pPr>
            <w:r>
              <w:t>38,3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45CC3" w:rsidRDefault="00B45CC3" w:rsidP="00777840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0E188E" w:rsidTr="00BA4841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0E188E" w:rsidRPr="00B45CC3" w:rsidRDefault="000E188E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Соколова Татьяна Владимировна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0E188E" w:rsidRDefault="000E188E">
            <w:pPr>
              <w:autoSpaceDE w:val="0"/>
              <w:autoSpaceDN w:val="0"/>
              <w:adjustRightInd w:val="0"/>
            </w:pPr>
            <w:r>
              <w:t>3120,00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0E188E" w:rsidRDefault="000E188E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0E188E" w:rsidRDefault="000E188E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0E188E" w:rsidRDefault="000E188E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0E188E" w:rsidRDefault="000E188E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0E188E" w:rsidRDefault="000E188E" w:rsidP="00497C62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  <w:p w:rsidR="000E188E" w:rsidRDefault="000E188E" w:rsidP="00497C62">
            <w:pPr>
              <w:autoSpaceDE w:val="0"/>
              <w:autoSpaceDN w:val="0"/>
              <w:adjustRightInd w:val="0"/>
            </w:pPr>
          </w:p>
          <w:p w:rsidR="000E188E" w:rsidRDefault="000E188E" w:rsidP="00497C62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0E188E" w:rsidRDefault="000E188E" w:rsidP="00497C62">
            <w:pPr>
              <w:autoSpaceDE w:val="0"/>
              <w:autoSpaceDN w:val="0"/>
              <w:adjustRightInd w:val="0"/>
            </w:pPr>
            <w:r>
              <w:t>1500</w:t>
            </w:r>
          </w:p>
          <w:p w:rsidR="000E188E" w:rsidRDefault="000E188E" w:rsidP="00497C62">
            <w:pPr>
              <w:autoSpaceDE w:val="0"/>
              <w:autoSpaceDN w:val="0"/>
              <w:adjustRightInd w:val="0"/>
            </w:pPr>
          </w:p>
          <w:p w:rsidR="000E188E" w:rsidRDefault="000E188E" w:rsidP="00497C62">
            <w:pPr>
              <w:autoSpaceDE w:val="0"/>
              <w:autoSpaceDN w:val="0"/>
              <w:adjustRightInd w:val="0"/>
            </w:pPr>
          </w:p>
          <w:p w:rsidR="000E188E" w:rsidRDefault="000E188E" w:rsidP="00497C62">
            <w:pPr>
              <w:autoSpaceDE w:val="0"/>
              <w:autoSpaceDN w:val="0"/>
              <w:adjustRightInd w:val="0"/>
            </w:pPr>
            <w:r>
              <w:t>28,7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0E188E" w:rsidRDefault="000E188E" w:rsidP="00497C62">
            <w:pPr>
              <w:autoSpaceDE w:val="0"/>
              <w:autoSpaceDN w:val="0"/>
              <w:adjustRightInd w:val="0"/>
            </w:pPr>
            <w:r>
              <w:t>Россия</w:t>
            </w:r>
          </w:p>
          <w:p w:rsidR="000E188E" w:rsidRDefault="000E188E" w:rsidP="00497C62">
            <w:pPr>
              <w:autoSpaceDE w:val="0"/>
              <w:autoSpaceDN w:val="0"/>
              <w:adjustRightInd w:val="0"/>
            </w:pPr>
          </w:p>
          <w:p w:rsidR="000E188E" w:rsidRDefault="000E188E" w:rsidP="00497C62">
            <w:pPr>
              <w:autoSpaceDE w:val="0"/>
              <w:autoSpaceDN w:val="0"/>
              <w:adjustRightInd w:val="0"/>
            </w:pPr>
          </w:p>
          <w:p w:rsidR="000E188E" w:rsidRDefault="000E188E" w:rsidP="00497C62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0E188E" w:rsidTr="00BA4841">
        <w:trPr>
          <w:trHeight w:val="240"/>
        </w:trPr>
        <w:tc>
          <w:tcPr>
            <w:tcW w:w="1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0E188E" w:rsidRPr="00B45CC3" w:rsidRDefault="000E188E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0E188E" w:rsidRDefault="000E188E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0E188E" w:rsidRDefault="000E188E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0E188E" w:rsidRDefault="000E188E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0E188E" w:rsidRDefault="000E188E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0E188E" w:rsidRDefault="000E188E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0E188E" w:rsidRDefault="000E188E" w:rsidP="00497C62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0E188E" w:rsidRDefault="000E188E" w:rsidP="00497C6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0E188E" w:rsidRDefault="000E188E" w:rsidP="00497C62">
            <w:pPr>
              <w:autoSpaceDE w:val="0"/>
              <w:autoSpaceDN w:val="0"/>
              <w:adjustRightInd w:val="0"/>
            </w:pPr>
          </w:p>
        </w:tc>
      </w:tr>
      <w:tr w:rsidR="00A73EA5" w:rsidTr="00A73EA5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Pr="00B45CC3" w:rsidRDefault="00A73EA5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>
              <w:rPr>
                <w:b/>
              </w:rPr>
              <w:t>Несовершеннолний</w:t>
            </w:r>
            <w:proofErr w:type="spellEnd"/>
            <w:r>
              <w:rPr>
                <w:b/>
              </w:rPr>
              <w:t xml:space="preserve"> ребенок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  <w:p w:rsidR="00A73EA5" w:rsidRDefault="00A73EA5" w:rsidP="00547C43">
            <w:pPr>
              <w:autoSpaceDE w:val="0"/>
              <w:autoSpaceDN w:val="0"/>
              <w:adjustRightInd w:val="0"/>
            </w:pPr>
          </w:p>
          <w:p w:rsidR="00A73EA5" w:rsidRDefault="00A73EA5" w:rsidP="00547C43">
            <w:pPr>
              <w:autoSpaceDE w:val="0"/>
              <w:autoSpaceDN w:val="0"/>
              <w:adjustRightInd w:val="0"/>
            </w:pPr>
            <w:r>
              <w:lastRenderedPageBreak/>
              <w:t>Жилой дом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  <w:r>
              <w:lastRenderedPageBreak/>
              <w:t>1500</w:t>
            </w:r>
          </w:p>
          <w:p w:rsidR="00A73EA5" w:rsidRDefault="00A73EA5" w:rsidP="00547C43">
            <w:pPr>
              <w:autoSpaceDE w:val="0"/>
              <w:autoSpaceDN w:val="0"/>
              <w:adjustRightInd w:val="0"/>
            </w:pPr>
          </w:p>
          <w:p w:rsidR="00A73EA5" w:rsidRDefault="00A73EA5" w:rsidP="00547C43">
            <w:pPr>
              <w:autoSpaceDE w:val="0"/>
              <w:autoSpaceDN w:val="0"/>
              <w:adjustRightInd w:val="0"/>
            </w:pPr>
          </w:p>
          <w:p w:rsidR="00A73EA5" w:rsidRDefault="00A73EA5" w:rsidP="00547C43">
            <w:pPr>
              <w:autoSpaceDE w:val="0"/>
              <w:autoSpaceDN w:val="0"/>
              <w:adjustRightInd w:val="0"/>
            </w:pPr>
            <w:r>
              <w:lastRenderedPageBreak/>
              <w:t>28,7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  <w:r>
              <w:lastRenderedPageBreak/>
              <w:t>Россия</w:t>
            </w:r>
          </w:p>
          <w:p w:rsidR="00A73EA5" w:rsidRDefault="00A73EA5" w:rsidP="00547C43">
            <w:pPr>
              <w:autoSpaceDE w:val="0"/>
              <w:autoSpaceDN w:val="0"/>
              <w:adjustRightInd w:val="0"/>
            </w:pPr>
          </w:p>
          <w:p w:rsidR="00A73EA5" w:rsidRDefault="00A73EA5" w:rsidP="00547C43">
            <w:pPr>
              <w:autoSpaceDE w:val="0"/>
              <w:autoSpaceDN w:val="0"/>
              <w:adjustRightInd w:val="0"/>
            </w:pPr>
          </w:p>
          <w:p w:rsidR="00A73EA5" w:rsidRDefault="00A73EA5" w:rsidP="00547C43">
            <w:pPr>
              <w:autoSpaceDE w:val="0"/>
              <w:autoSpaceDN w:val="0"/>
              <w:adjustRightInd w:val="0"/>
            </w:pPr>
            <w:r>
              <w:lastRenderedPageBreak/>
              <w:t>Россия</w:t>
            </w:r>
          </w:p>
        </w:tc>
      </w:tr>
      <w:tr w:rsidR="00A73EA5" w:rsidTr="00A73EA5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Pr="00CA5EDD" w:rsidRDefault="00A73EA5" w:rsidP="00547C43">
            <w:pPr>
              <w:autoSpaceDE w:val="0"/>
              <w:autoSpaceDN w:val="0"/>
              <w:adjustRightInd w:val="0"/>
              <w:rPr>
                <w:b/>
              </w:rPr>
            </w:pPr>
            <w:r w:rsidRPr="005F24B2">
              <w:rPr>
                <w:b/>
              </w:rPr>
              <w:lastRenderedPageBreak/>
              <w:t>Филатова Мария Васильевна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  <w:r>
              <w:t>110195,46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  <w:r>
              <w:t>500</w:t>
            </w:r>
          </w:p>
          <w:p w:rsidR="00A73EA5" w:rsidRDefault="00A73EA5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</w:p>
        </w:tc>
      </w:tr>
      <w:tr w:rsidR="00A73EA5" w:rsidTr="00A73EA5">
        <w:trPr>
          <w:trHeight w:val="240"/>
        </w:trPr>
        <w:tc>
          <w:tcPr>
            <w:tcW w:w="1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Pr="00CA5EDD" w:rsidRDefault="00A73EA5" w:rsidP="00547C4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  <w:r>
              <w:t>68,6</w:t>
            </w:r>
          </w:p>
        </w:tc>
        <w:tc>
          <w:tcPr>
            <w:tcW w:w="1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</w:p>
        </w:tc>
      </w:tr>
      <w:tr w:rsidR="00A73EA5" w:rsidTr="00A73EA5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Pr="00CA5EDD" w:rsidRDefault="00A73EA5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CA5EDD">
              <w:rPr>
                <w:b/>
              </w:rPr>
              <w:t>Яшкова</w:t>
            </w:r>
            <w:proofErr w:type="spellEnd"/>
            <w:r w:rsidRPr="00CA5EDD">
              <w:rPr>
                <w:b/>
              </w:rPr>
              <w:t xml:space="preserve"> Мария Фёдоровна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>
            <w:pPr>
              <w:autoSpaceDE w:val="0"/>
              <w:autoSpaceDN w:val="0"/>
              <w:adjustRightInd w:val="0"/>
            </w:pPr>
            <w:r>
              <w:t>321438,20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DE2462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DE2462">
            <w:pPr>
              <w:autoSpaceDE w:val="0"/>
              <w:autoSpaceDN w:val="0"/>
              <w:adjustRightInd w:val="0"/>
            </w:pPr>
            <w:r>
              <w:t>2400,00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DE2462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A73EA5" w:rsidTr="00A73EA5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DE2462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DE2462">
            <w:pPr>
              <w:autoSpaceDE w:val="0"/>
              <w:autoSpaceDN w:val="0"/>
              <w:adjustRightInd w:val="0"/>
            </w:pPr>
            <w:r>
              <w:t>40,50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DE2462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A73EA5" w:rsidTr="00A73EA5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Pr="00A73EA5" w:rsidRDefault="00A73EA5" w:rsidP="00A73EA5">
            <w:pPr>
              <w:autoSpaceDE w:val="0"/>
              <w:autoSpaceDN w:val="0"/>
              <w:adjustRightInd w:val="0"/>
              <w:rPr>
                <w:b/>
              </w:rPr>
            </w:pPr>
            <w:r w:rsidRPr="00A73EA5">
              <w:rPr>
                <w:b/>
              </w:rPr>
              <w:t>Супруг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>
            <w:pPr>
              <w:autoSpaceDE w:val="0"/>
              <w:autoSpaceDN w:val="0"/>
              <w:adjustRightInd w:val="0"/>
            </w:pPr>
            <w:r>
              <w:t>152575,41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  <w:r>
              <w:t>2400,00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DE2462">
            <w:pPr>
              <w:autoSpaceDE w:val="0"/>
              <w:autoSpaceDN w:val="0"/>
              <w:adjustRightInd w:val="0"/>
            </w:pPr>
          </w:p>
        </w:tc>
      </w:tr>
      <w:tr w:rsidR="00A73EA5" w:rsidTr="00261D8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  <w:r>
              <w:t>40,50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547C43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A73EA5" w:rsidRDefault="00A73EA5" w:rsidP="00DE2462">
            <w:pPr>
              <w:autoSpaceDE w:val="0"/>
              <w:autoSpaceDN w:val="0"/>
              <w:adjustRightInd w:val="0"/>
            </w:pPr>
          </w:p>
        </w:tc>
      </w:tr>
      <w:tr w:rsidR="00261D83" w:rsidTr="00A73EA5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Pr="00810146" w:rsidRDefault="00261D83">
            <w:pPr>
              <w:autoSpaceDE w:val="0"/>
              <w:autoSpaceDN w:val="0"/>
              <w:adjustRightInd w:val="0"/>
              <w:rPr>
                <w:b/>
              </w:rPr>
            </w:pPr>
            <w:r w:rsidRPr="00810146">
              <w:rPr>
                <w:b/>
              </w:rPr>
              <w:t>Фролова Светлана Васильевна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>
            <w:pPr>
              <w:autoSpaceDE w:val="0"/>
              <w:autoSpaceDN w:val="0"/>
              <w:adjustRightInd w:val="0"/>
            </w:pPr>
            <w:r>
              <w:t>111157,92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547C43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547C43">
            <w:pPr>
              <w:autoSpaceDE w:val="0"/>
              <w:autoSpaceDN w:val="0"/>
              <w:adjustRightInd w:val="0"/>
            </w:pPr>
            <w:r>
              <w:t>1000,00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547C43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DE2462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DE2462">
            <w:pPr>
              <w:autoSpaceDE w:val="0"/>
              <w:autoSpaceDN w:val="0"/>
              <w:adjustRightInd w:val="0"/>
            </w:pPr>
            <w:r>
              <w:t>25,5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DE2462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261D83" w:rsidTr="00261D8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Pr="00810146" w:rsidRDefault="00261D8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261D83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547C43">
            <w:pPr>
              <w:autoSpaceDE w:val="0"/>
              <w:autoSpaceDN w:val="0"/>
              <w:adjustRightInd w:val="0"/>
            </w:pPr>
            <w:r>
              <w:t>82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547C43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DE2462">
            <w:pPr>
              <w:autoSpaceDE w:val="0"/>
              <w:autoSpaceDN w:val="0"/>
              <w:adjustRightInd w:val="0"/>
            </w:pPr>
          </w:p>
        </w:tc>
      </w:tr>
      <w:tr w:rsidR="00261D83" w:rsidTr="00261D83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Pr="00810146" w:rsidRDefault="00261D83">
            <w:pPr>
              <w:autoSpaceDE w:val="0"/>
              <w:autoSpaceDN w:val="0"/>
              <w:adjustRightInd w:val="0"/>
              <w:rPr>
                <w:b/>
              </w:rPr>
            </w:pPr>
            <w:r w:rsidRPr="00810146">
              <w:rPr>
                <w:b/>
              </w:rPr>
              <w:t>Супруг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>
            <w:pPr>
              <w:autoSpaceDE w:val="0"/>
              <w:autoSpaceDN w:val="0"/>
              <w:adjustRightInd w:val="0"/>
            </w:pPr>
            <w:r>
              <w:t>176304,00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261D83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547C43">
            <w:pPr>
              <w:autoSpaceDE w:val="0"/>
              <w:autoSpaceDN w:val="0"/>
              <w:adjustRightInd w:val="0"/>
            </w:pPr>
            <w:r>
              <w:t>25,5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547C43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547C43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547C43">
            <w:pPr>
              <w:autoSpaceDE w:val="0"/>
              <w:autoSpaceDN w:val="0"/>
              <w:adjustRightInd w:val="0"/>
            </w:pPr>
            <w:r>
              <w:t>1000,00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547C43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261D83" w:rsidTr="00810146">
        <w:trPr>
          <w:trHeight w:val="240"/>
        </w:trPr>
        <w:tc>
          <w:tcPr>
            <w:tcW w:w="1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261D8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547C43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547C43">
            <w:pPr>
              <w:autoSpaceDE w:val="0"/>
              <w:autoSpaceDN w:val="0"/>
              <w:adjustRightInd w:val="0"/>
            </w:pPr>
            <w:r>
              <w:t>82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261D83" w:rsidRDefault="00261D83" w:rsidP="00547C43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810146" w:rsidTr="00810146">
        <w:trPr>
          <w:trHeight w:val="240"/>
        </w:trPr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Pr="00315CCD" w:rsidRDefault="00810146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15CCD">
              <w:rPr>
                <w:b/>
              </w:rPr>
              <w:t>Цецулина</w:t>
            </w:r>
            <w:proofErr w:type="spellEnd"/>
          </w:p>
          <w:p w:rsidR="00810146" w:rsidRPr="00315CCD" w:rsidRDefault="00810146">
            <w:pPr>
              <w:autoSpaceDE w:val="0"/>
              <w:autoSpaceDN w:val="0"/>
              <w:adjustRightInd w:val="0"/>
              <w:rPr>
                <w:b/>
              </w:rPr>
            </w:pPr>
            <w:r w:rsidRPr="00315CCD">
              <w:rPr>
                <w:b/>
              </w:rPr>
              <w:t>Клавдия</w:t>
            </w:r>
          </w:p>
          <w:p w:rsidR="00810146" w:rsidRPr="00315CCD" w:rsidRDefault="00810146" w:rsidP="00F474E1">
            <w:pPr>
              <w:autoSpaceDE w:val="0"/>
              <w:autoSpaceDN w:val="0"/>
              <w:adjustRightInd w:val="0"/>
              <w:rPr>
                <w:b/>
              </w:rPr>
            </w:pPr>
            <w:r w:rsidRPr="00315CCD">
              <w:rPr>
                <w:b/>
              </w:rPr>
              <w:t>Васильевна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810146">
            <w:pPr>
              <w:autoSpaceDE w:val="0"/>
              <w:autoSpaceDN w:val="0"/>
              <w:adjustRightInd w:val="0"/>
            </w:pPr>
            <w:r>
              <w:t>0,00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261D8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  <w:r>
              <w:t>37,7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810146" w:rsidTr="00810146">
        <w:trPr>
          <w:trHeight w:val="240"/>
        </w:trPr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Pr="00315CCD" w:rsidRDefault="00810146" w:rsidP="00F474E1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261D8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  <w:r>
              <w:t>2639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315CCD" w:rsidP="00547C43">
            <w:pPr>
              <w:autoSpaceDE w:val="0"/>
              <w:autoSpaceDN w:val="0"/>
              <w:adjustRightInd w:val="0"/>
            </w:pPr>
            <w:r>
              <w:t>Росси</w:t>
            </w:r>
            <w:r w:rsidR="00810146">
              <w:t>я</w:t>
            </w:r>
          </w:p>
        </w:tc>
      </w:tr>
      <w:tr w:rsidR="00810146" w:rsidTr="00810146">
        <w:trPr>
          <w:trHeight w:val="240"/>
        </w:trPr>
        <w:tc>
          <w:tcPr>
            <w:tcW w:w="1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Pr="00315CCD" w:rsidRDefault="0081014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261D83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</w:p>
        </w:tc>
      </w:tr>
      <w:tr w:rsidR="00810146" w:rsidTr="00810146">
        <w:trPr>
          <w:trHeight w:val="240"/>
        </w:trPr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Pr="00315CCD" w:rsidRDefault="00810146">
            <w:pPr>
              <w:autoSpaceDE w:val="0"/>
              <w:autoSpaceDN w:val="0"/>
              <w:adjustRightInd w:val="0"/>
              <w:rPr>
                <w:b/>
              </w:rPr>
            </w:pPr>
            <w:r w:rsidRPr="00315CCD">
              <w:rPr>
                <w:b/>
              </w:rPr>
              <w:t>Супруг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>
            <w:pPr>
              <w:autoSpaceDE w:val="0"/>
              <w:autoSpaceDN w:val="0"/>
              <w:adjustRightInd w:val="0"/>
            </w:pPr>
            <w:r>
              <w:t>114938,63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261D83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  <w:r>
              <w:t>37,7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DE2462">
            <w:pPr>
              <w:autoSpaceDE w:val="0"/>
              <w:autoSpaceDN w:val="0"/>
              <w:adjustRightInd w:val="0"/>
            </w:pPr>
            <w:r>
              <w:t>Трактор Т 25А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</w:p>
        </w:tc>
      </w:tr>
      <w:tr w:rsidR="00810146" w:rsidTr="00810146">
        <w:trPr>
          <w:trHeight w:val="240"/>
        </w:trPr>
        <w:tc>
          <w:tcPr>
            <w:tcW w:w="1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261D83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  <w:r>
              <w:t>2639</w:t>
            </w:r>
          </w:p>
        </w:tc>
        <w:tc>
          <w:tcPr>
            <w:tcW w:w="1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DE2462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810146" w:rsidRDefault="00810146" w:rsidP="00547C43">
            <w:pPr>
              <w:autoSpaceDE w:val="0"/>
              <w:autoSpaceDN w:val="0"/>
              <w:adjustRightInd w:val="0"/>
            </w:pPr>
          </w:p>
        </w:tc>
      </w:tr>
    </w:tbl>
    <w:p w:rsidR="00BA178B" w:rsidRPr="00940B89" w:rsidRDefault="00BA178B" w:rsidP="00940B89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A178B" w:rsidRPr="00940B89" w:rsidSect="003416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oNotDisplayPageBoundaries/>
  <w:proofState w:spelling="clean" w:grammar="clean"/>
  <w:defaultTabStop w:val="708"/>
  <w:characterSpacingControl w:val="doNotCompress"/>
  <w:compat/>
  <w:rsids>
    <w:rsidRoot w:val="00553CF2"/>
    <w:rsid w:val="000122D8"/>
    <w:rsid w:val="00017A9B"/>
    <w:rsid w:val="00036528"/>
    <w:rsid w:val="00051104"/>
    <w:rsid w:val="00090D10"/>
    <w:rsid w:val="000D0999"/>
    <w:rsid w:val="000E188E"/>
    <w:rsid w:val="000F5AF4"/>
    <w:rsid w:val="00134197"/>
    <w:rsid w:val="00143E3F"/>
    <w:rsid w:val="0014495E"/>
    <w:rsid w:val="00151E3A"/>
    <w:rsid w:val="00180AEC"/>
    <w:rsid w:val="001E1240"/>
    <w:rsid w:val="00261D83"/>
    <w:rsid w:val="002720FF"/>
    <w:rsid w:val="002A144F"/>
    <w:rsid w:val="002A37B4"/>
    <w:rsid w:val="002E48A2"/>
    <w:rsid w:val="002E5B61"/>
    <w:rsid w:val="00315CCD"/>
    <w:rsid w:val="0034161F"/>
    <w:rsid w:val="00350784"/>
    <w:rsid w:val="00393D84"/>
    <w:rsid w:val="0045204A"/>
    <w:rsid w:val="00465371"/>
    <w:rsid w:val="004976F7"/>
    <w:rsid w:val="0052121D"/>
    <w:rsid w:val="00540C21"/>
    <w:rsid w:val="00553CF2"/>
    <w:rsid w:val="00555FB8"/>
    <w:rsid w:val="005F24B2"/>
    <w:rsid w:val="00600DB7"/>
    <w:rsid w:val="0065620B"/>
    <w:rsid w:val="00683A49"/>
    <w:rsid w:val="006B288B"/>
    <w:rsid w:val="00725B34"/>
    <w:rsid w:val="00783C66"/>
    <w:rsid w:val="007D0422"/>
    <w:rsid w:val="00810146"/>
    <w:rsid w:val="00814062"/>
    <w:rsid w:val="0085202F"/>
    <w:rsid w:val="00913669"/>
    <w:rsid w:val="009222B3"/>
    <w:rsid w:val="00940B89"/>
    <w:rsid w:val="0096482A"/>
    <w:rsid w:val="009F0119"/>
    <w:rsid w:val="00A214C3"/>
    <w:rsid w:val="00A73EA5"/>
    <w:rsid w:val="00A92CDF"/>
    <w:rsid w:val="00AA0F71"/>
    <w:rsid w:val="00AA237C"/>
    <w:rsid w:val="00AC683A"/>
    <w:rsid w:val="00B45CC3"/>
    <w:rsid w:val="00B50A3B"/>
    <w:rsid w:val="00B520A5"/>
    <w:rsid w:val="00B7704C"/>
    <w:rsid w:val="00BA178B"/>
    <w:rsid w:val="00BD5C81"/>
    <w:rsid w:val="00BE12BD"/>
    <w:rsid w:val="00BF0291"/>
    <w:rsid w:val="00C44213"/>
    <w:rsid w:val="00C67F39"/>
    <w:rsid w:val="00CA5EDD"/>
    <w:rsid w:val="00CD5A96"/>
    <w:rsid w:val="00D31C44"/>
    <w:rsid w:val="00D37F00"/>
    <w:rsid w:val="00D550EF"/>
    <w:rsid w:val="00D57688"/>
    <w:rsid w:val="00DE2462"/>
    <w:rsid w:val="00E30C54"/>
    <w:rsid w:val="00F02B77"/>
    <w:rsid w:val="00F417F9"/>
    <w:rsid w:val="00FA081A"/>
    <w:rsid w:val="00FF333C"/>
    <w:rsid w:val="00FF7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CF2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53CF2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uiPriority w:val="99"/>
    <w:rsid w:val="00553CF2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42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09106-BF06-48EB-88CF-EAAFD5960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058</dc:creator>
  <cp:keywords/>
  <dc:description/>
  <cp:lastModifiedBy>058</cp:lastModifiedBy>
  <cp:revision>12</cp:revision>
  <dcterms:created xsi:type="dcterms:W3CDTF">2019-11-08T06:57:00Z</dcterms:created>
  <dcterms:modified xsi:type="dcterms:W3CDTF">2019-11-18T09:56:00Z</dcterms:modified>
</cp:coreProperties>
</file>