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C" w:rsidRDefault="00A85A7C" w:rsidP="00821A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 xml:space="preserve">в Администрацию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A85A7C" w:rsidRDefault="0050641A" w:rsidP="00821A3B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 2</w:t>
      </w:r>
      <w:r w:rsidR="008F5CCF">
        <w:rPr>
          <w:b/>
          <w:sz w:val="28"/>
          <w:szCs w:val="28"/>
        </w:rPr>
        <w:t xml:space="preserve">  квартале 2023</w:t>
      </w:r>
      <w:r w:rsidR="00A85A7C">
        <w:rPr>
          <w:b/>
          <w:sz w:val="28"/>
          <w:szCs w:val="28"/>
        </w:rPr>
        <w:t xml:space="preserve"> года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50641A">
        <w:rPr>
          <w:b/>
          <w:sz w:val="28"/>
          <w:szCs w:val="28"/>
        </w:rPr>
        <w:t xml:space="preserve">                             В 2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квартале 20</w:t>
      </w:r>
      <w:r w:rsidR="008F5CCF">
        <w:rPr>
          <w:b/>
          <w:sz w:val="28"/>
          <w:szCs w:val="28"/>
        </w:rPr>
        <w:t>23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Pr="009844A5">
        <w:rPr>
          <w:b/>
          <w:sz w:val="28"/>
          <w:szCs w:val="28"/>
        </w:rPr>
        <w:t xml:space="preserve">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 Пен</w:t>
      </w:r>
      <w:r>
        <w:rPr>
          <w:b/>
          <w:sz w:val="28"/>
          <w:szCs w:val="28"/>
        </w:rPr>
        <w:t>зе</w:t>
      </w:r>
      <w:r w:rsidR="0050641A">
        <w:rPr>
          <w:b/>
          <w:sz w:val="28"/>
          <w:szCs w:val="28"/>
        </w:rPr>
        <w:t>нской области всего поступило 18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обращени</w:t>
      </w:r>
      <w:r w:rsidR="0050641A">
        <w:rPr>
          <w:b/>
          <w:sz w:val="28"/>
          <w:szCs w:val="28"/>
        </w:rPr>
        <w:t>й, содержащих 18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761E7"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 w:rsidR="0050641A">
        <w:rPr>
          <w:b/>
          <w:sz w:val="28"/>
          <w:szCs w:val="28"/>
        </w:rPr>
        <w:t>- 18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 w:rsidR="008F5CCF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5761E7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proofErr w:type="spellStart"/>
      <w:r w:rsidRPr="008B5C2C">
        <w:rPr>
          <w:sz w:val="28"/>
          <w:szCs w:val="28"/>
        </w:rPr>
        <w:t>Русско-Камешкирского</w:t>
      </w:r>
      <w:proofErr w:type="spellEnd"/>
      <w:r w:rsidRPr="008B5C2C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поступило из Прав</w:t>
      </w:r>
      <w:r w:rsidR="0050641A">
        <w:rPr>
          <w:sz w:val="28"/>
          <w:szCs w:val="28"/>
        </w:rPr>
        <w:t>ительства Пензенской области - 4</w:t>
      </w:r>
      <w:r w:rsidR="008F5CCF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 xml:space="preserve">, </w:t>
      </w:r>
      <w:r w:rsidR="0050641A">
        <w:rPr>
          <w:sz w:val="28"/>
          <w:szCs w:val="28"/>
        </w:rPr>
        <w:t>лично от граждан – 14</w:t>
      </w:r>
      <w:r>
        <w:rPr>
          <w:sz w:val="28"/>
          <w:szCs w:val="28"/>
        </w:rPr>
        <w:t xml:space="preserve">  обращений, СМИ – 0 обращений,  на официальный сайт администрации сельсовета – 0 обращений, иные </w:t>
      </w:r>
      <w:r w:rsidR="008F5CCF">
        <w:rPr>
          <w:sz w:val="28"/>
          <w:szCs w:val="28"/>
        </w:rPr>
        <w:t>органы исполнительной власти – 0</w:t>
      </w:r>
      <w:r>
        <w:rPr>
          <w:sz w:val="28"/>
          <w:szCs w:val="28"/>
        </w:rPr>
        <w:t xml:space="preserve"> о</w:t>
      </w:r>
      <w:r w:rsidR="008F5CCF">
        <w:rPr>
          <w:sz w:val="28"/>
          <w:szCs w:val="28"/>
        </w:rPr>
        <w:t>бращений, другие организации – 0</w:t>
      </w:r>
    </w:p>
    <w:p w:rsidR="00A85A7C" w:rsidRPr="004B164F" w:rsidRDefault="00A85A7C" w:rsidP="00821A3B">
      <w:pPr>
        <w:spacing w:before="100" w:beforeAutospacing="1" w:after="100" w:afterAutospacing="1"/>
        <w:ind w:firstLine="708"/>
        <w:jc w:val="both"/>
      </w:pP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A85A7C" w:rsidRPr="00987EC0" w:rsidRDefault="00A85A7C" w:rsidP="00987EC0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 w:rsidR="0050641A">
        <w:rPr>
          <w:b/>
          <w:sz w:val="28"/>
          <w:szCs w:val="28"/>
        </w:rPr>
        <w:t xml:space="preserve"> 14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ов. </w:t>
      </w:r>
      <w:proofErr w:type="gramStart"/>
      <w:r w:rsidRPr="009844A5">
        <w:rPr>
          <w:b/>
          <w:sz w:val="28"/>
          <w:szCs w:val="28"/>
        </w:rPr>
        <w:t>По тематике «Хозяйственная</w:t>
      </w:r>
      <w:r>
        <w:rPr>
          <w:b/>
          <w:sz w:val="28"/>
          <w:szCs w:val="28"/>
        </w:rPr>
        <w:t xml:space="preserve"> </w:t>
      </w:r>
      <w:r w:rsidR="0050641A">
        <w:rPr>
          <w:b/>
          <w:sz w:val="28"/>
          <w:szCs w:val="28"/>
        </w:rPr>
        <w:t>деятельность» зарегистрировано 2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0641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 из них: промышленность-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, землепользование –</w:t>
      </w:r>
      <w:r w:rsidR="0050641A">
        <w:rPr>
          <w:b/>
          <w:sz w:val="28"/>
          <w:szCs w:val="28"/>
        </w:rPr>
        <w:t>2</w:t>
      </w:r>
      <w:r w:rsidRPr="009844A5">
        <w:rPr>
          <w:b/>
          <w:sz w:val="28"/>
          <w:szCs w:val="28"/>
        </w:rPr>
        <w:t xml:space="preserve">, геодезия и картография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строительство - </w:t>
      </w:r>
      <w:r w:rsidR="0050641A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градостроительство и архитектура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, сельское хозяйство</w:t>
      </w:r>
      <w:r>
        <w:rPr>
          <w:b/>
          <w:sz w:val="28"/>
          <w:szCs w:val="28"/>
        </w:rPr>
        <w:t xml:space="preserve"> и бизнес</w:t>
      </w:r>
      <w:r w:rsidRPr="009844A5">
        <w:rPr>
          <w:b/>
          <w:sz w:val="28"/>
          <w:szCs w:val="28"/>
        </w:rPr>
        <w:t xml:space="preserve"> -</w:t>
      </w:r>
      <w:r w:rsidR="00CE793D">
        <w:rPr>
          <w:b/>
          <w:sz w:val="28"/>
          <w:szCs w:val="28"/>
        </w:rPr>
        <w:t xml:space="preserve"> 0</w:t>
      </w:r>
      <w:r w:rsidRPr="009844A5">
        <w:rPr>
          <w:b/>
          <w:sz w:val="28"/>
          <w:szCs w:val="28"/>
        </w:rPr>
        <w:t xml:space="preserve">, транспорт - </w:t>
      </w:r>
      <w:r w:rsidR="0050641A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связь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торговля, общественное питание, бытовое обслуживание населения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.</w:t>
      </w:r>
      <w:proofErr w:type="gramEnd"/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Обращений с просьбами граждан по вопросам социального обеспечения и социального страхования населения, об улучшении жилищных условий, оказании помощи в решении жилищного вопроса поступило </w:t>
      </w:r>
      <w:r w:rsidR="0050641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обращения</w:t>
      </w:r>
      <w:r w:rsidRPr="009844A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По вопросам в сфере здравоохранения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физической культуры, спорта и туризма поступило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</w:t>
      </w:r>
      <w:r w:rsidRPr="009844A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С вопросами культуры поступило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я</w:t>
      </w:r>
      <w:r w:rsidRPr="009844A5">
        <w:rPr>
          <w:b/>
          <w:sz w:val="28"/>
          <w:szCs w:val="28"/>
        </w:rPr>
        <w:t>, в сфере образования, науки -</w:t>
      </w:r>
      <w:r>
        <w:rPr>
          <w:b/>
          <w:sz w:val="28"/>
          <w:szCs w:val="28"/>
        </w:rPr>
        <w:t>0.</w:t>
      </w:r>
    </w:p>
    <w:p w:rsidR="00A85A7C" w:rsidRPr="009844A5" w:rsidRDefault="00CE793D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>Отсутствуют</w:t>
      </w:r>
      <w:r w:rsidR="00A85A7C">
        <w:rPr>
          <w:b/>
          <w:sz w:val="28"/>
          <w:szCs w:val="28"/>
        </w:rPr>
        <w:t xml:space="preserve"> </w:t>
      </w:r>
      <w:r w:rsidR="00A85A7C"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я</w:t>
      </w:r>
      <w:r w:rsidR="00A85A7C" w:rsidRPr="009844A5">
        <w:rPr>
          <w:b/>
          <w:sz w:val="28"/>
          <w:szCs w:val="28"/>
        </w:rPr>
        <w:t xml:space="preserve"> содержа</w:t>
      </w:r>
      <w:r>
        <w:rPr>
          <w:b/>
          <w:sz w:val="28"/>
          <w:szCs w:val="28"/>
        </w:rPr>
        <w:t>щие</w:t>
      </w:r>
      <w:r w:rsidR="00A85A7C" w:rsidRPr="009844A5">
        <w:rPr>
          <w:b/>
          <w:sz w:val="28"/>
          <w:szCs w:val="28"/>
        </w:rPr>
        <w:t xml:space="preserve"> вопрос</w:t>
      </w:r>
      <w:r w:rsidR="00A85A7C">
        <w:rPr>
          <w:b/>
          <w:sz w:val="28"/>
          <w:szCs w:val="28"/>
        </w:rPr>
        <w:t>ы</w:t>
      </w:r>
      <w:r w:rsidR="00A85A7C" w:rsidRPr="009844A5">
        <w:rPr>
          <w:b/>
          <w:sz w:val="28"/>
          <w:szCs w:val="28"/>
        </w:rPr>
        <w:t xml:space="preserve"> о трудовых взаимоотношениях заявителей с работодателями, трудовых спорах, занятости населения.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lastRenderedPageBreak/>
        <w:t xml:space="preserve">Вопросам безопасности и охраны правопорядка посвящено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й.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С вопросами о природных ресурсах и охраны окружающей среды зарегистрировано </w:t>
      </w:r>
      <w:r w:rsidR="0050641A">
        <w:rPr>
          <w:b/>
          <w:sz w:val="28"/>
          <w:szCs w:val="28"/>
        </w:rPr>
        <w:t>– 0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.</w:t>
      </w:r>
    </w:p>
    <w:p w:rsidR="00A85A7C" w:rsidRDefault="0050641A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</w:t>
      </w:r>
      <w:r w:rsidR="00BF3194">
        <w:rPr>
          <w:color w:val="000000"/>
          <w:sz w:val="28"/>
          <w:szCs w:val="28"/>
        </w:rPr>
        <w:t xml:space="preserve">  квартале 2023</w:t>
      </w:r>
      <w:r w:rsidR="00A85A7C"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18</w:t>
      </w:r>
      <w:r w:rsidR="00A85A7C">
        <w:rPr>
          <w:color w:val="000000"/>
          <w:sz w:val="28"/>
          <w:szCs w:val="28"/>
        </w:rPr>
        <w:t xml:space="preserve"> обращений</w:t>
      </w:r>
      <w:r w:rsidR="00A85A7C"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="00A85A7C" w:rsidRPr="00655D53">
        <w:rPr>
          <w:color w:val="FF0000"/>
          <w:sz w:val="28"/>
          <w:szCs w:val="28"/>
        </w:rPr>
        <w:t xml:space="preserve"> </w:t>
      </w:r>
      <w:r w:rsidR="00A85A7C" w:rsidRPr="00653640">
        <w:rPr>
          <w:color w:val="000000"/>
          <w:sz w:val="28"/>
          <w:szCs w:val="28"/>
        </w:rPr>
        <w:t xml:space="preserve">По </w:t>
      </w:r>
      <w:r w:rsidR="00BF3194">
        <w:rPr>
          <w:color w:val="000000"/>
          <w:sz w:val="28"/>
          <w:szCs w:val="28"/>
        </w:rPr>
        <w:t>всем</w:t>
      </w:r>
      <w:r w:rsidR="00A85A7C" w:rsidRPr="00653640">
        <w:rPr>
          <w:color w:val="000000"/>
          <w:sz w:val="28"/>
          <w:szCs w:val="28"/>
        </w:rPr>
        <w:t xml:space="preserve"> обращени</w:t>
      </w:r>
      <w:r w:rsidR="00A85A7C">
        <w:rPr>
          <w:color w:val="000000"/>
          <w:sz w:val="28"/>
          <w:szCs w:val="28"/>
        </w:rPr>
        <w:t>ям</w:t>
      </w:r>
      <w:r w:rsidR="00A85A7C" w:rsidRPr="00653640">
        <w:rPr>
          <w:color w:val="000000"/>
          <w:sz w:val="28"/>
          <w:szCs w:val="28"/>
        </w:rPr>
        <w:t xml:space="preserve"> вопросы жителей решены положительно.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/>
    <w:sectPr w:rsidR="00A85A7C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A3B"/>
    <w:rsid w:val="00022CCB"/>
    <w:rsid w:val="000303EF"/>
    <w:rsid w:val="00032E1A"/>
    <w:rsid w:val="00060302"/>
    <w:rsid w:val="00065A1E"/>
    <w:rsid w:val="00085499"/>
    <w:rsid w:val="000A5F90"/>
    <w:rsid w:val="000A7A0C"/>
    <w:rsid w:val="000B4218"/>
    <w:rsid w:val="000C1BA8"/>
    <w:rsid w:val="000F3DD2"/>
    <w:rsid w:val="00107343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6D8E"/>
    <w:rsid w:val="002950CB"/>
    <w:rsid w:val="002F0514"/>
    <w:rsid w:val="00315A49"/>
    <w:rsid w:val="0032278A"/>
    <w:rsid w:val="0035466E"/>
    <w:rsid w:val="00354696"/>
    <w:rsid w:val="003B51BB"/>
    <w:rsid w:val="003C1818"/>
    <w:rsid w:val="003E0577"/>
    <w:rsid w:val="003F3FA4"/>
    <w:rsid w:val="004427EF"/>
    <w:rsid w:val="0044695F"/>
    <w:rsid w:val="00453391"/>
    <w:rsid w:val="004B164F"/>
    <w:rsid w:val="004D2852"/>
    <w:rsid w:val="0050641A"/>
    <w:rsid w:val="00510CA3"/>
    <w:rsid w:val="00526E76"/>
    <w:rsid w:val="00535550"/>
    <w:rsid w:val="00540D1D"/>
    <w:rsid w:val="005521E1"/>
    <w:rsid w:val="005761E7"/>
    <w:rsid w:val="005878C5"/>
    <w:rsid w:val="005B0879"/>
    <w:rsid w:val="005E69F6"/>
    <w:rsid w:val="005E7025"/>
    <w:rsid w:val="00612E7B"/>
    <w:rsid w:val="006137CA"/>
    <w:rsid w:val="00617596"/>
    <w:rsid w:val="006230AC"/>
    <w:rsid w:val="00653640"/>
    <w:rsid w:val="00655D53"/>
    <w:rsid w:val="00661C4C"/>
    <w:rsid w:val="006667D6"/>
    <w:rsid w:val="006D1220"/>
    <w:rsid w:val="006D39BC"/>
    <w:rsid w:val="006E31FB"/>
    <w:rsid w:val="007132F1"/>
    <w:rsid w:val="007540E4"/>
    <w:rsid w:val="007627CE"/>
    <w:rsid w:val="00765E44"/>
    <w:rsid w:val="00772CE0"/>
    <w:rsid w:val="007C48A3"/>
    <w:rsid w:val="00800226"/>
    <w:rsid w:val="00821A3B"/>
    <w:rsid w:val="00821CC5"/>
    <w:rsid w:val="008267D7"/>
    <w:rsid w:val="00833BDD"/>
    <w:rsid w:val="00865342"/>
    <w:rsid w:val="00895E49"/>
    <w:rsid w:val="008B5C2C"/>
    <w:rsid w:val="008E41E3"/>
    <w:rsid w:val="008F5CCF"/>
    <w:rsid w:val="009039FA"/>
    <w:rsid w:val="00917872"/>
    <w:rsid w:val="00923CD0"/>
    <w:rsid w:val="009256BC"/>
    <w:rsid w:val="00925CE2"/>
    <w:rsid w:val="00962DD7"/>
    <w:rsid w:val="009844A5"/>
    <w:rsid w:val="00987EC0"/>
    <w:rsid w:val="00994868"/>
    <w:rsid w:val="00997808"/>
    <w:rsid w:val="009C69D2"/>
    <w:rsid w:val="009D3372"/>
    <w:rsid w:val="009E009F"/>
    <w:rsid w:val="009F2DE0"/>
    <w:rsid w:val="00A25462"/>
    <w:rsid w:val="00A52E39"/>
    <w:rsid w:val="00A64D60"/>
    <w:rsid w:val="00A74D00"/>
    <w:rsid w:val="00A77C1A"/>
    <w:rsid w:val="00A83E97"/>
    <w:rsid w:val="00A85351"/>
    <w:rsid w:val="00A85A7C"/>
    <w:rsid w:val="00A9029C"/>
    <w:rsid w:val="00A91078"/>
    <w:rsid w:val="00A94F90"/>
    <w:rsid w:val="00AB4717"/>
    <w:rsid w:val="00AF17CC"/>
    <w:rsid w:val="00B00E50"/>
    <w:rsid w:val="00B164B3"/>
    <w:rsid w:val="00B42045"/>
    <w:rsid w:val="00B46EA9"/>
    <w:rsid w:val="00B51D1D"/>
    <w:rsid w:val="00B66BC9"/>
    <w:rsid w:val="00B83E79"/>
    <w:rsid w:val="00B86101"/>
    <w:rsid w:val="00BB6F79"/>
    <w:rsid w:val="00BC047F"/>
    <w:rsid w:val="00BF3194"/>
    <w:rsid w:val="00BF52AD"/>
    <w:rsid w:val="00C469E0"/>
    <w:rsid w:val="00C8685A"/>
    <w:rsid w:val="00C9684F"/>
    <w:rsid w:val="00CA1CF0"/>
    <w:rsid w:val="00CB006F"/>
    <w:rsid w:val="00CB7A41"/>
    <w:rsid w:val="00CD7F79"/>
    <w:rsid w:val="00CE768B"/>
    <w:rsid w:val="00CE793D"/>
    <w:rsid w:val="00CE7E77"/>
    <w:rsid w:val="00D10D66"/>
    <w:rsid w:val="00D308B8"/>
    <w:rsid w:val="00D80473"/>
    <w:rsid w:val="00DD31C7"/>
    <w:rsid w:val="00DE55CA"/>
    <w:rsid w:val="00DF095F"/>
    <w:rsid w:val="00E00AE1"/>
    <w:rsid w:val="00E40912"/>
    <w:rsid w:val="00E41807"/>
    <w:rsid w:val="00E940A9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Sovet</dc:creator>
  <cp:lastModifiedBy>User</cp:lastModifiedBy>
  <cp:revision>3</cp:revision>
  <dcterms:created xsi:type="dcterms:W3CDTF">2023-07-06T11:10:00Z</dcterms:created>
  <dcterms:modified xsi:type="dcterms:W3CDTF">2023-07-06T11:15:00Z</dcterms:modified>
</cp:coreProperties>
</file>