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87" w:rsidRDefault="00604E87"/>
    <w:p w:rsidR="0012645C" w:rsidRDefault="0012645C"/>
    <w:p w:rsidR="0012645C" w:rsidRDefault="0012645C">
      <w:r>
        <w:t xml:space="preserve">Раздел 1.  Раздел 1.1. </w:t>
      </w:r>
      <w:r w:rsidR="004B70FA">
        <w:t>С</w:t>
      </w:r>
      <w:r w:rsidRPr="0012645C">
        <w:t>ведения о земельных участках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04"/>
        <w:gridCol w:w="1838"/>
        <w:gridCol w:w="1342"/>
        <w:gridCol w:w="1270"/>
        <w:gridCol w:w="1791"/>
        <w:gridCol w:w="1653"/>
        <w:gridCol w:w="1237"/>
        <w:gridCol w:w="847"/>
        <w:gridCol w:w="1166"/>
        <w:gridCol w:w="1953"/>
        <w:gridCol w:w="1134"/>
      </w:tblGrid>
      <w:tr w:rsidR="0012645C" w:rsidTr="0012645C">
        <w:tc>
          <w:tcPr>
            <w:tcW w:w="1504" w:type="dxa"/>
          </w:tcPr>
          <w:p w:rsidR="0012645C" w:rsidRDefault="0012645C">
            <w:r w:rsidRPr="0012645C">
              <w:t>наименование земельного участка</w:t>
            </w:r>
          </w:p>
        </w:tc>
        <w:tc>
          <w:tcPr>
            <w:tcW w:w="1838" w:type="dxa"/>
          </w:tcPr>
          <w:p w:rsidR="0012645C" w:rsidRDefault="0012645C">
            <w:r w:rsidRPr="0012645C">
              <w:t xml:space="preserve">адрес (местоположение) земельного </w:t>
            </w:r>
            <w:proofErr w:type="gramStart"/>
            <w:r w:rsidRPr="0012645C">
              <w:t>участка</w:t>
            </w:r>
            <w:r>
              <w:t xml:space="preserve">  ОКТМО</w:t>
            </w:r>
            <w:proofErr w:type="gramEnd"/>
          </w:p>
        </w:tc>
        <w:tc>
          <w:tcPr>
            <w:tcW w:w="1342" w:type="dxa"/>
          </w:tcPr>
          <w:p w:rsidR="0012645C" w:rsidRDefault="0012645C">
            <w:r w:rsidRPr="0012645C">
              <w:t>кадастровый номер земельного участка (с датой присвоения</w:t>
            </w:r>
          </w:p>
        </w:tc>
        <w:tc>
          <w:tcPr>
            <w:tcW w:w="1270" w:type="dxa"/>
          </w:tcPr>
          <w:p w:rsidR="0012645C" w:rsidRDefault="0012645C">
            <w:r w:rsidRPr="0012645C">
              <w:t>сведения о правообладателе</w:t>
            </w:r>
          </w:p>
          <w:p w:rsidR="0012645C" w:rsidRDefault="0012645C">
            <w:r>
              <w:t>ИНН КПП ОГРН</w:t>
            </w:r>
            <w:r w:rsidRPr="0012645C">
              <w:t xml:space="preserve"> адрес в пределах места нахождения (для юридических лиц), адрес регистрации по месту жительства (месту пребывания) (для физических лиц)</w:t>
            </w:r>
            <w:r>
              <w:t xml:space="preserve"> ОКТМО</w:t>
            </w:r>
          </w:p>
        </w:tc>
        <w:tc>
          <w:tcPr>
            <w:tcW w:w="1791" w:type="dxa"/>
          </w:tcPr>
          <w:p w:rsidR="0012645C" w:rsidRDefault="0012645C">
            <w:r w:rsidRPr="0012645C">
              <w:t>вид вещного права, на основании которого правообладателю принадлежит земельный участок, с указанием реквизитов документов</w:t>
            </w:r>
          </w:p>
          <w:p w:rsidR="007E4767" w:rsidRDefault="007E4767"/>
        </w:tc>
        <w:tc>
          <w:tcPr>
            <w:tcW w:w="1653" w:type="dxa"/>
          </w:tcPr>
          <w:p w:rsidR="0012645C" w:rsidRDefault="0012645C">
            <w:r w:rsidRPr="0012645C"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1237" w:type="dxa"/>
          </w:tcPr>
          <w:p w:rsidR="0012645C" w:rsidRDefault="0012645C">
            <w:r w:rsidRPr="0012645C">
              <w:t>сведения о стоимости земельного участка</w:t>
            </w:r>
          </w:p>
        </w:tc>
        <w:tc>
          <w:tcPr>
            <w:tcW w:w="847" w:type="dxa"/>
          </w:tcPr>
          <w:p w:rsidR="0012645C" w:rsidRDefault="0012645C">
            <w:r w:rsidRPr="0012645C">
              <w:t>сведения о произведенном улучшении земельного участка</w:t>
            </w:r>
          </w:p>
        </w:tc>
        <w:tc>
          <w:tcPr>
            <w:tcW w:w="1166" w:type="dxa"/>
          </w:tcPr>
          <w:p w:rsidR="0012645C" w:rsidRPr="0012645C" w:rsidRDefault="0012645C" w:rsidP="0012645C">
            <w:r w:rsidRPr="0012645C"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прекращения;</w:t>
            </w:r>
          </w:p>
          <w:p w:rsidR="0012645C" w:rsidRDefault="0012645C"/>
        </w:tc>
        <w:tc>
          <w:tcPr>
            <w:tcW w:w="1953" w:type="dxa"/>
          </w:tcPr>
          <w:p w:rsidR="0012645C" w:rsidRPr="0012645C" w:rsidRDefault="0012645C" w:rsidP="0012645C">
            <w:r w:rsidRPr="0012645C">
              <w:t xml:space="preserve"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      </w:r>
            <w:hyperlink r:id="rId4">
              <w:r w:rsidRPr="0012645C">
                <w:rPr>
                  <w:rStyle w:val="a4"/>
                </w:rPr>
                <w:t>ОКТМО</w:t>
              </w:r>
            </w:hyperlink>
            <w:r w:rsidRPr="0012645C">
              <w:t>)</w:t>
            </w:r>
          </w:p>
        </w:tc>
        <w:tc>
          <w:tcPr>
            <w:tcW w:w="1134" w:type="dxa"/>
          </w:tcPr>
          <w:p w:rsidR="0012645C" w:rsidRPr="0012645C" w:rsidRDefault="0012645C" w:rsidP="0012645C">
            <w:r w:rsidRPr="0012645C">
              <w:t>иные сведения</w:t>
            </w:r>
          </w:p>
        </w:tc>
      </w:tr>
      <w:tr w:rsidR="009616FB" w:rsidTr="009616FB">
        <w:trPr>
          <w:trHeight w:val="70"/>
        </w:trPr>
        <w:tc>
          <w:tcPr>
            <w:tcW w:w="1504" w:type="dxa"/>
          </w:tcPr>
          <w:p w:rsidR="009616FB" w:rsidRDefault="000A7138" w:rsidP="009616FB">
            <w:r>
              <w:t>Земельный участок</w:t>
            </w:r>
          </w:p>
        </w:tc>
        <w:tc>
          <w:tcPr>
            <w:tcW w:w="1838" w:type="dxa"/>
            <w:shd w:val="clear" w:color="auto" w:fill="auto"/>
          </w:tcPr>
          <w:p w:rsidR="009616FB" w:rsidRPr="008A67DC" w:rsidRDefault="009616FB" w:rsidP="009616FB">
            <w:pPr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</w:pPr>
            <w:proofErr w:type="spellStart"/>
            <w:r w:rsidRPr="008A67DC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>с.Р.Камешкир</w:t>
            </w:r>
            <w:proofErr w:type="spellEnd"/>
          </w:p>
          <w:p w:rsidR="009616FB" w:rsidRPr="008A67DC" w:rsidRDefault="009616FB" w:rsidP="009616FB">
            <w:pPr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</w:pPr>
            <w:r w:rsidRPr="008A67DC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>Ул.Радищева,5</w:t>
            </w:r>
          </w:p>
        </w:tc>
        <w:tc>
          <w:tcPr>
            <w:tcW w:w="1342" w:type="dxa"/>
          </w:tcPr>
          <w:p w:rsidR="009616FB" w:rsidRDefault="009616FB" w:rsidP="009616FB">
            <w:r w:rsidRPr="009616FB">
              <w:t>58:11:0100401:595</w:t>
            </w:r>
          </w:p>
        </w:tc>
        <w:tc>
          <w:tcPr>
            <w:tcW w:w="1270" w:type="dxa"/>
          </w:tcPr>
          <w:p w:rsidR="009616FB" w:rsidRDefault="009616FB" w:rsidP="009616FB">
            <w:r>
              <w:t>Администрация Камешкир</w:t>
            </w:r>
            <w:r>
              <w:lastRenderedPageBreak/>
              <w:t xml:space="preserve">ского района </w:t>
            </w:r>
            <w:proofErr w:type="spellStart"/>
            <w:r>
              <w:t>с.Р.Камешкир</w:t>
            </w:r>
            <w:proofErr w:type="spellEnd"/>
            <w:r>
              <w:t xml:space="preserve"> </w:t>
            </w:r>
            <w:proofErr w:type="spellStart"/>
            <w:r>
              <w:t>ул.Радищева</w:t>
            </w:r>
            <w:proofErr w:type="spellEnd"/>
            <w:r>
              <w:t xml:space="preserve"> д.15</w:t>
            </w:r>
          </w:p>
        </w:tc>
        <w:tc>
          <w:tcPr>
            <w:tcW w:w="1791" w:type="dxa"/>
          </w:tcPr>
          <w:p w:rsidR="009616FB" w:rsidRDefault="009616FB" w:rsidP="009616FB"/>
        </w:tc>
        <w:tc>
          <w:tcPr>
            <w:tcW w:w="1653" w:type="dxa"/>
          </w:tcPr>
          <w:p w:rsidR="009616FB" w:rsidRDefault="009616FB" w:rsidP="009616FB">
            <w:r w:rsidRPr="009616FB">
              <w:t>2255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>
              <w:t>.</w:t>
            </w:r>
            <w:r w:rsidRPr="009616F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9616FB">
              <w:t xml:space="preserve">Земли населённых </w:t>
            </w:r>
            <w:r w:rsidRPr="009616FB">
              <w:lastRenderedPageBreak/>
              <w:t>пунктов</w:t>
            </w:r>
            <w:r>
              <w:t xml:space="preserve"> </w:t>
            </w:r>
            <w:r w:rsidRPr="009616FB">
              <w:t>для производственных нужд</w:t>
            </w:r>
          </w:p>
        </w:tc>
        <w:tc>
          <w:tcPr>
            <w:tcW w:w="1237" w:type="dxa"/>
          </w:tcPr>
          <w:p w:rsidR="009616FB" w:rsidRDefault="009616FB" w:rsidP="009616FB">
            <w:r w:rsidRPr="009616FB">
              <w:lastRenderedPageBreak/>
              <w:t>608 737,25 руб.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>
            <w:r>
              <w:t>-</w:t>
            </w:r>
          </w:p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0A7138" w:rsidP="009616FB">
            <w:r>
              <w:lastRenderedPageBreak/>
              <w:t>Земельный участок</w:t>
            </w:r>
          </w:p>
        </w:tc>
        <w:tc>
          <w:tcPr>
            <w:tcW w:w="1838" w:type="dxa"/>
          </w:tcPr>
          <w:p w:rsidR="009616FB" w:rsidRPr="008A67DC" w:rsidRDefault="009616FB" w:rsidP="009616FB">
            <w:pPr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</w:pPr>
            <w:proofErr w:type="spellStart"/>
            <w:r w:rsidRPr="008A67DC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>с.Р.Камешкир</w:t>
            </w:r>
            <w:proofErr w:type="spellEnd"/>
          </w:p>
          <w:p w:rsidR="009616FB" w:rsidRDefault="009616FB" w:rsidP="009616FB">
            <w:proofErr w:type="spellStart"/>
            <w:r w:rsidRPr="008A67DC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>Ул.Радищева</w:t>
            </w:r>
            <w:proofErr w:type="spellEnd"/>
            <w:r w:rsidRPr="008A67DC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1</w:t>
            </w:r>
            <w:r w:rsidRPr="008A67DC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2" w:type="dxa"/>
          </w:tcPr>
          <w:p w:rsidR="009616FB" w:rsidRDefault="009616FB" w:rsidP="009616FB">
            <w:r w:rsidRPr="009616FB">
              <w:br/>
            </w:r>
            <w:r w:rsidRPr="009616FB">
              <w:rPr>
                <w:u w:val="single"/>
              </w:rPr>
              <w:t>58:11:0100501:2713</w:t>
            </w:r>
          </w:p>
        </w:tc>
        <w:tc>
          <w:tcPr>
            <w:tcW w:w="1270" w:type="dxa"/>
          </w:tcPr>
          <w:p w:rsidR="009616FB" w:rsidRDefault="009616FB" w:rsidP="009616FB">
            <w:r>
              <w:t xml:space="preserve">Администрация Камешкирского района </w:t>
            </w:r>
            <w:proofErr w:type="spellStart"/>
            <w:r>
              <w:t>с.Р.Камешкир</w:t>
            </w:r>
            <w:proofErr w:type="spellEnd"/>
            <w:r>
              <w:t xml:space="preserve"> </w:t>
            </w:r>
            <w:proofErr w:type="spellStart"/>
            <w:r>
              <w:t>ул.Радищева</w:t>
            </w:r>
            <w:proofErr w:type="spellEnd"/>
            <w:r>
              <w:t xml:space="preserve"> д.15</w:t>
            </w:r>
          </w:p>
        </w:tc>
        <w:tc>
          <w:tcPr>
            <w:tcW w:w="1791" w:type="dxa"/>
          </w:tcPr>
          <w:p w:rsidR="009616FB" w:rsidRDefault="00C374A4" w:rsidP="009616FB">
            <w:r w:rsidRPr="00C374A4">
              <w:t>Собственность публично-правовых образований</w:t>
            </w:r>
          </w:p>
        </w:tc>
        <w:tc>
          <w:tcPr>
            <w:tcW w:w="1653" w:type="dxa"/>
          </w:tcPr>
          <w:p w:rsidR="009616FB" w:rsidRDefault="009616FB" w:rsidP="009616FB">
            <w:r w:rsidRPr="009616FB">
              <w:t>4 520 </w:t>
            </w:r>
            <w:proofErr w:type="spellStart"/>
            <w:proofErr w:type="gramStart"/>
            <w:r>
              <w:t>кв</w:t>
            </w:r>
            <w:proofErr w:type="spellEnd"/>
            <w:r w:rsidR="00C374A4">
              <w:t xml:space="preserve"> .</w:t>
            </w:r>
            <w:proofErr w:type="gramEnd"/>
            <w:r w:rsidR="00C374A4">
              <w:t>м.</w:t>
            </w:r>
          </w:p>
          <w:p w:rsidR="009616FB" w:rsidRDefault="009616FB" w:rsidP="00C374A4">
            <w:r w:rsidRPr="009616FB">
              <w:t>Земли населённых пунктов</w:t>
            </w:r>
            <w:r>
              <w:t>.</w:t>
            </w:r>
          </w:p>
        </w:tc>
        <w:tc>
          <w:tcPr>
            <w:tcW w:w="1237" w:type="dxa"/>
          </w:tcPr>
          <w:p w:rsidR="009616FB" w:rsidRDefault="00C374A4" w:rsidP="009616FB">
            <w:r w:rsidRPr="00C374A4">
              <w:t>1 893 021,2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0A7138" w:rsidP="009616FB">
            <w:bookmarkStart w:id="0" w:name="_GoBack"/>
            <w:r>
              <w:t>Земельный участок</w:t>
            </w:r>
            <w:bookmarkEnd w:id="0"/>
          </w:p>
        </w:tc>
        <w:tc>
          <w:tcPr>
            <w:tcW w:w="1838" w:type="dxa"/>
          </w:tcPr>
          <w:p w:rsidR="001B5EA3" w:rsidRPr="008A67DC" w:rsidRDefault="001B5EA3" w:rsidP="001B5EA3">
            <w:pPr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</w:pPr>
            <w:proofErr w:type="spellStart"/>
            <w:r w:rsidRPr="008A67DC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>с.Р.Камешкир</w:t>
            </w:r>
            <w:proofErr w:type="spellEnd"/>
          </w:p>
          <w:p w:rsidR="009616FB" w:rsidRDefault="001B5EA3" w:rsidP="001B5EA3">
            <w:proofErr w:type="spellStart"/>
            <w:r w:rsidRPr="008A67DC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>Ул.Радищева</w:t>
            </w:r>
            <w:proofErr w:type="spellEnd"/>
            <w:r w:rsidRPr="008A67DC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1</w:t>
            </w:r>
            <w:r w:rsidRPr="008A67DC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42" w:type="dxa"/>
          </w:tcPr>
          <w:p w:rsidR="009616FB" w:rsidRPr="001B5EA3" w:rsidRDefault="001B5EA3" w:rsidP="009616FB">
            <w:pPr>
              <w:rPr>
                <w:b/>
              </w:rPr>
            </w:pPr>
            <w:r w:rsidRPr="001B5EA3">
              <w:rPr>
                <w:b/>
                <w:u w:val="single"/>
              </w:rPr>
              <w:t>58:11:0100501:1234</w:t>
            </w:r>
          </w:p>
        </w:tc>
        <w:tc>
          <w:tcPr>
            <w:tcW w:w="1270" w:type="dxa"/>
          </w:tcPr>
          <w:p w:rsidR="009616FB" w:rsidRDefault="00C374A4" w:rsidP="009616FB">
            <w:r>
              <w:t xml:space="preserve">Администрация Камешкирского района </w:t>
            </w:r>
            <w:proofErr w:type="spellStart"/>
            <w:r>
              <w:t>с.Р.Камешкир</w:t>
            </w:r>
            <w:proofErr w:type="spellEnd"/>
            <w:r>
              <w:t xml:space="preserve"> </w:t>
            </w:r>
            <w:proofErr w:type="spellStart"/>
            <w:r>
              <w:t>ул.Радищева</w:t>
            </w:r>
            <w:proofErr w:type="spellEnd"/>
            <w:r>
              <w:t xml:space="preserve"> д.15а</w:t>
            </w:r>
          </w:p>
        </w:tc>
        <w:tc>
          <w:tcPr>
            <w:tcW w:w="1791" w:type="dxa"/>
          </w:tcPr>
          <w:p w:rsidR="009616FB" w:rsidRDefault="009616FB" w:rsidP="009616FB"/>
        </w:tc>
        <w:tc>
          <w:tcPr>
            <w:tcW w:w="1653" w:type="dxa"/>
          </w:tcPr>
          <w:p w:rsidR="009616FB" w:rsidRDefault="00C374A4" w:rsidP="009616FB">
            <w:r w:rsidRPr="00C374A4">
              <w:t>332 кв. м</w:t>
            </w:r>
            <w:r w:rsidRPr="009616FB">
              <w:t xml:space="preserve"> Земли населённых пунктов</w:t>
            </w:r>
            <w:r>
              <w:t>.</w:t>
            </w:r>
          </w:p>
        </w:tc>
        <w:tc>
          <w:tcPr>
            <w:tcW w:w="1237" w:type="dxa"/>
          </w:tcPr>
          <w:p w:rsidR="009616FB" w:rsidRDefault="00C374A4" w:rsidP="009616FB">
            <w:r w:rsidRPr="00C374A4">
              <w:t>139 044,92 руб.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t xml:space="preserve">Пензенская </w:t>
            </w:r>
            <w:proofErr w:type="gramStart"/>
            <w:r>
              <w:t>область  Камешкирский</w:t>
            </w:r>
            <w:proofErr w:type="gramEnd"/>
            <w:r>
              <w:t xml:space="preserve"> район с.Пестровка </w:t>
            </w:r>
            <w:proofErr w:type="spellStart"/>
            <w:r>
              <w:t>ул</w:t>
            </w:r>
            <w:proofErr w:type="spellEnd"/>
            <w:r>
              <w:t xml:space="preserve"> Центральная 49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58:11:0180301:2 27.07.2015</w:t>
            </w:r>
          </w:p>
        </w:tc>
        <w:tc>
          <w:tcPr>
            <w:tcW w:w="1270" w:type="dxa"/>
          </w:tcPr>
          <w:p w:rsidR="009616FB" w:rsidRDefault="009616FB" w:rsidP="009616FB">
            <w:r>
              <w:t>МБУ КЦСОН Камешкирского района</w:t>
            </w:r>
          </w:p>
        </w:tc>
        <w:tc>
          <w:tcPr>
            <w:tcW w:w="1791" w:type="dxa"/>
          </w:tcPr>
          <w:p w:rsidR="009616FB" w:rsidRDefault="009616FB" w:rsidP="009616FB">
            <w:r>
              <w:t>собственность</w:t>
            </w:r>
          </w:p>
        </w:tc>
        <w:tc>
          <w:tcPr>
            <w:tcW w:w="1653" w:type="dxa"/>
          </w:tcPr>
          <w:p w:rsidR="009616FB" w:rsidRDefault="009616FB" w:rsidP="009616FB"/>
        </w:tc>
        <w:tc>
          <w:tcPr>
            <w:tcW w:w="1237" w:type="dxa"/>
          </w:tcPr>
          <w:p w:rsidR="009616FB" w:rsidRDefault="009616FB" w:rsidP="009616FB">
            <w:r>
              <w:t>270106,87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Pr="000A7138" w:rsidRDefault="000A7138" w:rsidP="009616FB">
            <w:pPr>
              <w:rPr>
                <w:b/>
              </w:rPr>
            </w:pPr>
            <w:r w:rsidRPr="000A7138">
              <w:rPr>
                <w:b/>
              </w:rPr>
              <w:t xml:space="preserve">МБОУ </w:t>
            </w:r>
            <w:r w:rsidR="009616FB" w:rsidRPr="000A7138">
              <w:rPr>
                <w:b/>
              </w:rPr>
              <w:t>Детский сад 1</w:t>
            </w:r>
          </w:p>
        </w:tc>
        <w:tc>
          <w:tcPr>
            <w:tcW w:w="1838" w:type="dxa"/>
          </w:tcPr>
          <w:p w:rsidR="009616FB" w:rsidRDefault="009616FB" w:rsidP="009616FB"/>
        </w:tc>
        <w:tc>
          <w:tcPr>
            <w:tcW w:w="1342" w:type="dxa"/>
          </w:tcPr>
          <w:p w:rsidR="009616FB" w:rsidRDefault="009616FB" w:rsidP="009616FB"/>
        </w:tc>
        <w:tc>
          <w:tcPr>
            <w:tcW w:w="1270" w:type="dxa"/>
          </w:tcPr>
          <w:p w:rsidR="009616FB" w:rsidRDefault="009616FB" w:rsidP="009616FB"/>
        </w:tc>
        <w:tc>
          <w:tcPr>
            <w:tcW w:w="1791" w:type="dxa"/>
          </w:tcPr>
          <w:p w:rsidR="009616FB" w:rsidRDefault="009616FB" w:rsidP="009616FB"/>
        </w:tc>
        <w:tc>
          <w:tcPr>
            <w:tcW w:w="1653" w:type="dxa"/>
          </w:tcPr>
          <w:p w:rsidR="009616FB" w:rsidRDefault="009616FB" w:rsidP="009616FB"/>
        </w:tc>
        <w:tc>
          <w:tcPr>
            <w:tcW w:w="1237" w:type="dxa"/>
          </w:tcPr>
          <w:p w:rsidR="009616FB" w:rsidRDefault="009616FB" w:rsidP="009616FB"/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t>56631425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58:11:0100301:1116</w:t>
            </w:r>
          </w:p>
        </w:tc>
        <w:tc>
          <w:tcPr>
            <w:tcW w:w="1270" w:type="dxa"/>
          </w:tcPr>
          <w:p w:rsidR="009616FB" w:rsidRDefault="009616FB" w:rsidP="009616FB">
            <w:r>
              <w:t xml:space="preserve">5816002146/581601001, </w:t>
            </w:r>
            <w:proofErr w:type="gramStart"/>
            <w:r w:rsidRPr="003B720D">
              <w:t>1025801088015</w:t>
            </w:r>
            <w:r>
              <w:t>,Пензенская</w:t>
            </w:r>
            <w:proofErr w:type="gramEnd"/>
            <w:r>
              <w:t xml:space="preserve"> </w:t>
            </w:r>
            <w:proofErr w:type="spellStart"/>
            <w:r>
              <w:t>область,Камешкирск</w:t>
            </w:r>
            <w:r>
              <w:lastRenderedPageBreak/>
              <w:t>ий</w:t>
            </w:r>
            <w:proofErr w:type="spellEnd"/>
            <w:r>
              <w:t xml:space="preserve"> </w:t>
            </w:r>
            <w:proofErr w:type="spellStart"/>
            <w:r>
              <w:t>район,сРусский</w:t>
            </w:r>
            <w:proofErr w:type="spellEnd"/>
            <w:r>
              <w:t xml:space="preserve"> </w:t>
            </w:r>
            <w:proofErr w:type="spellStart"/>
            <w:r>
              <w:t>Камешкир,ул</w:t>
            </w:r>
            <w:proofErr w:type="spellEnd"/>
            <w:r>
              <w:t xml:space="preserve"> Зеленый тупик,15,56631425</w:t>
            </w:r>
          </w:p>
        </w:tc>
        <w:tc>
          <w:tcPr>
            <w:tcW w:w="1791" w:type="dxa"/>
          </w:tcPr>
          <w:p w:rsidR="009616FB" w:rsidRDefault="009616FB" w:rsidP="009616FB">
            <w:r>
              <w:lastRenderedPageBreak/>
              <w:t>Оперативное управление 30.11.2012г 58АБ276487</w:t>
            </w:r>
          </w:p>
        </w:tc>
        <w:tc>
          <w:tcPr>
            <w:tcW w:w="1653" w:type="dxa"/>
          </w:tcPr>
          <w:p w:rsidR="009616FB" w:rsidRDefault="009616FB" w:rsidP="009616FB">
            <w:r>
              <w:t xml:space="preserve">294 </w:t>
            </w:r>
            <w:proofErr w:type="spellStart"/>
            <w:r>
              <w:t>кв.м</w:t>
            </w:r>
            <w:proofErr w:type="spellEnd"/>
          </w:p>
        </w:tc>
        <w:tc>
          <w:tcPr>
            <w:tcW w:w="1237" w:type="dxa"/>
          </w:tcPr>
          <w:p w:rsidR="009616FB" w:rsidRDefault="009616FB" w:rsidP="009616FB">
            <w:r>
              <w:t>65832,48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lastRenderedPageBreak/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t>56631425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58:11:0100301:1117</w:t>
            </w:r>
          </w:p>
        </w:tc>
        <w:tc>
          <w:tcPr>
            <w:tcW w:w="1270" w:type="dxa"/>
          </w:tcPr>
          <w:p w:rsidR="009616FB" w:rsidRDefault="009616FB" w:rsidP="009616FB">
            <w:r>
              <w:t xml:space="preserve">5816002146/581601001, </w:t>
            </w:r>
            <w:proofErr w:type="gramStart"/>
            <w:r w:rsidRPr="003B720D">
              <w:t>1025801088015</w:t>
            </w:r>
            <w:r>
              <w:t>,Пензенская</w:t>
            </w:r>
            <w:proofErr w:type="gramEnd"/>
            <w:r>
              <w:t xml:space="preserve"> </w:t>
            </w:r>
            <w:proofErr w:type="spellStart"/>
            <w:r>
              <w:t>область,Камешкирский</w:t>
            </w:r>
            <w:proofErr w:type="spellEnd"/>
            <w:r>
              <w:t xml:space="preserve"> </w:t>
            </w:r>
            <w:proofErr w:type="spellStart"/>
            <w:r>
              <w:t>район,с.Р.Камешкир,ул.Зеленый</w:t>
            </w:r>
            <w:proofErr w:type="spellEnd"/>
            <w:r>
              <w:t xml:space="preserve"> тупик,15,56631425</w:t>
            </w:r>
          </w:p>
        </w:tc>
        <w:tc>
          <w:tcPr>
            <w:tcW w:w="1791" w:type="dxa"/>
          </w:tcPr>
          <w:p w:rsidR="009616FB" w:rsidRDefault="009616FB" w:rsidP="009616FB">
            <w:r>
              <w:t>Оперативное управление 30.11.2012г 58АБ276488</w:t>
            </w:r>
          </w:p>
        </w:tc>
        <w:tc>
          <w:tcPr>
            <w:tcW w:w="1653" w:type="dxa"/>
          </w:tcPr>
          <w:p w:rsidR="009616FB" w:rsidRDefault="009616FB" w:rsidP="009616FB">
            <w:r>
              <w:t xml:space="preserve">6905 </w:t>
            </w:r>
            <w:proofErr w:type="spellStart"/>
            <w:r>
              <w:t>кв.м</w:t>
            </w:r>
            <w:proofErr w:type="spellEnd"/>
          </w:p>
        </w:tc>
        <w:tc>
          <w:tcPr>
            <w:tcW w:w="1237" w:type="dxa"/>
          </w:tcPr>
          <w:p w:rsidR="009616FB" w:rsidRDefault="009616FB" w:rsidP="009616FB">
            <w:r>
              <w:t>2712836,40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0A7138" w:rsidP="009616FB">
            <w:r>
              <w:t xml:space="preserve">МБОУ </w:t>
            </w:r>
            <w:r w:rsidR="009616FB">
              <w:t>Детский сад 2</w:t>
            </w:r>
          </w:p>
        </w:tc>
        <w:tc>
          <w:tcPr>
            <w:tcW w:w="1838" w:type="dxa"/>
          </w:tcPr>
          <w:p w:rsidR="009616FB" w:rsidRDefault="009616FB" w:rsidP="009616FB"/>
        </w:tc>
        <w:tc>
          <w:tcPr>
            <w:tcW w:w="1342" w:type="dxa"/>
          </w:tcPr>
          <w:p w:rsidR="009616FB" w:rsidRDefault="009616FB" w:rsidP="009616FB"/>
        </w:tc>
        <w:tc>
          <w:tcPr>
            <w:tcW w:w="1270" w:type="dxa"/>
          </w:tcPr>
          <w:p w:rsidR="009616FB" w:rsidRDefault="009616FB" w:rsidP="009616FB"/>
        </w:tc>
        <w:tc>
          <w:tcPr>
            <w:tcW w:w="1791" w:type="dxa"/>
          </w:tcPr>
          <w:p w:rsidR="009616FB" w:rsidRDefault="009616FB" w:rsidP="009616FB"/>
        </w:tc>
        <w:tc>
          <w:tcPr>
            <w:tcW w:w="1653" w:type="dxa"/>
          </w:tcPr>
          <w:p w:rsidR="009616FB" w:rsidRDefault="009616FB" w:rsidP="009616FB"/>
        </w:tc>
        <w:tc>
          <w:tcPr>
            <w:tcW w:w="1237" w:type="dxa"/>
          </w:tcPr>
          <w:p w:rsidR="009616FB" w:rsidRDefault="009616FB" w:rsidP="009616FB"/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t xml:space="preserve">Пензенская область, Камешкирский р-н, </w:t>
            </w:r>
            <w:proofErr w:type="spellStart"/>
            <w:r>
              <w:t>с.Русский</w:t>
            </w:r>
            <w:proofErr w:type="spellEnd"/>
            <w:r>
              <w:t xml:space="preserve"> </w:t>
            </w:r>
            <w:proofErr w:type="gramStart"/>
            <w:r>
              <w:t>Камешкир,ул.Лермонтова</w:t>
            </w:r>
            <w:proofErr w:type="gramEnd"/>
            <w:r>
              <w:t>,7 ОКТМО 56631425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58:11:0100501:1286(05.09.2007 г)</w:t>
            </w:r>
          </w:p>
        </w:tc>
        <w:tc>
          <w:tcPr>
            <w:tcW w:w="1270" w:type="dxa"/>
          </w:tcPr>
          <w:p w:rsidR="009616FB" w:rsidRDefault="009616FB" w:rsidP="00961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с.Р.Камешкир</w:t>
            </w:r>
            <w:proofErr w:type="spellEnd"/>
          </w:p>
          <w:p w:rsidR="009616FB" w:rsidRDefault="009616FB" w:rsidP="00961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5816002153</w:t>
            </w:r>
          </w:p>
          <w:p w:rsidR="009616FB" w:rsidRDefault="009616FB" w:rsidP="009616F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1025801087861</w:t>
            </w:r>
          </w:p>
        </w:tc>
        <w:tc>
          <w:tcPr>
            <w:tcW w:w="1791" w:type="dxa"/>
          </w:tcPr>
          <w:p w:rsidR="009616FB" w:rsidRPr="00102ECC" w:rsidRDefault="009616FB" w:rsidP="009616FB">
            <w:pPr>
              <w:rPr>
                <w:rFonts w:ascii="Times New Roman" w:hAnsi="Times New Roman" w:cs="Times New Roman"/>
              </w:rPr>
            </w:pPr>
            <w:r>
              <w:t>Постоянное(бессрочное)</w:t>
            </w:r>
            <w:proofErr w:type="gramStart"/>
            <w:r>
              <w:t>пользование  Свидетельство</w:t>
            </w:r>
            <w:proofErr w:type="gramEnd"/>
            <w:r>
              <w:t xml:space="preserve"> о государственной регистрации права от </w:t>
            </w:r>
            <w:r w:rsidRPr="00102ECC">
              <w:rPr>
                <w:rFonts w:ascii="Times New Roman" w:hAnsi="Times New Roman" w:cs="Times New Roman"/>
              </w:rPr>
              <w:t>30.11.2012г</w:t>
            </w:r>
          </w:p>
          <w:p w:rsidR="009616FB" w:rsidRPr="00102ECC" w:rsidRDefault="009616FB" w:rsidP="009616FB">
            <w:pPr>
              <w:rPr>
                <w:rFonts w:ascii="Times New Roman" w:hAnsi="Times New Roman" w:cs="Times New Roman"/>
              </w:rPr>
            </w:pPr>
            <w:r w:rsidRPr="00102ECC">
              <w:rPr>
                <w:rFonts w:ascii="Times New Roman" w:hAnsi="Times New Roman" w:cs="Times New Roman"/>
              </w:rPr>
              <w:t>58АБ 27649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9616FB" w:rsidRDefault="009616FB" w:rsidP="009616FB">
            <w:pPr>
              <w:jc w:val="center"/>
            </w:pPr>
          </w:p>
        </w:tc>
        <w:tc>
          <w:tcPr>
            <w:tcW w:w="1653" w:type="dxa"/>
          </w:tcPr>
          <w:p w:rsidR="009616FB" w:rsidRDefault="009616FB" w:rsidP="009616FB">
            <w:r>
              <w:t xml:space="preserve">4845,0 </w:t>
            </w:r>
            <w:proofErr w:type="spellStart"/>
            <w:r>
              <w:t>кв</w:t>
            </w:r>
            <w:proofErr w:type="spellEnd"/>
            <w:r>
              <w:t xml:space="preserve"> м земли населенных пунктов, под объектами бытового обслуживания, коммунального хозяйства</w:t>
            </w:r>
          </w:p>
        </w:tc>
        <w:tc>
          <w:tcPr>
            <w:tcW w:w="1237" w:type="dxa"/>
          </w:tcPr>
          <w:p w:rsidR="009616FB" w:rsidRDefault="009616FB" w:rsidP="009616FB">
            <w:r>
              <w:rPr>
                <w:rFonts w:ascii="Times New Roman" w:hAnsi="Times New Roman" w:cs="Times New Roman"/>
              </w:rPr>
              <w:t>1810528,05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t xml:space="preserve">Пензенская область, Камешкирский р-н, </w:t>
            </w:r>
            <w:proofErr w:type="spellStart"/>
            <w:r>
              <w:t>с.Русский</w:t>
            </w:r>
            <w:proofErr w:type="spellEnd"/>
            <w:r>
              <w:t xml:space="preserve"> </w:t>
            </w:r>
            <w:proofErr w:type="gramStart"/>
            <w:r>
              <w:lastRenderedPageBreak/>
              <w:t>Камешкир,ул.Лермонтова</w:t>
            </w:r>
            <w:proofErr w:type="gramEnd"/>
            <w:r>
              <w:t>,7 ОКТМО 56631425</w:t>
            </w:r>
          </w:p>
        </w:tc>
        <w:tc>
          <w:tcPr>
            <w:tcW w:w="1342" w:type="dxa"/>
          </w:tcPr>
          <w:p w:rsidR="009616FB" w:rsidRDefault="009616FB" w:rsidP="009616FB">
            <w:r>
              <w:lastRenderedPageBreak/>
              <w:t>58:11:0100501:1285(05.09.2007 г)</w:t>
            </w:r>
          </w:p>
        </w:tc>
        <w:tc>
          <w:tcPr>
            <w:tcW w:w="1270" w:type="dxa"/>
          </w:tcPr>
          <w:p w:rsidR="009616FB" w:rsidRDefault="009616FB" w:rsidP="00961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с.Р.Камешкир</w:t>
            </w:r>
            <w:proofErr w:type="spellEnd"/>
          </w:p>
          <w:p w:rsidR="009616FB" w:rsidRDefault="009616FB" w:rsidP="009616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5816002153</w:t>
            </w:r>
          </w:p>
          <w:p w:rsidR="009616FB" w:rsidRDefault="009616FB" w:rsidP="009616FB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1025801087861</w:t>
            </w:r>
          </w:p>
        </w:tc>
        <w:tc>
          <w:tcPr>
            <w:tcW w:w="1791" w:type="dxa"/>
          </w:tcPr>
          <w:p w:rsidR="009616FB" w:rsidRPr="00102ECC" w:rsidRDefault="009616FB" w:rsidP="009616FB">
            <w:pPr>
              <w:rPr>
                <w:rFonts w:ascii="Times New Roman" w:hAnsi="Times New Roman" w:cs="Times New Roman"/>
              </w:rPr>
            </w:pPr>
            <w:r>
              <w:lastRenderedPageBreak/>
              <w:t>Постоянное(бессрочное)</w:t>
            </w:r>
            <w:proofErr w:type="gramStart"/>
            <w:r>
              <w:t>пользование  Свидетельство</w:t>
            </w:r>
            <w:proofErr w:type="gramEnd"/>
            <w:r>
              <w:t xml:space="preserve"> о </w:t>
            </w:r>
            <w:r>
              <w:lastRenderedPageBreak/>
              <w:t xml:space="preserve">государственной регистрации права от </w:t>
            </w:r>
            <w:r w:rsidRPr="00102ECC">
              <w:rPr>
                <w:rFonts w:ascii="Times New Roman" w:hAnsi="Times New Roman" w:cs="Times New Roman"/>
              </w:rPr>
              <w:t>30.11.2012г</w:t>
            </w:r>
          </w:p>
          <w:p w:rsidR="009616FB" w:rsidRPr="00102ECC" w:rsidRDefault="009616FB" w:rsidP="009616FB">
            <w:pPr>
              <w:rPr>
                <w:rFonts w:ascii="Times New Roman" w:hAnsi="Times New Roman" w:cs="Times New Roman"/>
              </w:rPr>
            </w:pPr>
            <w:r w:rsidRPr="00102ECC">
              <w:rPr>
                <w:rFonts w:ascii="Times New Roman" w:hAnsi="Times New Roman" w:cs="Times New Roman"/>
              </w:rPr>
              <w:t>58АБ 276492</w:t>
            </w:r>
          </w:p>
          <w:p w:rsidR="009616FB" w:rsidRDefault="009616FB" w:rsidP="009616FB"/>
        </w:tc>
        <w:tc>
          <w:tcPr>
            <w:tcW w:w="1653" w:type="dxa"/>
          </w:tcPr>
          <w:p w:rsidR="009616FB" w:rsidRDefault="009616FB" w:rsidP="009616FB">
            <w:r>
              <w:lastRenderedPageBreak/>
              <w:t xml:space="preserve">373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gramStart"/>
            <w:r>
              <w:t>м  земли</w:t>
            </w:r>
            <w:proofErr w:type="gramEnd"/>
            <w:r>
              <w:t xml:space="preserve"> населенных пунктов, под </w:t>
            </w:r>
            <w:r>
              <w:lastRenderedPageBreak/>
              <w:t>объектами бытового обслуживания, коммунального хозяйства</w:t>
            </w:r>
          </w:p>
        </w:tc>
        <w:tc>
          <w:tcPr>
            <w:tcW w:w="1237" w:type="dxa"/>
          </w:tcPr>
          <w:p w:rsidR="009616FB" w:rsidRDefault="009616FB" w:rsidP="009616FB">
            <w:r>
              <w:rPr>
                <w:rFonts w:ascii="Times New Roman" w:hAnsi="Times New Roman" w:cs="Times New Roman"/>
              </w:rPr>
              <w:lastRenderedPageBreak/>
              <w:t>166592,99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Pr="000A7138" w:rsidRDefault="009616FB" w:rsidP="009616FB">
            <w:pPr>
              <w:rPr>
                <w:b/>
              </w:rPr>
            </w:pPr>
            <w:r w:rsidRPr="000A7138">
              <w:rPr>
                <w:b/>
              </w:rPr>
              <w:lastRenderedPageBreak/>
              <w:t xml:space="preserve">МБОУ СОШ </w:t>
            </w:r>
            <w:proofErr w:type="spellStart"/>
            <w:r w:rsidRPr="000A7138">
              <w:rPr>
                <w:b/>
              </w:rPr>
              <w:t>с.Р.Камешкир</w:t>
            </w:r>
            <w:proofErr w:type="spellEnd"/>
          </w:p>
        </w:tc>
        <w:tc>
          <w:tcPr>
            <w:tcW w:w="1838" w:type="dxa"/>
          </w:tcPr>
          <w:p w:rsidR="009616FB" w:rsidRDefault="009616FB" w:rsidP="009616FB"/>
        </w:tc>
        <w:tc>
          <w:tcPr>
            <w:tcW w:w="1342" w:type="dxa"/>
          </w:tcPr>
          <w:p w:rsidR="009616FB" w:rsidRDefault="009616FB" w:rsidP="009616FB"/>
        </w:tc>
        <w:tc>
          <w:tcPr>
            <w:tcW w:w="1270" w:type="dxa"/>
          </w:tcPr>
          <w:p w:rsidR="009616FB" w:rsidRDefault="009616FB" w:rsidP="009616FB"/>
        </w:tc>
        <w:tc>
          <w:tcPr>
            <w:tcW w:w="1791" w:type="dxa"/>
          </w:tcPr>
          <w:p w:rsidR="009616FB" w:rsidRDefault="009616FB" w:rsidP="009616FB"/>
        </w:tc>
        <w:tc>
          <w:tcPr>
            <w:tcW w:w="1653" w:type="dxa"/>
          </w:tcPr>
          <w:p w:rsidR="009616FB" w:rsidRDefault="009616FB" w:rsidP="009616FB"/>
        </w:tc>
        <w:tc>
          <w:tcPr>
            <w:tcW w:w="1237" w:type="dxa"/>
          </w:tcPr>
          <w:p w:rsidR="009616FB" w:rsidRDefault="009616FB" w:rsidP="009616FB"/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/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/>
          <w:p w:rsidR="009616FB" w:rsidRDefault="009616FB" w:rsidP="009616FB">
            <w:proofErr w:type="spellStart"/>
            <w:r>
              <w:t>С.Кулясово</w:t>
            </w:r>
            <w:proofErr w:type="spellEnd"/>
            <w:r>
              <w:t xml:space="preserve"> ул.Молодежная,25</w:t>
            </w:r>
          </w:p>
          <w:p w:rsidR="009616FB" w:rsidRDefault="009616FB" w:rsidP="009616FB">
            <w:r>
              <w:t>56631410</w:t>
            </w:r>
          </w:p>
        </w:tc>
        <w:tc>
          <w:tcPr>
            <w:tcW w:w="1342" w:type="dxa"/>
          </w:tcPr>
          <w:p w:rsidR="009616FB" w:rsidRDefault="009616FB" w:rsidP="009616FB"/>
          <w:p w:rsidR="009616FB" w:rsidRDefault="009616FB" w:rsidP="009616FB">
            <w:r>
              <w:t>58:11:0140301:262</w:t>
            </w:r>
          </w:p>
          <w:p w:rsidR="009616FB" w:rsidRDefault="009616FB" w:rsidP="009616FB">
            <w:r>
              <w:t>05.06.2012</w:t>
            </w:r>
          </w:p>
        </w:tc>
        <w:tc>
          <w:tcPr>
            <w:tcW w:w="1270" w:type="dxa"/>
          </w:tcPr>
          <w:p w:rsidR="009616FB" w:rsidRDefault="009616FB" w:rsidP="009616FB"/>
          <w:p w:rsidR="009616FB" w:rsidRDefault="009616FB" w:rsidP="009616FB">
            <w:r>
              <w:t>5816002072/581601001</w:t>
            </w:r>
          </w:p>
          <w:p w:rsidR="009616FB" w:rsidRDefault="009616FB" w:rsidP="009616FB">
            <w:r>
              <w:t>ОГРН 1025801088004</w:t>
            </w:r>
          </w:p>
          <w:p w:rsidR="009616FB" w:rsidRDefault="009616FB" w:rsidP="009616FB">
            <w:r>
              <w:t xml:space="preserve">МБОУ СОШ </w:t>
            </w:r>
            <w:proofErr w:type="spellStart"/>
            <w:r>
              <w:t>с.Р.Камешкир</w:t>
            </w:r>
            <w:proofErr w:type="spellEnd"/>
            <w:r>
              <w:t xml:space="preserve"> ул.Коммунальная.10</w:t>
            </w:r>
          </w:p>
        </w:tc>
        <w:tc>
          <w:tcPr>
            <w:tcW w:w="1791" w:type="dxa"/>
          </w:tcPr>
          <w:p w:rsidR="009616FB" w:rsidRDefault="009616FB" w:rsidP="009616FB"/>
          <w:p w:rsidR="009616FB" w:rsidRDefault="009616FB" w:rsidP="009616FB">
            <w:r>
              <w:t>оперативное управление</w:t>
            </w:r>
          </w:p>
        </w:tc>
        <w:tc>
          <w:tcPr>
            <w:tcW w:w="1653" w:type="dxa"/>
          </w:tcPr>
          <w:p w:rsidR="009616FB" w:rsidRDefault="009616FB" w:rsidP="009616FB"/>
          <w:p w:rsidR="009616FB" w:rsidRDefault="009616FB" w:rsidP="009616FB">
            <w:r>
              <w:t>26768</w:t>
            </w:r>
          </w:p>
          <w:p w:rsidR="009616FB" w:rsidRDefault="009616FB" w:rsidP="009616FB">
            <w:r>
              <w:t>Земли населенных пунктов</w:t>
            </w:r>
            <w:r>
              <w:br/>
              <w:t>* 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237" w:type="dxa"/>
          </w:tcPr>
          <w:p w:rsidR="009616FB" w:rsidRDefault="009616FB" w:rsidP="009616FB"/>
          <w:p w:rsidR="009616FB" w:rsidRDefault="009616FB" w:rsidP="009616FB">
            <w:r>
              <w:t>2190425,44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/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/>
          <w:p w:rsidR="009616FB" w:rsidRDefault="009616FB" w:rsidP="009616FB">
            <w:proofErr w:type="spellStart"/>
            <w:r>
              <w:t>С.Кулясово</w:t>
            </w:r>
            <w:proofErr w:type="spellEnd"/>
            <w:r>
              <w:t xml:space="preserve"> ул.Молодежная,25а</w:t>
            </w:r>
          </w:p>
          <w:p w:rsidR="009616FB" w:rsidRDefault="009616FB" w:rsidP="009616FB">
            <w:r>
              <w:t>56631410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58:11:0140301:261</w:t>
            </w:r>
          </w:p>
          <w:p w:rsidR="009616FB" w:rsidRDefault="009616FB" w:rsidP="009616FB">
            <w:r>
              <w:t>05.06.2012</w:t>
            </w:r>
          </w:p>
        </w:tc>
        <w:tc>
          <w:tcPr>
            <w:tcW w:w="1270" w:type="dxa"/>
          </w:tcPr>
          <w:p w:rsidR="009616FB" w:rsidRDefault="009616FB" w:rsidP="009616FB"/>
          <w:p w:rsidR="009616FB" w:rsidRDefault="009616FB" w:rsidP="009616FB">
            <w:r>
              <w:t>5816002072/581601001</w:t>
            </w:r>
          </w:p>
          <w:p w:rsidR="009616FB" w:rsidRDefault="009616FB" w:rsidP="009616FB">
            <w:r>
              <w:t>ОГРН 1025801088004</w:t>
            </w:r>
          </w:p>
          <w:p w:rsidR="009616FB" w:rsidRDefault="009616FB" w:rsidP="009616FB">
            <w:r>
              <w:t xml:space="preserve">МБОУ СОШ </w:t>
            </w:r>
            <w:proofErr w:type="spellStart"/>
            <w:r>
              <w:t>с.Р.Камешкир</w:t>
            </w:r>
            <w:proofErr w:type="spellEnd"/>
            <w:r>
              <w:t xml:space="preserve"> ул.Коммунальная.10</w:t>
            </w:r>
          </w:p>
        </w:tc>
        <w:tc>
          <w:tcPr>
            <w:tcW w:w="1791" w:type="dxa"/>
          </w:tcPr>
          <w:p w:rsidR="009616FB" w:rsidRDefault="009616FB" w:rsidP="009616FB"/>
          <w:p w:rsidR="009616FB" w:rsidRDefault="009616FB" w:rsidP="009616FB">
            <w:r>
              <w:t>оперативное управление</w:t>
            </w:r>
          </w:p>
        </w:tc>
        <w:tc>
          <w:tcPr>
            <w:tcW w:w="1653" w:type="dxa"/>
          </w:tcPr>
          <w:p w:rsidR="009616FB" w:rsidRDefault="009616FB" w:rsidP="009616FB">
            <w:r>
              <w:t>362</w:t>
            </w:r>
          </w:p>
          <w:p w:rsidR="009616FB" w:rsidRDefault="009616FB" w:rsidP="009616FB">
            <w:r>
              <w:t>Земли населенных пунктов</w:t>
            </w:r>
            <w:r>
              <w:br/>
              <w:t>* 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237" w:type="dxa"/>
          </w:tcPr>
          <w:p w:rsidR="009616FB" w:rsidRDefault="009616FB" w:rsidP="009616FB">
            <w:r>
              <w:t>34393,62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/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proofErr w:type="spellStart"/>
            <w:r>
              <w:t>С.Лапшово</w:t>
            </w:r>
            <w:proofErr w:type="spellEnd"/>
            <w:r>
              <w:t xml:space="preserve"> ул.Центральная.3</w:t>
            </w:r>
          </w:p>
          <w:p w:rsidR="009616FB" w:rsidRDefault="009616FB" w:rsidP="009616FB">
            <w:r>
              <w:t>56631410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58:11:0150301:221</w:t>
            </w:r>
          </w:p>
          <w:p w:rsidR="009616FB" w:rsidRDefault="009616FB" w:rsidP="009616FB">
            <w:r>
              <w:t>08.02.2012</w:t>
            </w:r>
          </w:p>
        </w:tc>
        <w:tc>
          <w:tcPr>
            <w:tcW w:w="1270" w:type="dxa"/>
          </w:tcPr>
          <w:p w:rsidR="009616FB" w:rsidRDefault="009616FB" w:rsidP="009616FB"/>
          <w:p w:rsidR="009616FB" w:rsidRDefault="009616FB" w:rsidP="009616FB">
            <w:r>
              <w:t>5816002072/581601001</w:t>
            </w:r>
          </w:p>
          <w:p w:rsidR="009616FB" w:rsidRDefault="009616FB" w:rsidP="009616FB">
            <w:r>
              <w:t>ОГРН 1025801088004</w:t>
            </w:r>
          </w:p>
          <w:p w:rsidR="009616FB" w:rsidRDefault="009616FB" w:rsidP="009616FB">
            <w:r>
              <w:t xml:space="preserve">МБОУ СОШ </w:t>
            </w:r>
            <w:proofErr w:type="spellStart"/>
            <w:r>
              <w:t>с.Р.Камешкир</w:t>
            </w:r>
            <w:proofErr w:type="spellEnd"/>
            <w:r>
              <w:t xml:space="preserve"> ул.Коммунальная.10</w:t>
            </w:r>
          </w:p>
        </w:tc>
        <w:tc>
          <w:tcPr>
            <w:tcW w:w="1791" w:type="dxa"/>
          </w:tcPr>
          <w:p w:rsidR="009616FB" w:rsidRDefault="009616FB" w:rsidP="009616FB"/>
          <w:p w:rsidR="009616FB" w:rsidRDefault="009616FB" w:rsidP="009616FB">
            <w:r>
              <w:t>оперативное управление</w:t>
            </w:r>
          </w:p>
        </w:tc>
        <w:tc>
          <w:tcPr>
            <w:tcW w:w="1653" w:type="dxa"/>
          </w:tcPr>
          <w:p w:rsidR="009616FB" w:rsidRDefault="009616FB" w:rsidP="009616FB">
            <w:r>
              <w:t>18732</w:t>
            </w:r>
          </w:p>
          <w:p w:rsidR="009616FB" w:rsidRDefault="009616FB" w:rsidP="009616FB">
            <w:r>
              <w:t>Земли населенных пунктов</w:t>
            </w:r>
            <w:r>
              <w:br/>
              <w:t>* 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237" w:type="dxa"/>
          </w:tcPr>
          <w:p w:rsidR="009616FB" w:rsidRDefault="009616FB" w:rsidP="009616FB">
            <w:r>
              <w:t>2800703,93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/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/>
          <w:p w:rsidR="009616FB" w:rsidRDefault="009616FB" w:rsidP="009616FB">
            <w:proofErr w:type="spellStart"/>
            <w:r>
              <w:t>С.Лапшово</w:t>
            </w:r>
            <w:proofErr w:type="spellEnd"/>
            <w:r>
              <w:t xml:space="preserve"> ул.Центральная.3</w:t>
            </w:r>
          </w:p>
          <w:p w:rsidR="009616FB" w:rsidRDefault="009616FB" w:rsidP="009616FB">
            <w:r>
              <w:t>56631410</w:t>
            </w:r>
          </w:p>
        </w:tc>
        <w:tc>
          <w:tcPr>
            <w:tcW w:w="1342" w:type="dxa"/>
          </w:tcPr>
          <w:p w:rsidR="009616FB" w:rsidRDefault="009616FB" w:rsidP="009616FB"/>
          <w:p w:rsidR="009616FB" w:rsidRDefault="009616FB" w:rsidP="009616FB">
            <w:r>
              <w:t>58:11:0150301:222</w:t>
            </w:r>
          </w:p>
          <w:p w:rsidR="009616FB" w:rsidRDefault="009616FB" w:rsidP="009616FB">
            <w:r>
              <w:t>08.02.2012</w:t>
            </w:r>
          </w:p>
        </w:tc>
        <w:tc>
          <w:tcPr>
            <w:tcW w:w="1270" w:type="dxa"/>
          </w:tcPr>
          <w:p w:rsidR="009616FB" w:rsidRDefault="009616FB" w:rsidP="009616FB"/>
          <w:p w:rsidR="009616FB" w:rsidRDefault="009616FB" w:rsidP="009616FB">
            <w:r>
              <w:t>5816002072/581601001</w:t>
            </w:r>
          </w:p>
          <w:p w:rsidR="009616FB" w:rsidRDefault="009616FB" w:rsidP="009616FB">
            <w:r>
              <w:t>ОГРН 1025801088004</w:t>
            </w:r>
          </w:p>
          <w:p w:rsidR="009616FB" w:rsidRDefault="009616FB" w:rsidP="009616FB">
            <w:r>
              <w:t xml:space="preserve">МБОУ СОШ </w:t>
            </w:r>
            <w:proofErr w:type="spellStart"/>
            <w:r>
              <w:t>с.Р.Камешкир</w:t>
            </w:r>
            <w:proofErr w:type="spellEnd"/>
            <w:r>
              <w:t xml:space="preserve"> ул.Коммунальная.10</w:t>
            </w:r>
          </w:p>
        </w:tc>
        <w:tc>
          <w:tcPr>
            <w:tcW w:w="1791" w:type="dxa"/>
          </w:tcPr>
          <w:p w:rsidR="009616FB" w:rsidRDefault="009616FB" w:rsidP="009616FB"/>
          <w:p w:rsidR="009616FB" w:rsidRDefault="009616FB" w:rsidP="009616FB">
            <w:r>
              <w:t>оперативное управление</w:t>
            </w:r>
          </w:p>
        </w:tc>
        <w:tc>
          <w:tcPr>
            <w:tcW w:w="1653" w:type="dxa"/>
          </w:tcPr>
          <w:p w:rsidR="009616FB" w:rsidRDefault="009616FB" w:rsidP="009616FB"/>
          <w:p w:rsidR="009616FB" w:rsidRDefault="009616FB" w:rsidP="009616FB">
            <w:r>
              <w:t>168</w:t>
            </w:r>
          </w:p>
          <w:p w:rsidR="009616FB" w:rsidRDefault="009616FB" w:rsidP="009616FB">
            <w:r>
              <w:t>Земли населенных пунктов</w:t>
            </w:r>
            <w:r>
              <w:br/>
              <w:t>* 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237" w:type="dxa"/>
          </w:tcPr>
          <w:p w:rsidR="009616FB" w:rsidRDefault="009616FB" w:rsidP="009616FB"/>
          <w:p w:rsidR="009616FB" w:rsidRDefault="009616FB" w:rsidP="009616FB">
            <w:r>
              <w:t>23434,32</w:t>
            </w:r>
          </w:p>
        </w:tc>
        <w:tc>
          <w:tcPr>
            <w:tcW w:w="847" w:type="dxa"/>
          </w:tcPr>
          <w:p w:rsidR="009616FB" w:rsidRDefault="009616FB" w:rsidP="009616FB"/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/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proofErr w:type="spellStart"/>
            <w:r>
              <w:t>С.Р.Камешкир</w:t>
            </w:r>
            <w:proofErr w:type="spellEnd"/>
            <w:r>
              <w:t xml:space="preserve"> </w:t>
            </w:r>
            <w:proofErr w:type="spellStart"/>
            <w:r>
              <w:t>ул.Коммунальная</w:t>
            </w:r>
            <w:proofErr w:type="spellEnd"/>
            <w:r>
              <w:t xml:space="preserve"> д.10б</w:t>
            </w:r>
          </w:p>
          <w:p w:rsidR="009616FB" w:rsidRDefault="009616FB" w:rsidP="009616FB">
            <w:r>
              <w:t>56631425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58:11:0100401:2399</w:t>
            </w:r>
          </w:p>
          <w:p w:rsidR="009616FB" w:rsidRDefault="009616FB" w:rsidP="009616FB">
            <w:r>
              <w:t>09.01.2014</w:t>
            </w:r>
          </w:p>
        </w:tc>
        <w:tc>
          <w:tcPr>
            <w:tcW w:w="1270" w:type="dxa"/>
          </w:tcPr>
          <w:p w:rsidR="009616FB" w:rsidRDefault="009616FB" w:rsidP="009616FB">
            <w:r>
              <w:t>5816002072/581601001</w:t>
            </w:r>
          </w:p>
          <w:p w:rsidR="009616FB" w:rsidRDefault="009616FB" w:rsidP="009616FB">
            <w:r>
              <w:t>ОГРН 1025801088004</w:t>
            </w:r>
          </w:p>
          <w:p w:rsidR="009616FB" w:rsidRDefault="009616FB" w:rsidP="009616FB">
            <w:r>
              <w:t xml:space="preserve">МБОУ СОШ </w:t>
            </w:r>
            <w:proofErr w:type="spellStart"/>
            <w:r>
              <w:t>с.Р.Камешкир</w:t>
            </w:r>
            <w:proofErr w:type="spellEnd"/>
            <w:r>
              <w:t xml:space="preserve"> ул.Коммунальная.10</w:t>
            </w:r>
          </w:p>
        </w:tc>
        <w:tc>
          <w:tcPr>
            <w:tcW w:w="1791" w:type="dxa"/>
          </w:tcPr>
          <w:p w:rsidR="009616FB" w:rsidRDefault="009616FB" w:rsidP="009616FB">
            <w:r>
              <w:t>оперативное управление</w:t>
            </w:r>
          </w:p>
        </w:tc>
        <w:tc>
          <w:tcPr>
            <w:tcW w:w="1653" w:type="dxa"/>
          </w:tcPr>
          <w:p w:rsidR="009616FB" w:rsidRDefault="009616FB" w:rsidP="009616FB">
            <w:r>
              <w:t>367</w:t>
            </w:r>
          </w:p>
          <w:p w:rsidR="009616FB" w:rsidRDefault="009616FB" w:rsidP="009616FB">
            <w:r>
              <w:t>Земли населенных пунктов</w:t>
            </w:r>
            <w:r>
              <w:br/>
              <w:t xml:space="preserve">* Для размещения объектов дошкольного, начального, общего и среднего (полного) </w:t>
            </w:r>
            <w:r>
              <w:lastRenderedPageBreak/>
              <w:t>общего образования</w:t>
            </w:r>
          </w:p>
        </w:tc>
        <w:tc>
          <w:tcPr>
            <w:tcW w:w="1237" w:type="dxa"/>
          </w:tcPr>
          <w:p w:rsidR="009616FB" w:rsidRDefault="009616FB" w:rsidP="009616FB">
            <w:r>
              <w:lastRenderedPageBreak/>
              <w:t>57424,49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/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proofErr w:type="spellStart"/>
            <w:r>
              <w:t>С.Р.Камешкир</w:t>
            </w:r>
            <w:proofErr w:type="spellEnd"/>
            <w:r>
              <w:t xml:space="preserve"> </w:t>
            </w:r>
            <w:proofErr w:type="spellStart"/>
            <w:r>
              <w:t>ул.Коммунальная</w:t>
            </w:r>
            <w:proofErr w:type="spellEnd"/>
            <w:r>
              <w:t xml:space="preserve"> д.10</w:t>
            </w:r>
          </w:p>
          <w:p w:rsidR="009616FB" w:rsidRDefault="009616FB" w:rsidP="009616FB">
            <w:r>
              <w:t>56631425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58:11:0100401:2398</w:t>
            </w:r>
          </w:p>
          <w:p w:rsidR="009616FB" w:rsidRDefault="009616FB" w:rsidP="009616FB">
            <w:r>
              <w:t>09.01.2014</w:t>
            </w:r>
          </w:p>
        </w:tc>
        <w:tc>
          <w:tcPr>
            <w:tcW w:w="1270" w:type="dxa"/>
          </w:tcPr>
          <w:p w:rsidR="009616FB" w:rsidRDefault="009616FB" w:rsidP="009616FB">
            <w:r>
              <w:t>5816002072/581601001</w:t>
            </w:r>
          </w:p>
          <w:p w:rsidR="009616FB" w:rsidRDefault="009616FB" w:rsidP="009616FB">
            <w:r>
              <w:t>ОГРН 1025801088004</w:t>
            </w:r>
          </w:p>
          <w:p w:rsidR="009616FB" w:rsidRDefault="009616FB" w:rsidP="009616FB">
            <w:r>
              <w:t xml:space="preserve">МБОУ СОШ </w:t>
            </w:r>
            <w:proofErr w:type="spellStart"/>
            <w:r>
              <w:t>с.Р.Камешкир</w:t>
            </w:r>
            <w:proofErr w:type="spellEnd"/>
            <w:r>
              <w:t xml:space="preserve"> ул.Коммунальная.10</w:t>
            </w:r>
          </w:p>
        </w:tc>
        <w:tc>
          <w:tcPr>
            <w:tcW w:w="1791" w:type="dxa"/>
          </w:tcPr>
          <w:p w:rsidR="009616FB" w:rsidRDefault="009616FB" w:rsidP="009616FB">
            <w:r>
              <w:t>оперативное управление</w:t>
            </w:r>
          </w:p>
        </w:tc>
        <w:tc>
          <w:tcPr>
            <w:tcW w:w="1653" w:type="dxa"/>
          </w:tcPr>
          <w:p w:rsidR="009616FB" w:rsidRDefault="009616FB" w:rsidP="009616FB">
            <w:r>
              <w:t>41198</w:t>
            </w:r>
          </w:p>
          <w:p w:rsidR="009616FB" w:rsidRDefault="009616FB" w:rsidP="009616FB">
            <w:r>
              <w:t>Земли населенных пунктов</w:t>
            </w:r>
            <w:r>
              <w:br/>
              <w:t>* 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237" w:type="dxa"/>
          </w:tcPr>
          <w:p w:rsidR="009616FB" w:rsidRDefault="009616FB" w:rsidP="009616FB">
            <w:r>
              <w:t>5552254,46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Pr="000A7138" w:rsidRDefault="000A7138" w:rsidP="009616FB">
            <w:pPr>
              <w:rPr>
                <w:b/>
              </w:rPr>
            </w:pPr>
            <w:r>
              <w:rPr>
                <w:b/>
              </w:rPr>
              <w:t>МБОУ О</w:t>
            </w:r>
            <w:r w:rsidR="009616FB" w:rsidRPr="000A7138">
              <w:rPr>
                <w:b/>
              </w:rPr>
              <w:t xml:space="preserve">ОШ </w:t>
            </w:r>
            <w:proofErr w:type="spellStart"/>
            <w:r w:rsidR="009616FB" w:rsidRPr="000A7138">
              <w:rPr>
                <w:b/>
              </w:rPr>
              <w:t>с.Ст.Чирчим</w:t>
            </w:r>
            <w:proofErr w:type="spellEnd"/>
          </w:p>
        </w:tc>
        <w:tc>
          <w:tcPr>
            <w:tcW w:w="1838" w:type="dxa"/>
          </w:tcPr>
          <w:p w:rsidR="009616FB" w:rsidRDefault="009616FB" w:rsidP="009616FB"/>
        </w:tc>
        <w:tc>
          <w:tcPr>
            <w:tcW w:w="1342" w:type="dxa"/>
          </w:tcPr>
          <w:p w:rsidR="009616FB" w:rsidRDefault="009616FB" w:rsidP="009616FB"/>
        </w:tc>
        <w:tc>
          <w:tcPr>
            <w:tcW w:w="1270" w:type="dxa"/>
          </w:tcPr>
          <w:p w:rsidR="009616FB" w:rsidRDefault="009616FB" w:rsidP="009616FB"/>
        </w:tc>
        <w:tc>
          <w:tcPr>
            <w:tcW w:w="1791" w:type="dxa"/>
          </w:tcPr>
          <w:p w:rsidR="009616FB" w:rsidRDefault="009616FB" w:rsidP="009616FB"/>
        </w:tc>
        <w:tc>
          <w:tcPr>
            <w:tcW w:w="1653" w:type="dxa"/>
          </w:tcPr>
          <w:p w:rsidR="009616FB" w:rsidRDefault="009616FB" w:rsidP="009616FB"/>
        </w:tc>
        <w:tc>
          <w:tcPr>
            <w:tcW w:w="1237" w:type="dxa"/>
          </w:tcPr>
          <w:p w:rsidR="009616FB" w:rsidRDefault="009616FB" w:rsidP="009616FB"/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t>56631416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58:11:240101:147</w:t>
            </w:r>
          </w:p>
        </w:tc>
        <w:tc>
          <w:tcPr>
            <w:tcW w:w="1270" w:type="dxa"/>
          </w:tcPr>
          <w:p w:rsidR="009616FB" w:rsidRDefault="009616FB" w:rsidP="009616FB">
            <w:r>
              <w:t xml:space="preserve">5816002065/581601001, </w:t>
            </w:r>
            <w:proofErr w:type="gramStart"/>
            <w:r w:rsidRPr="00C54236">
              <w:t>1025801087817</w:t>
            </w:r>
            <w:r>
              <w:t>,Пензенская</w:t>
            </w:r>
            <w:proofErr w:type="gramEnd"/>
            <w:r>
              <w:t xml:space="preserve"> </w:t>
            </w:r>
            <w:proofErr w:type="spellStart"/>
            <w:r>
              <w:t>область,Камешкирский</w:t>
            </w:r>
            <w:proofErr w:type="spellEnd"/>
            <w:r>
              <w:t xml:space="preserve"> </w:t>
            </w:r>
            <w:proofErr w:type="spellStart"/>
            <w:r>
              <w:t>район,с.Старый</w:t>
            </w:r>
            <w:proofErr w:type="spellEnd"/>
            <w:r>
              <w:t xml:space="preserve"> </w:t>
            </w:r>
            <w:proofErr w:type="spellStart"/>
            <w:r>
              <w:t>Чирчим,ул</w:t>
            </w:r>
            <w:proofErr w:type="spellEnd"/>
            <w:r>
              <w:t xml:space="preserve"> Лесная,2А,56631416</w:t>
            </w:r>
          </w:p>
        </w:tc>
        <w:tc>
          <w:tcPr>
            <w:tcW w:w="1791" w:type="dxa"/>
          </w:tcPr>
          <w:p w:rsidR="009616FB" w:rsidRDefault="009616FB" w:rsidP="009616FB">
            <w:r>
              <w:t>Оперативное управление 28.04.2015г 58АБ811601</w:t>
            </w:r>
          </w:p>
        </w:tc>
        <w:tc>
          <w:tcPr>
            <w:tcW w:w="1653" w:type="dxa"/>
          </w:tcPr>
          <w:p w:rsidR="009616FB" w:rsidRDefault="009616FB" w:rsidP="009616FB">
            <w:r>
              <w:t xml:space="preserve">19471 </w:t>
            </w:r>
            <w:proofErr w:type="spellStart"/>
            <w:r>
              <w:t>кв.м</w:t>
            </w:r>
            <w:proofErr w:type="spellEnd"/>
          </w:p>
        </w:tc>
        <w:tc>
          <w:tcPr>
            <w:tcW w:w="1237" w:type="dxa"/>
          </w:tcPr>
          <w:p w:rsidR="009616FB" w:rsidRDefault="009616FB" w:rsidP="009616FB">
            <w:r>
              <w:t>3182924,37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t>56631431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58:11:0230101:628</w:t>
            </w:r>
          </w:p>
        </w:tc>
        <w:tc>
          <w:tcPr>
            <w:tcW w:w="1270" w:type="dxa"/>
          </w:tcPr>
          <w:p w:rsidR="009616FB" w:rsidRDefault="009616FB" w:rsidP="009616FB">
            <w:r>
              <w:t xml:space="preserve">5816002065/581601001, </w:t>
            </w:r>
            <w:proofErr w:type="gramStart"/>
            <w:r w:rsidRPr="00C54236">
              <w:t>1025801087817</w:t>
            </w:r>
            <w:r>
              <w:t>,Пензенская</w:t>
            </w:r>
            <w:proofErr w:type="gramEnd"/>
            <w:r>
              <w:t xml:space="preserve"> </w:t>
            </w:r>
            <w:proofErr w:type="spellStart"/>
            <w:r>
              <w:t>область,Камешкирский</w:t>
            </w:r>
            <w:proofErr w:type="spellEnd"/>
            <w:r>
              <w:t xml:space="preserve"> </w:t>
            </w:r>
            <w:r>
              <w:lastRenderedPageBreak/>
              <w:t>район,с.Чумаево,пер.Школьный,2,56631431</w:t>
            </w:r>
          </w:p>
        </w:tc>
        <w:tc>
          <w:tcPr>
            <w:tcW w:w="1791" w:type="dxa"/>
          </w:tcPr>
          <w:p w:rsidR="009616FB" w:rsidRDefault="009616FB" w:rsidP="009616FB">
            <w:r>
              <w:lastRenderedPageBreak/>
              <w:t>Оперативное управление 04.02.2015г 58АБ741259</w:t>
            </w:r>
          </w:p>
        </w:tc>
        <w:tc>
          <w:tcPr>
            <w:tcW w:w="1653" w:type="dxa"/>
          </w:tcPr>
          <w:p w:rsidR="009616FB" w:rsidRDefault="009616FB" w:rsidP="009616FB">
            <w:r>
              <w:t xml:space="preserve">383 </w:t>
            </w:r>
            <w:proofErr w:type="spellStart"/>
            <w:r>
              <w:t>кв.м</w:t>
            </w:r>
            <w:proofErr w:type="spellEnd"/>
          </w:p>
        </w:tc>
        <w:tc>
          <w:tcPr>
            <w:tcW w:w="1237" w:type="dxa"/>
          </w:tcPr>
          <w:p w:rsidR="009616FB" w:rsidRDefault="009616FB" w:rsidP="009616FB">
            <w:r>
              <w:t>67641,63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lastRenderedPageBreak/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t>56631431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58:11:0230101:458</w:t>
            </w:r>
          </w:p>
        </w:tc>
        <w:tc>
          <w:tcPr>
            <w:tcW w:w="1270" w:type="dxa"/>
          </w:tcPr>
          <w:p w:rsidR="009616FB" w:rsidRDefault="009616FB" w:rsidP="009616FB">
            <w:r>
              <w:t xml:space="preserve">5816002065/581601001, </w:t>
            </w:r>
            <w:proofErr w:type="gramStart"/>
            <w:r w:rsidRPr="00C54236">
              <w:t>1025801087817</w:t>
            </w:r>
            <w:r>
              <w:t>,Пензенская</w:t>
            </w:r>
            <w:proofErr w:type="gramEnd"/>
            <w:r>
              <w:t xml:space="preserve"> </w:t>
            </w:r>
            <w:proofErr w:type="spellStart"/>
            <w:r>
              <w:t>область,Камешкирский</w:t>
            </w:r>
            <w:proofErr w:type="spellEnd"/>
            <w:r>
              <w:t xml:space="preserve"> район,с.Чумаево,ул.Больничная,9,56631431</w:t>
            </w:r>
          </w:p>
        </w:tc>
        <w:tc>
          <w:tcPr>
            <w:tcW w:w="1791" w:type="dxa"/>
          </w:tcPr>
          <w:p w:rsidR="009616FB" w:rsidRDefault="009616FB" w:rsidP="009616FB">
            <w:r>
              <w:t>Оперативное управление</w:t>
            </w:r>
          </w:p>
        </w:tc>
        <w:tc>
          <w:tcPr>
            <w:tcW w:w="1653" w:type="dxa"/>
          </w:tcPr>
          <w:p w:rsidR="009616FB" w:rsidRDefault="009616FB" w:rsidP="009616FB">
            <w:r>
              <w:t xml:space="preserve">9859 </w:t>
            </w:r>
            <w:proofErr w:type="spellStart"/>
            <w:r>
              <w:t>кв.м</w:t>
            </w:r>
            <w:proofErr w:type="spellEnd"/>
          </w:p>
        </w:tc>
        <w:tc>
          <w:tcPr>
            <w:tcW w:w="1237" w:type="dxa"/>
          </w:tcPr>
          <w:p w:rsidR="009616FB" w:rsidRDefault="009616FB" w:rsidP="009616FB">
            <w:r>
              <w:t>1741197,99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t>56631416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58:11:0240101:308</w:t>
            </w:r>
          </w:p>
        </w:tc>
        <w:tc>
          <w:tcPr>
            <w:tcW w:w="1270" w:type="dxa"/>
          </w:tcPr>
          <w:p w:rsidR="009616FB" w:rsidRDefault="009616FB" w:rsidP="009616FB">
            <w:r>
              <w:t xml:space="preserve">5816002065/581601001, </w:t>
            </w:r>
            <w:proofErr w:type="gramStart"/>
            <w:r w:rsidRPr="00C54236">
              <w:t>1025801087817</w:t>
            </w:r>
            <w:r>
              <w:t>,Пензенская</w:t>
            </w:r>
            <w:proofErr w:type="gramEnd"/>
            <w:r>
              <w:t xml:space="preserve"> </w:t>
            </w:r>
            <w:proofErr w:type="spellStart"/>
            <w:r>
              <w:t>область,Камешкирский</w:t>
            </w:r>
            <w:proofErr w:type="spellEnd"/>
            <w:r>
              <w:t xml:space="preserve"> </w:t>
            </w:r>
            <w:proofErr w:type="spellStart"/>
            <w:r>
              <w:t>район,с.Старый</w:t>
            </w:r>
            <w:proofErr w:type="spellEnd"/>
            <w:r>
              <w:t xml:space="preserve"> </w:t>
            </w:r>
            <w:proofErr w:type="spellStart"/>
            <w:r>
              <w:t>Чирчим,ул</w:t>
            </w:r>
            <w:proofErr w:type="spellEnd"/>
            <w:r>
              <w:t xml:space="preserve"> Лесная,2В,56631416</w:t>
            </w:r>
          </w:p>
        </w:tc>
        <w:tc>
          <w:tcPr>
            <w:tcW w:w="1791" w:type="dxa"/>
          </w:tcPr>
          <w:p w:rsidR="009616FB" w:rsidRDefault="009616FB" w:rsidP="009616FB">
            <w:r>
              <w:t>Оперативное управление</w:t>
            </w:r>
          </w:p>
        </w:tc>
        <w:tc>
          <w:tcPr>
            <w:tcW w:w="1653" w:type="dxa"/>
          </w:tcPr>
          <w:p w:rsidR="009616FB" w:rsidRDefault="009616FB" w:rsidP="009616FB">
            <w:r>
              <w:t xml:space="preserve">152 </w:t>
            </w:r>
            <w:proofErr w:type="spellStart"/>
            <w:r>
              <w:t>кв.м</w:t>
            </w:r>
            <w:proofErr w:type="spellEnd"/>
          </w:p>
        </w:tc>
        <w:tc>
          <w:tcPr>
            <w:tcW w:w="1237" w:type="dxa"/>
          </w:tcPr>
          <w:p w:rsidR="009616FB" w:rsidRDefault="009616FB" w:rsidP="009616FB">
            <w:r>
              <w:t>10942,48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t>56631431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58:11:0230101:629</w:t>
            </w:r>
          </w:p>
        </w:tc>
        <w:tc>
          <w:tcPr>
            <w:tcW w:w="1270" w:type="dxa"/>
          </w:tcPr>
          <w:p w:rsidR="009616FB" w:rsidRDefault="009616FB" w:rsidP="009616FB">
            <w:r>
              <w:t xml:space="preserve">5816002065/581601001, </w:t>
            </w:r>
            <w:proofErr w:type="gramStart"/>
            <w:r w:rsidRPr="00C54236">
              <w:t>1025801087817</w:t>
            </w:r>
            <w:r>
              <w:t>,Пензенская</w:t>
            </w:r>
            <w:proofErr w:type="gramEnd"/>
            <w:r>
              <w:t xml:space="preserve"> </w:t>
            </w:r>
            <w:proofErr w:type="spellStart"/>
            <w:r>
              <w:t>область,Камешкирск</w:t>
            </w:r>
            <w:r>
              <w:lastRenderedPageBreak/>
              <w:t>ий</w:t>
            </w:r>
            <w:proofErr w:type="spellEnd"/>
            <w:r>
              <w:t xml:space="preserve"> район,с.Чумаево,пер.Школьный,2,56631431</w:t>
            </w:r>
          </w:p>
        </w:tc>
        <w:tc>
          <w:tcPr>
            <w:tcW w:w="1791" w:type="dxa"/>
          </w:tcPr>
          <w:p w:rsidR="009616FB" w:rsidRDefault="009616FB" w:rsidP="009616FB">
            <w:r>
              <w:lastRenderedPageBreak/>
              <w:t>Оперативное управление</w:t>
            </w:r>
          </w:p>
          <w:p w:rsidR="009616FB" w:rsidRDefault="009616FB" w:rsidP="009616FB">
            <w:r>
              <w:t>04.02.2015г 58 АБ 741261</w:t>
            </w:r>
          </w:p>
        </w:tc>
        <w:tc>
          <w:tcPr>
            <w:tcW w:w="1653" w:type="dxa"/>
          </w:tcPr>
          <w:p w:rsidR="009616FB" w:rsidRDefault="009616FB" w:rsidP="009616FB">
            <w:r>
              <w:t xml:space="preserve">2490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237" w:type="dxa"/>
          </w:tcPr>
          <w:p w:rsidR="009616FB" w:rsidRDefault="009616FB" w:rsidP="009616FB">
            <w:r>
              <w:t>439758,90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lastRenderedPageBreak/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t>56631431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58:11:0230101:670</w:t>
            </w:r>
          </w:p>
        </w:tc>
        <w:tc>
          <w:tcPr>
            <w:tcW w:w="1270" w:type="dxa"/>
          </w:tcPr>
          <w:p w:rsidR="009616FB" w:rsidRDefault="009616FB" w:rsidP="009616FB">
            <w:r>
              <w:t xml:space="preserve">5816002065/581601001, </w:t>
            </w:r>
            <w:proofErr w:type="gramStart"/>
            <w:r w:rsidRPr="00C54236">
              <w:t>1025801087817</w:t>
            </w:r>
            <w:r>
              <w:t>,Пензенская</w:t>
            </w:r>
            <w:proofErr w:type="gramEnd"/>
            <w:r>
              <w:t xml:space="preserve"> </w:t>
            </w:r>
            <w:proofErr w:type="spellStart"/>
            <w:r>
              <w:t>область,Камешкирский</w:t>
            </w:r>
            <w:proofErr w:type="spellEnd"/>
            <w:r>
              <w:t xml:space="preserve"> район,с.Чумаево,ул.Больничная,11,56631431</w:t>
            </w:r>
          </w:p>
        </w:tc>
        <w:tc>
          <w:tcPr>
            <w:tcW w:w="1791" w:type="dxa"/>
          </w:tcPr>
          <w:p w:rsidR="009616FB" w:rsidRDefault="009616FB" w:rsidP="009616FB">
            <w:r>
              <w:t>Оперативное управление</w:t>
            </w:r>
          </w:p>
        </w:tc>
        <w:tc>
          <w:tcPr>
            <w:tcW w:w="1653" w:type="dxa"/>
          </w:tcPr>
          <w:p w:rsidR="009616FB" w:rsidRDefault="009616FB" w:rsidP="009616FB">
            <w:r>
              <w:t xml:space="preserve">330 </w:t>
            </w:r>
            <w:proofErr w:type="spellStart"/>
            <w:r>
              <w:t>кв.м</w:t>
            </w:r>
            <w:proofErr w:type="spellEnd"/>
          </w:p>
        </w:tc>
        <w:tc>
          <w:tcPr>
            <w:tcW w:w="1237" w:type="dxa"/>
          </w:tcPr>
          <w:p w:rsidR="009616FB" w:rsidRDefault="009616FB" w:rsidP="009616FB">
            <w:r>
              <w:t>65334,10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RPr="000A7138" w:rsidTr="0012645C">
        <w:tc>
          <w:tcPr>
            <w:tcW w:w="1504" w:type="dxa"/>
          </w:tcPr>
          <w:p w:rsidR="009616FB" w:rsidRPr="000A7138" w:rsidRDefault="000A7138" w:rsidP="009616FB">
            <w:pPr>
              <w:rPr>
                <w:b/>
              </w:rPr>
            </w:pPr>
            <w:r>
              <w:rPr>
                <w:b/>
              </w:rPr>
              <w:t>МБОУ О</w:t>
            </w:r>
            <w:r w:rsidR="009616FB" w:rsidRPr="000A7138">
              <w:rPr>
                <w:b/>
              </w:rPr>
              <w:t xml:space="preserve">ОШ </w:t>
            </w:r>
            <w:proofErr w:type="spellStart"/>
            <w:r w:rsidR="009616FB" w:rsidRPr="000A7138">
              <w:rPr>
                <w:b/>
              </w:rPr>
              <w:t>с.Н.Шаткино</w:t>
            </w:r>
            <w:proofErr w:type="spellEnd"/>
          </w:p>
        </w:tc>
        <w:tc>
          <w:tcPr>
            <w:tcW w:w="1838" w:type="dxa"/>
          </w:tcPr>
          <w:p w:rsidR="009616FB" w:rsidRPr="000A7138" w:rsidRDefault="009616FB" w:rsidP="009616FB">
            <w:pPr>
              <w:rPr>
                <w:b/>
              </w:rPr>
            </w:pPr>
          </w:p>
        </w:tc>
        <w:tc>
          <w:tcPr>
            <w:tcW w:w="1342" w:type="dxa"/>
          </w:tcPr>
          <w:p w:rsidR="009616FB" w:rsidRPr="000A7138" w:rsidRDefault="009616FB" w:rsidP="009616FB">
            <w:pPr>
              <w:rPr>
                <w:b/>
              </w:rPr>
            </w:pPr>
          </w:p>
        </w:tc>
        <w:tc>
          <w:tcPr>
            <w:tcW w:w="1270" w:type="dxa"/>
          </w:tcPr>
          <w:p w:rsidR="009616FB" w:rsidRPr="000A7138" w:rsidRDefault="009616FB" w:rsidP="009616FB">
            <w:pPr>
              <w:rPr>
                <w:b/>
              </w:rPr>
            </w:pPr>
          </w:p>
        </w:tc>
        <w:tc>
          <w:tcPr>
            <w:tcW w:w="1791" w:type="dxa"/>
          </w:tcPr>
          <w:p w:rsidR="009616FB" w:rsidRPr="000A7138" w:rsidRDefault="009616FB" w:rsidP="009616FB">
            <w:pPr>
              <w:rPr>
                <w:b/>
              </w:rPr>
            </w:pPr>
          </w:p>
        </w:tc>
        <w:tc>
          <w:tcPr>
            <w:tcW w:w="1653" w:type="dxa"/>
          </w:tcPr>
          <w:p w:rsidR="009616FB" w:rsidRPr="000A7138" w:rsidRDefault="009616FB" w:rsidP="009616FB">
            <w:pPr>
              <w:rPr>
                <w:b/>
              </w:rPr>
            </w:pPr>
          </w:p>
        </w:tc>
        <w:tc>
          <w:tcPr>
            <w:tcW w:w="1237" w:type="dxa"/>
          </w:tcPr>
          <w:p w:rsidR="009616FB" w:rsidRPr="000A7138" w:rsidRDefault="009616FB" w:rsidP="009616FB">
            <w:pPr>
              <w:rPr>
                <w:b/>
              </w:rPr>
            </w:pPr>
          </w:p>
        </w:tc>
        <w:tc>
          <w:tcPr>
            <w:tcW w:w="847" w:type="dxa"/>
          </w:tcPr>
          <w:p w:rsidR="009616FB" w:rsidRPr="000A7138" w:rsidRDefault="009616FB" w:rsidP="009616FB">
            <w:pPr>
              <w:rPr>
                <w:b/>
              </w:rPr>
            </w:pPr>
          </w:p>
        </w:tc>
        <w:tc>
          <w:tcPr>
            <w:tcW w:w="1166" w:type="dxa"/>
          </w:tcPr>
          <w:p w:rsidR="009616FB" w:rsidRPr="000A7138" w:rsidRDefault="009616FB" w:rsidP="009616FB">
            <w:pPr>
              <w:rPr>
                <w:b/>
              </w:rPr>
            </w:pPr>
          </w:p>
        </w:tc>
        <w:tc>
          <w:tcPr>
            <w:tcW w:w="1953" w:type="dxa"/>
          </w:tcPr>
          <w:p w:rsidR="009616FB" w:rsidRPr="000A7138" w:rsidRDefault="009616FB" w:rsidP="009616FB">
            <w:pPr>
              <w:rPr>
                <w:b/>
              </w:rPr>
            </w:pPr>
          </w:p>
        </w:tc>
        <w:tc>
          <w:tcPr>
            <w:tcW w:w="1134" w:type="dxa"/>
          </w:tcPr>
          <w:p w:rsidR="009616FB" w:rsidRPr="000A7138" w:rsidRDefault="009616FB" w:rsidP="009616FB">
            <w:pPr>
              <w:rPr>
                <w:b/>
              </w:rPr>
            </w:pPr>
          </w:p>
        </w:tc>
      </w:tr>
      <w:tr w:rsidR="009616FB" w:rsidTr="0012645C">
        <w:tc>
          <w:tcPr>
            <w:tcW w:w="1504" w:type="dxa"/>
          </w:tcPr>
          <w:p w:rsidR="009616FB" w:rsidRPr="001E3296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proofErr w:type="spellStart"/>
            <w:r>
              <w:t>С.Новое</w:t>
            </w:r>
            <w:proofErr w:type="spellEnd"/>
            <w:r>
              <w:t xml:space="preserve"> Шаткино ул. </w:t>
            </w:r>
            <w:proofErr w:type="gramStart"/>
            <w:r>
              <w:t>Гагарина ,</w:t>
            </w:r>
            <w:proofErr w:type="gramEnd"/>
            <w:r>
              <w:t xml:space="preserve"> 12</w:t>
            </w:r>
          </w:p>
          <w:p w:rsidR="009616FB" w:rsidRDefault="009616FB" w:rsidP="009616FB">
            <w:r>
              <w:rPr>
                <w:rStyle w:val="clipboard"/>
              </w:rPr>
              <w:t>ОКТМО 56631416101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58:11:026 02 01:48</w:t>
            </w:r>
          </w:p>
          <w:p w:rsidR="009616FB" w:rsidRDefault="009616FB" w:rsidP="009616FB">
            <w:r>
              <w:t>10.09.2007 г</w:t>
            </w:r>
          </w:p>
        </w:tc>
        <w:tc>
          <w:tcPr>
            <w:tcW w:w="1270" w:type="dxa"/>
          </w:tcPr>
          <w:p w:rsidR="009616FB" w:rsidRDefault="009616FB" w:rsidP="009616FB">
            <w:r>
              <w:t>ИНН/КПП</w:t>
            </w:r>
          </w:p>
          <w:p w:rsidR="009616FB" w:rsidRDefault="009616FB" w:rsidP="009616FB">
            <w:r>
              <w:t>5816001978/</w:t>
            </w:r>
          </w:p>
          <w:p w:rsidR="009616FB" w:rsidRDefault="009616FB" w:rsidP="009616FB">
            <w:pPr>
              <w:rPr>
                <w:rStyle w:val="clipboard"/>
              </w:rPr>
            </w:pPr>
            <w:r>
              <w:rPr>
                <w:rStyle w:val="clipboard"/>
              </w:rPr>
              <w:t>581601001</w:t>
            </w:r>
          </w:p>
          <w:p w:rsidR="009616FB" w:rsidRDefault="009616FB" w:rsidP="009616FB">
            <w:pPr>
              <w:rPr>
                <w:rStyle w:val="clipboard"/>
              </w:rPr>
            </w:pPr>
            <w:r>
              <w:rPr>
                <w:rStyle w:val="clipboard"/>
              </w:rPr>
              <w:t>ОГРН</w:t>
            </w:r>
          </w:p>
          <w:p w:rsidR="009616FB" w:rsidRDefault="009616FB" w:rsidP="009616FB">
            <w:pPr>
              <w:rPr>
                <w:rStyle w:val="clipboard"/>
              </w:rPr>
            </w:pPr>
            <w:r>
              <w:rPr>
                <w:rStyle w:val="clipboard"/>
              </w:rPr>
              <w:t>1025801087795</w:t>
            </w:r>
          </w:p>
          <w:p w:rsidR="009616FB" w:rsidRDefault="009616FB" w:rsidP="009616FB">
            <w:proofErr w:type="spellStart"/>
            <w:r>
              <w:t>С.Новое</w:t>
            </w:r>
            <w:proofErr w:type="spellEnd"/>
            <w:r>
              <w:t xml:space="preserve"> Шаткино ул. </w:t>
            </w:r>
            <w:proofErr w:type="gramStart"/>
            <w:r>
              <w:t>Гагарина ,</w:t>
            </w:r>
            <w:proofErr w:type="gramEnd"/>
            <w:r>
              <w:t xml:space="preserve"> 12</w:t>
            </w:r>
          </w:p>
          <w:p w:rsidR="009616FB" w:rsidRDefault="009616FB" w:rsidP="009616FB">
            <w:r>
              <w:rPr>
                <w:rStyle w:val="clipboard"/>
              </w:rPr>
              <w:t>ОКТМО 56631416101</w:t>
            </w:r>
          </w:p>
        </w:tc>
        <w:tc>
          <w:tcPr>
            <w:tcW w:w="1791" w:type="dxa"/>
          </w:tcPr>
          <w:p w:rsidR="009616FB" w:rsidRDefault="009616FB" w:rsidP="009616FB">
            <w:r>
              <w:t>Оперативное управление</w:t>
            </w:r>
          </w:p>
          <w:p w:rsidR="009616FB" w:rsidRDefault="009616FB" w:rsidP="009616FB">
            <w:r>
              <w:t xml:space="preserve">Свидетельство </w:t>
            </w:r>
          </w:p>
          <w:p w:rsidR="009616FB" w:rsidRDefault="009616FB" w:rsidP="009616FB">
            <w:r>
              <w:t>58 АБ «№ 226910 от 14.09.2012</w:t>
            </w:r>
          </w:p>
        </w:tc>
        <w:tc>
          <w:tcPr>
            <w:tcW w:w="1653" w:type="dxa"/>
          </w:tcPr>
          <w:p w:rsidR="009616FB" w:rsidRDefault="009616FB" w:rsidP="009616FB">
            <w:r>
              <w:t xml:space="preserve">18128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237" w:type="dxa"/>
          </w:tcPr>
          <w:p w:rsidR="009616FB" w:rsidRDefault="009616FB" w:rsidP="009616FB">
            <w:r>
              <w:t>3233491,36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Pr="000A7138" w:rsidRDefault="000A7138" w:rsidP="009616FB">
            <w:pPr>
              <w:rPr>
                <w:b/>
              </w:rPr>
            </w:pPr>
            <w:r>
              <w:rPr>
                <w:b/>
              </w:rPr>
              <w:t>МБОУ О</w:t>
            </w:r>
            <w:r w:rsidR="009616FB" w:rsidRPr="000A7138">
              <w:rPr>
                <w:b/>
              </w:rPr>
              <w:t>ОШ с.Пестровка</w:t>
            </w:r>
          </w:p>
        </w:tc>
        <w:tc>
          <w:tcPr>
            <w:tcW w:w="1838" w:type="dxa"/>
          </w:tcPr>
          <w:p w:rsidR="009616FB" w:rsidRDefault="009616FB" w:rsidP="009616FB"/>
        </w:tc>
        <w:tc>
          <w:tcPr>
            <w:tcW w:w="1342" w:type="dxa"/>
          </w:tcPr>
          <w:p w:rsidR="009616FB" w:rsidRDefault="009616FB" w:rsidP="009616FB"/>
        </w:tc>
        <w:tc>
          <w:tcPr>
            <w:tcW w:w="1270" w:type="dxa"/>
          </w:tcPr>
          <w:p w:rsidR="009616FB" w:rsidRDefault="009616FB" w:rsidP="009616FB"/>
        </w:tc>
        <w:tc>
          <w:tcPr>
            <w:tcW w:w="1791" w:type="dxa"/>
          </w:tcPr>
          <w:p w:rsidR="009616FB" w:rsidRDefault="009616FB" w:rsidP="009616FB"/>
        </w:tc>
        <w:tc>
          <w:tcPr>
            <w:tcW w:w="1653" w:type="dxa"/>
          </w:tcPr>
          <w:p w:rsidR="009616FB" w:rsidRDefault="009616FB" w:rsidP="009616FB"/>
        </w:tc>
        <w:tc>
          <w:tcPr>
            <w:tcW w:w="1237" w:type="dxa"/>
          </w:tcPr>
          <w:p w:rsidR="009616FB" w:rsidRDefault="009616FB" w:rsidP="009616FB"/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(котельная)</w:t>
            </w:r>
          </w:p>
        </w:tc>
        <w:tc>
          <w:tcPr>
            <w:tcW w:w="1838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С.Пестровка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43б</w:t>
            </w:r>
          </w:p>
        </w:tc>
        <w:tc>
          <w:tcPr>
            <w:tcW w:w="1342" w:type="dxa"/>
          </w:tcPr>
          <w:p w:rsidR="009616FB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58:11:0180301:257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05.12.2002 </w:t>
            </w:r>
          </w:p>
        </w:tc>
        <w:tc>
          <w:tcPr>
            <w:tcW w:w="1270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МБОУ ООШ с.Пестровка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ИНН5816002139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1025801087850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6F6F6"/>
              </w:rPr>
            </w:pPr>
            <w:proofErr w:type="gramStart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ОКТМО  </w:t>
            </w:r>
            <w:r w:rsidRPr="00EA71D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6F6F6"/>
              </w:rPr>
              <w:t>56631419</w:t>
            </w:r>
            <w:proofErr w:type="gram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С.Пестровка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43а</w:t>
            </w:r>
          </w:p>
        </w:tc>
        <w:tc>
          <w:tcPr>
            <w:tcW w:w="1791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от 05.03.2013  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58 АБ №380152</w:t>
            </w:r>
          </w:p>
        </w:tc>
        <w:tc>
          <w:tcPr>
            <w:tcW w:w="1653" w:type="dxa"/>
          </w:tcPr>
          <w:p w:rsidR="009616FB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291  </w:t>
            </w:r>
            <w:proofErr w:type="spellStart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Земли населённых пунктов,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под объектами бытового обслуживания и коммунального хозяйства</w:t>
            </w:r>
          </w:p>
        </w:tc>
        <w:tc>
          <w:tcPr>
            <w:tcW w:w="1237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47953,89</w:t>
            </w:r>
          </w:p>
        </w:tc>
        <w:tc>
          <w:tcPr>
            <w:tcW w:w="847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Земельный участок (школа)</w:t>
            </w:r>
          </w:p>
        </w:tc>
        <w:tc>
          <w:tcPr>
            <w:tcW w:w="1838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С.Пестровка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43а</w:t>
            </w:r>
          </w:p>
        </w:tc>
        <w:tc>
          <w:tcPr>
            <w:tcW w:w="1342" w:type="dxa"/>
          </w:tcPr>
          <w:p w:rsidR="009616FB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58:11:0180301:258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05.12.2002</w:t>
            </w:r>
          </w:p>
        </w:tc>
        <w:tc>
          <w:tcPr>
            <w:tcW w:w="1270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МБОУ ООШ с.Пестровка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ИНН5816002139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1025801087850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6F6F6"/>
              </w:rPr>
            </w:pPr>
            <w:proofErr w:type="gramStart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ОКТМО  </w:t>
            </w:r>
            <w:r w:rsidRPr="00EA71D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6F6F6"/>
              </w:rPr>
              <w:t>56631419</w:t>
            </w:r>
            <w:proofErr w:type="gram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С.Пестровка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43а</w:t>
            </w:r>
          </w:p>
        </w:tc>
        <w:tc>
          <w:tcPr>
            <w:tcW w:w="1791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от 05.03.2015  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58 АБ №380153</w:t>
            </w:r>
          </w:p>
        </w:tc>
        <w:tc>
          <w:tcPr>
            <w:tcW w:w="1653" w:type="dxa"/>
          </w:tcPr>
          <w:p w:rsidR="009616FB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:rsidR="009616FB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10377  </w:t>
            </w:r>
            <w:proofErr w:type="spellStart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Земли населённых пунктов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Под общественно-деловую застройку (для размещения школы)</w:t>
            </w:r>
          </w:p>
        </w:tc>
        <w:tc>
          <w:tcPr>
            <w:tcW w:w="1237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1824380,37</w:t>
            </w:r>
          </w:p>
        </w:tc>
        <w:tc>
          <w:tcPr>
            <w:tcW w:w="847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38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С.Бегуч</w:t>
            </w:r>
            <w:proofErr w:type="spell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44-</w:t>
            </w:r>
          </w:p>
        </w:tc>
        <w:tc>
          <w:tcPr>
            <w:tcW w:w="1342" w:type="dxa"/>
          </w:tcPr>
          <w:p w:rsidR="009616FB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58:11:0040101:232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28.11.2014</w:t>
            </w:r>
          </w:p>
        </w:tc>
        <w:tc>
          <w:tcPr>
            <w:tcW w:w="1270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МБОУ ООШ с.Пестровка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ИНН5816002139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1025801087850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6F6F6"/>
              </w:rPr>
            </w:pPr>
            <w:proofErr w:type="gramStart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ОКТМО  </w:t>
            </w:r>
            <w:r w:rsidRPr="00EA71D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6F6F6"/>
              </w:rPr>
              <w:t>56631419</w:t>
            </w:r>
            <w:proofErr w:type="gram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С.Пестровка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43а</w:t>
            </w:r>
          </w:p>
        </w:tc>
        <w:tc>
          <w:tcPr>
            <w:tcW w:w="1791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Свидетельство от 04.02.2015  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58 АБ №741263 </w:t>
            </w:r>
          </w:p>
        </w:tc>
        <w:tc>
          <w:tcPr>
            <w:tcW w:w="1653" w:type="dxa"/>
          </w:tcPr>
          <w:p w:rsidR="009616FB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:rsidR="009616FB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14367  </w:t>
            </w:r>
            <w:proofErr w:type="spellStart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Земли населённых пунктов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lastRenderedPageBreak/>
              <w:t>Для общественно-деловых целей</w:t>
            </w:r>
          </w:p>
        </w:tc>
        <w:tc>
          <w:tcPr>
            <w:tcW w:w="1237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2337079,89</w:t>
            </w:r>
          </w:p>
        </w:tc>
        <w:tc>
          <w:tcPr>
            <w:tcW w:w="847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(котельная)</w:t>
            </w:r>
          </w:p>
        </w:tc>
        <w:tc>
          <w:tcPr>
            <w:tcW w:w="1838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С.Бегуч</w:t>
            </w:r>
            <w:proofErr w:type="spell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44-а </w:t>
            </w:r>
          </w:p>
        </w:tc>
        <w:tc>
          <w:tcPr>
            <w:tcW w:w="1342" w:type="dxa"/>
          </w:tcPr>
          <w:p w:rsidR="009616FB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58:11:0040101:233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28.11.2014</w:t>
            </w:r>
          </w:p>
        </w:tc>
        <w:tc>
          <w:tcPr>
            <w:tcW w:w="1270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МБОУ ООШ с.Пестровка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ИНН5816002139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1025801087850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6F6F6"/>
              </w:rPr>
            </w:pPr>
            <w:proofErr w:type="gramStart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ОКТМО  </w:t>
            </w:r>
            <w:r w:rsidRPr="00EA71D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6F6F6"/>
              </w:rPr>
              <w:t>56631419</w:t>
            </w:r>
            <w:proofErr w:type="gram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С.Пестровка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Ул.Центральная</w:t>
            </w:r>
            <w:proofErr w:type="spellEnd"/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43а</w:t>
            </w:r>
          </w:p>
        </w:tc>
        <w:tc>
          <w:tcPr>
            <w:tcW w:w="1791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от 04.02.2015  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58 АБ №741262</w:t>
            </w:r>
          </w:p>
        </w:tc>
        <w:tc>
          <w:tcPr>
            <w:tcW w:w="1653" w:type="dxa"/>
          </w:tcPr>
          <w:p w:rsidR="009616FB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:rsidR="009616FB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319 </w:t>
            </w:r>
            <w:proofErr w:type="spellStart"/>
            <w:proofErr w:type="gramStart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  м</w:t>
            </w:r>
            <w:proofErr w:type="gramEnd"/>
            <w:r w:rsidRPr="00EA7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Земли населённых пунктов</w:t>
            </w: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Под объектами бытового обслуживания и коммунального хозяйства</w:t>
            </w:r>
          </w:p>
        </w:tc>
        <w:tc>
          <w:tcPr>
            <w:tcW w:w="1237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DE">
              <w:rPr>
                <w:rFonts w:ascii="Times New Roman" w:hAnsi="Times New Roman" w:cs="Times New Roman"/>
                <w:sz w:val="24"/>
                <w:szCs w:val="24"/>
              </w:rPr>
              <w:t>45827,54</w:t>
            </w:r>
          </w:p>
        </w:tc>
        <w:tc>
          <w:tcPr>
            <w:tcW w:w="847" w:type="dxa"/>
          </w:tcPr>
          <w:p w:rsidR="009616FB" w:rsidRPr="00EA71DE" w:rsidRDefault="009616FB" w:rsidP="00961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Pr="000A7138" w:rsidRDefault="009616FB" w:rsidP="009616FB">
            <w:pPr>
              <w:rPr>
                <w:b/>
              </w:rPr>
            </w:pPr>
            <w:r w:rsidRPr="000A7138">
              <w:rPr>
                <w:b/>
              </w:rPr>
              <w:t xml:space="preserve">МБОУ ООО </w:t>
            </w:r>
            <w:proofErr w:type="spellStart"/>
            <w:r w:rsidRPr="000A7138">
              <w:rPr>
                <w:b/>
              </w:rPr>
              <w:t>с.Б.Умыс</w:t>
            </w:r>
            <w:proofErr w:type="spellEnd"/>
          </w:p>
        </w:tc>
        <w:tc>
          <w:tcPr>
            <w:tcW w:w="1838" w:type="dxa"/>
          </w:tcPr>
          <w:p w:rsidR="009616FB" w:rsidRDefault="009616FB" w:rsidP="009616FB"/>
        </w:tc>
        <w:tc>
          <w:tcPr>
            <w:tcW w:w="1342" w:type="dxa"/>
          </w:tcPr>
          <w:p w:rsidR="009616FB" w:rsidRDefault="009616FB" w:rsidP="009616FB"/>
        </w:tc>
        <w:tc>
          <w:tcPr>
            <w:tcW w:w="1270" w:type="dxa"/>
          </w:tcPr>
          <w:p w:rsidR="009616FB" w:rsidRDefault="009616FB" w:rsidP="009616FB"/>
        </w:tc>
        <w:tc>
          <w:tcPr>
            <w:tcW w:w="1791" w:type="dxa"/>
          </w:tcPr>
          <w:p w:rsidR="009616FB" w:rsidRDefault="009616FB" w:rsidP="009616FB"/>
        </w:tc>
        <w:tc>
          <w:tcPr>
            <w:tcW w:w="1653" w:type="dxa"/>
          </w:tcPr>
          <w:p w:rsidR="009616FB" w:rsidRDefault="009616FB" w:rsidP="009616FB"/>
        </w:tc>
        <w:tc>
          <w:tcPr>
            <w:tcW w:w="1237" w:type="dxa"/>
          </w:tcPr>
          <w:p w:rsidR="009616FB" w:rsidRDefault="009616FB" w:rsidP="009616FB"/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rPr>
                <w:color w:val="000000"/>
              </w:rPr>
              <w:t>Пензенская область, Камешкирский р-</w:t>
            </w:r>
            <w:proofErr w:type="spellStart"/>
            <w:r>
              <w:rPr>
                <w:color w:val="000000"/>
              </w:rPr>
              <w:t>нс.Большой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Умыс</w:t>
            </w:r>
            <w:proofErr w:type="spellEnd"/>
            <w:r>
              <w:rPr>
                <w:color w:val="000000"/>
              </w:rPr>
              <w:t xml:space="preserve"> ул. Школьная 1 ОКТМО 56631404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58:11:022</w:t>
            </w:r>
          </w:p>
          <w:p w:rsidR="009616FB" w:rsidRDefault="009616FB" w:rsidP="009616FB">
            <w:r>
              <w:t>0201:459</w:t>
            </w:r>
          </w:p>
        </w:tc>
        <w:tc>
          <w:tcPr>
            <w:tcW w:w="1270" w:type="dxa"/>
          </w:tcPr>
          <w:p w:rsidR="009616FB" w:rsidRDefault="009616FB" w:rsidP="009616FB">
            <w:r>
              <w:t xml:space="preserve">МБОУ ООШ </w:t>
            </w:r>
            <w:proofErr w:type="spellStart"/>
            <w:r>
              <w:t>с.Большой</w:t>
            </w:r>
            <w:proofErr w:type="spellEnd"/>
            <w:r>
              <w:t xml:space="preserve"> </w:t>
            </w:r>
            <w:proofErr w:type="spellStart"/>
            <w:r>
              <w:t>Умыс</w:t>
            </w:r>
            <w:proofErr w:type="spellEnd"/>
            <w:r>
              <w:t>, ИНН 5816001960 ОГРН 1015801087730</w:t>
            </w:r>
          </w:p>
        </w:tc>
        <w:tc>
          <w:tcPr>
            <w:tcW w:w="1791" w:type="dxa"/>
          </w:tcPr>
          <w:p w:rsidR="009616FB" w:rsidRDefault="009616FB" w:rsidP="009616FB">
            <w:r>
              <w:t>Постоянное(бессрочное)</w:t>
            </w:r>
            <w:proofErr w:type="gramStart"/>
            <w:r>
              <w:t>пользование ,</w:t>
            </w:r>
            <w:proofErr w:type="gramEnd"/>
            <w:r>
              <w:t xml:space="preserve"> свидетельство </w:t>
            </w:r>
            <w:r w:rsidRPr="00567D19">
              <w:rPr>
                <w:b/>
              </w:rPr>
              <w:t>28.01.2013       58   АБ  №276897</w:t>
            </w:r>
          </w:p>
        </w:tc>
        <w:tc>
          <w:tcPr>
            <w:tcW w:w="1653" w:type="dxa"/>
          </w:tcPr>
          <w:p w:rsidR="009616FB" w:rsidRDefault="009616FB" w:rsidP="009616FB">
            <w:r>
              <w:t xml:space="preserve">Земли населенных пунктов под производственные цели, 19594 </w:t>
            </w:r>
            <w:proofErr w:type="spellStart"/>
            <w:r>
              <w:t>кв</w:t>
            </w:r>
            <w:proofErr w:type="spellEnd"/>
            <w:r>
              <w:t xml:space="preserve"> м </w:t>
            </w:r>
          </w:p>
        </w:tc>
        <w:tc>
          <w:tcPr>
            <w:tcW w:w="1237" w:type="dxa"/>
          </w:tcPr>
          <w:p w:rsidR="009616FB" w:rsidRDefault="009616FB" w:rsidP="009616FB">
            <w:r>
              <w:t>4461357,86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rPr>
                <w:color w:val="000000"/>
              </w:rPr>
              <w:t>Пензенская область, Камешкирский р-</w:t>
            </w:r>
            <w:proofErr w:type="spellStart"/>
            <w:r>
              <w:rPr>
                <w:color w:val="000000"/>
              </w:rPr>
              <w:t>нс.Большой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Умыс</w:t>
            </w:r>
            <w:proofErr w:type="spellEnd"/>
            <w:r>
              <w:rPr>
                <w:color w:val="000000"/>
              </w:rPr>
              <w:t xml:space="preserve"> ул. </w:t>
            </w:r>
            <w:r>
              <w:rPr>
                <w:color w:val="000000"/>
              </w:rPr>
              <w:lastRenderedPageBreak/>
              <w:t>Школьная 1 А ОКТМО 56631404</w:t>
            </w:r>
          </w:p>
        </w:tc>
        <w:tc>
          <w:tcPr>
            <w:tcW w:w="1342" w:type="dxa"/>
          </w:tcPr>
          <w:p w:rsidR="009616FB" w:rsidRDefault="009616FB" w:rsidP="009616FB">
            <w:r>
              <w:lastRenderedPageBreak/>
              <w:t>58:11:022</w:t>
            </w:r>
          </w:p>
          <w:p w:rsidR="009616FB" w:rsidRDefault="009616FB" w:rsidP="009616FB">
            <w:r>
              <w:t>0201:458</w:t>
            </w:r>
          </w:p>
        </w:tc>
        <w:tc>
          <w:tcPr>
            <w:tcW w:w="1270" w:type="dxa"/>
          </w:tcPr>
          <w:p w:rsidR="009616FB" w:rsidRDefault="009616FB" w:rsidP="009616FB">
            <w:r>
              <w:t xml:space="preserve">МБОУ ООШ </w:t>
            </w:r>
            <w:proofErr w:type="spellStart"/>
            <w:r>
              <w:t>с.Большой</w:t>
            </w:r>
            <w:proofErr w:type="spellEnd"/>
            <w:r>
              <w:t xml:space="preserve"> </w:t>
            </w:r>
            <w:proofErr w:type="spellStart"/>
            <w:r>
              <w:t>Умыс</w:t>
            </w:r>
            <w:proofErr w:type="spellEnd"/>
            <w:r>
              <w:t>, ИНН 581600196</w:t>
            </w:r>
            <w:r>
              <w:lastRenderedPageBreak/>
              <w:t>0 ОГРН 1015801087730</w:t>
            </w:r>
          </w:p>
        </w:tc>
        <w:tc>
          <w:tcPr>
            <w:tcW w:w="1791" w:type="dxa"/>
          </w:tcPr>
          <w:p w:rsidR="009616FB" w:rsidRDefault="009616FB" w:rsidP="009616FB">
            <w:r>
              <w:lastRenderedPageBreak/>
              <w:t>Постоянное(бессрочное)</w:t>
            </w:r>
            <w:proofErr w:type="gramStart"/>
            <w:r>
              <w:t>пользование ,</w:t>
            </w:r>
            <w:proofErr w:type="gramEnd"/>
            <w:r>
              <w:t xml:space="preserve"> свидетельство </w:t>
            </w:r>
            <w:r w:rsidRPr="00567D19">
              <w:rPr>
                <w:b/>
              </w:rPr>
              <w:t xml:space="preserve">28.01.2013       </w:t>
            </w:r>
            <w:r w:rsidRPr="00567D19">
              <w:rPr>
                <w:b/>
              </w:rPr>
              <w:lastRenderedPageBreak/>
              <w:t>58   АБ  №27689</w:t>
            </w:r>
            <w:r>
              <w:rPr>
                <w:b/>
              </w:rPr>
              <w:t>8</w:t>
            </w:r>
          </w:p>
        </w:tc>
        <w:tc>
          <w:tcPr>
            <w:tcW w:w="1653" w:type="dxa"/>
          </w:tcPr>
          <w:p w:rsidR="009616FB" w:rsidRDefault="009616FB" w:rsidP="009616FB">
            <w:r>
              <w:lastRenderedPageBreak/>
              <w:t xml:space="preserve">Земли населенных пунктов для размещения </w:t>
            </w:r>
            <w:r>
              <w:lastRenderedPageBreak/>
              <w:t xml:space="preserve">котельной, 564 </w:t>
            </w:r>
            <w:proofErr w:type="spellStart"/>
            <w:r>
              <w:t>кв</w:t>
            </w:r>
            <w:proofErr w:type="spellEnd"/>
            <w:r>
              <w:t xml:space="preserve"> м </w:t>
            </w:r>
          </w:p>
        </w:tc>
        <w:tc>
          <w:tcPr>
            <w:tcW w:w="1237" w:type="dxa"/>
          </w:tcPr>
          <w:p w:rsidR="009616FB" w:rsidRDefault="009616FB" w:rsidP="009616FB">
            <w:r>
              <w:lastRenderedPageBreak/>
              <w:t>101051,88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Pr="000A7138" w:rsidRDefault="009616FB" w:rsidP="009616FB">
            <w:pPr>
              <w:rPr>
                <w:b/>
              </w:rPr>
            </w:pPr>
            <w:r w:rsidRPr="000A7138">
              <w:rPr>
                <w:b/>
              </w:rPr>
              <w:lastRenderedPageBreak/>
              <w:t>МБУ ЦДО</w:t>
            </w:r>
          </w:p>
        </w:tc>
        <w:tc>
          <w:tcPr>
            <w:tcW w:w="1838" w:type="dxa"/>
          </w:tcPr>
          <w:p w:rsidR="009616FB" w:rsidRDefault="009616FB" w:rsidP="009616FB"/>
        </w:tc>
        <w:tc>
          <w:tcPr>
            <w:tcW w:w="1342" w:type="dxa"/>
          </w:tcPr>
          <w:p w:rsidR="009616FB" w:rsidRDefault="009616FB" w:rsidP="009616FB"/>
        </w:tc>
        <w:tc>
          <w:tcPr>
            <w:tcW w:w="1270" w:type="dxa"/>
          </w:tcPr>
          <w:p w:rsidR="009616FB" w:rsidRDefault="009616FB" w:rsidP="009616FB"/>
        </w:tc>
        <w:tc>
          <w:tcPr>
            <w:tcW w:w="1791" w:type="dxa"/>
          </w:tcPr>
          <w:p w:rsidR="009616FB" w:rsidRDefault="009616FB" w:rsidP="009616FB"/>
        </w:tc>
        <w:tc>
          <w:tcPr>
            <w:tcW w:w="1653" w:type="dxa"/>
          </w:tcPr>
          <w:p w:rsidR="009616FB" w:rsidRDefault="009616FB" w:rsidP="009616FB"/>
        </w:tc>
        <w:tc>
          <w:tcPr>
            <w:tcW w:w="1237" w:type="dxa"/>
          </w:tcPr>
          <w:p w:rsidR="009616FB" w:rsidRDefault="009616FB" w:rsidP="009616FB"/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t>Земли населенных пунктов</w:t>
            </w:r>
          </w:p>
        </w:tc>
        <w:tc>
          <w:tcPr>
            <w:tcW w:w="1838" w:type="dxa"/>
          </w:tcPr>
          <w:p w:rsidR="009616FB" w:rsidRDefault="009616FB" w:rsidP="009616FB">
            <w:r>
              <w:t xml:space="preserve">РФ, Пензенская область, Камешкирский район, с Русский Камешкир, </w:t>
            </w:r>
            <w:proofErr w:type="spellStart"/>
            <w:r>
              <w:t>ул</w:t>
            </w:r>
            <w:proofErr w:type="spellEnd"/>
            <w:r>
              <w:t xml:space="preserve"> Кирова, </w:t>
            </w:r>
            <w:proofErr w:type="gramStart"/>
            <w:r>
              <w:t>14»Б</w:t>
            </w:r>
            <w:proofErr w:type="gramEnd"/>
            <w:r>
              <w:t xml:space="preserve">»  </w:t>
            </w:r>
          </w:p>
          <w:p w:rsidR="009616FB" w:rsidRDefault="009616FB" w:rsidP="009616FB">
            <w:r>
              <w:t xml:space="preserve">56631425101       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58:11:0100401:1407 (10.10.2016)</w:t>
            </w:r>
          </w:p>
        </w:tc>
        <w:tc>
          <w:tcPr>
            <w:tcW w:w="1270" w:type="dxa"/>
          </w:tcPr>
          <w:p w:rsidR="009616FB" w:rsidRDefault="009616FB" w:rsidP="009616FB">
            <w:r>
              <w:t xml:space="preserve">МБУ Центр дополнительного </w:t>
            </w:r>
            <w:proofErr w:type="gramStart"/>
            <w:r>
              <w:t xml:space="preserve">образования  </w:t>
            </w:r>
            <w:proofErr w:type="spellStart"/>
            <w:r>
              <w:t>с.Русский</w:t>
            </w:r>
            <w:proofErr w:type="spellEnd"/>
            <w:proofErr w:type="gramEnd"/>
            <w:r>
              <w:t xml:space="preserve"> Камешкир, 5816002178,581601001, 1025801088037</w:t>
            </w:r>
          </w:p>
          <w:p w:rsidR="009616FB" w:rsidRDefault="009616FB" w:rsidP="009616FB">
            <w:r>
              <w:t xml:space="preserve">РФ, Пензенская область, Камешкирский район, с Русский Камешкир, </w:t>
            </w:r>
            <w:proofErr w:type="spellStart"/>
            <w:r>
              <w:t>ул.Кирова</w:t>
            </w:r>
            <w:proofErr w:type="spellEnd"/>
            <w:r>
              <w:t>, 14 «Б»</w:t>
            </w:r>
          </w:p>
          <w:p w:rsidR="009616FB" w:rsidRDefault="009616FB" w:rsidP="009616FB"/>
        </w:tc>
        <w:tc>
          <w:tcPr>
            <w:tcW w:w="1791" w:type="dxa"/>
          </w:tcPr>
          <w:p w:rsidR="009616FB" w:rsidRDefault="009616FB" w:rsidP="009616FB"/>
        </w:tc>
        <w:tc>
          <w:tcPr>
            <w:tcW w:w="1653" w:type="dxa"/>
          </w:tcPr>
          <w:p w:rsidR="009616FB" w:rsidRDefault="009616FB" w:rsidP="009616FB"/>
        </w:tc>
        <w:tc>
          <w:tcPr>
            <w:tcW w:w="1237" w:type="dxa"/>
          </w:tcPr>
          <w:p w:rsidR="009616FB" w:rsidRDefault="009616FB" w:rsidP="009616FB"/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r>
              <w:t xml:space="preserve">РФ, Пензенская область, Камешкирский район, с Русский Камешкир, </w:t>
            </w:r>
            <w:proofErr w:type="spellStart"/>
            <w:r>
              <w:t>ул</w:t>
            </w:r>
            <w:proofErr w:type="spellEnd"/>
            <w:r>
              <w:t xml:space="preserve"> Кирова, 14 </w:t>
            </w:r>
          </w:p>
          <w:p w:rsidR="009616FB" w:rsidRDefault="009616FB" w:rsidP="009616FB">
            <w:r>
              <w:t xml:space="preserve">56631425101       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58:11:0100401:1408 (10.10.2016)</w:t>
            </w:r>
          </w:p>
        </w:tc>
        <w:tc>
          <w:tcPr>
            <w:tcW w:w="1270" w:type="dxa"/>
          </w:tcPr>
          <w:p w:rsidR="009616FB" w:rsidRDefault="009616FB" w:rsidP="009616FB">
            <w:r>
              <w:t xml:space="preserve">МБУ Центр дополнительного образования Центр дополнительного образования </w:t>
            </w:r>
            <w:proofErr w:type="spellStart"/>
            <w:r>
              <w:t>с.Русский</w:t>
            </w:r>
            <w:proofErr w:type="spellEnd"/>
            <w:r>
              <w:t xml:space="preserve"> Камешкир, 5816002178,581601001, </w:t>
            </w:r>
            <w:r>
              <w:lastRenderedPageBreak/>
              <w:t>1025801088037</w:t>
            </w:r>
          </w:p>
          <w:p w:rsidR="009616FB" w:rsidRDefault="009616FB" w:rsidP="009616FB">
            <w:r>
              <w:t xml:space="preserve">РФ, Пензенская область, Камешкирский район, с Русский Камешкир, </w:t>
            </w:r>
            <w:proofErr w:type="spellStart"/>
            <w:r>
              <w:t>ул.Кирова</w:t>
            </w:r>
            <w:proofErr w:type="spellEnd"/>
            <w:r>
              <w:t>, 14</w:t>
            </w:r>
          </w:p>
          <w:p w:rsidR="009616FB" w:rsidRDefault="009616FB" w:rsidP="009616FB"/>
        </w:tc>
        <w:tc>
          <w:tcPr>
            <w:tcW w:w="1791" w:type="dxa"/>
          </w:tcPr>
          <w:p w:rsidR="009616FB" w:rsidRDefault="009616FB" w:rsidP="009616FB"/>
        </w:tc>
        <w:tc>
          <w:tcPr>
            <w:tcW w:w="1653" w:type="dxa"/>
          </w:tcPr>
          <w:p w:rsidR="009616FB" w:rsidRDefault="009616FB" w:rsidP="009616FB"/>
        </w:tc>
        <w:tc>
          <w:tcPr>
            <w:tcW w:w="1237" w:type="dxa"/>
          </w:tcPr>
          <w:p w:rsidR="009616FB" w:rsidRDefault="009616FB" w:rsidP="009616FB"/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Pr="000A7138" w:rsidRDefault="000A7138" w:rsidP="009616F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МБУ МЦ </w:t>
            </w:r>
            <w:r w:rsidR="009616FB" w:rsidRPr="000A7138">
              <w:rPr>
                <w:b/>
              </w:rPr>
              <w:t>РДК</w:t>
            </w:r>
          </w:p>
        </w:tc>
        <w:tc>
          <w:tcPr>
            <w:tcW w:w="1838" w:type="dxa"/>
          </w:tcPr>
          <w:p w:rsidR="009616FB" w:rsidRDefault="009616FB" w:rsidP="009616FB"/>
        </w:tc>
        <w:tc>
          <w:tcPr>
            <w:tcW w:w="1342" w:type="dxa"/>
          </w:tcPr>
          <w:p w:rsidR="009616FB" w:rsidRDefault="009616FB" w:rsidP="009616FB"/>
        </w:tc>
        <w:tc>
          <w:tcPr>
            <w:tcW w:w="1270" w:type="dxa"/>
          </w:tcPr>
          <w:p w:rsidR="009616FB" w:rsidRDefault="009616FB" w:rsidP="009616FB"/>
        </w:tc>
        <w:tc>
          <w:tcPr>
            <w:tcW w:w="1791" w:type="dxa"/>
          </w:tcPr>
          <w:p w:rsidR="009616FB" w:rsidRDefault="009616FB" w:rsidP="009616FB"/>
        </w:tc>
        <w:tc>
          <w:tcPr>
            <w:tcW w:w="1653" w:type="dxa"/>
          </w:tcPr>
          <w:p w:rsidR="009616FB" w:rsidRDefault="009616FB" w:rsidP="009616FB"/>
        </w:tc>
        <w:tc>
          <w:tcPr>
            <w:tcW w:w="1237" w:type="dxa"/>
          </w:tcPr>
          <w:p w:rsidR="009616FB" w:rsidRDefault="009616FB" w:rsidP="009616FB"/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Default="009616FB" w:rsidP="009616FB">
            <w:r>
              <w:t>Земельный участок</w:t>
            </w:r>
          </w:p>
        </w:tc>
        <w:tc>
          <w:tcPr>
            <w:tcW w:w="1838" w:type="dxa"/>
          </w:tcPr>
          <w:p w:rsidR="009616FB" w:rsidRDefault="009616FB" w:rsidP="009616FB">
            <w:proofErr w:type="spellStart"/>
            <w:r>
              <w:t>Пезенская</w:t>
            </w:r>
            <w:proofErr w:type="spellEnd"/>
            <w:r>
              <w:t xml:space="preserve"> </w:t>
            </w:r>
            <w:proofErr w:type="gramStart"/>
            <w:r>
              <w:t>область ,Камешкирский</w:t>
            </w:r>
            <w:proofErr w:type="gramEnd"/>
            <w:r>
              <w:t xml:space="preserve"> </w:t>
            </w:r>
            <w:proofErr w:type="spellStart"/>
            <w:r>
              <w:t>район,с</w:t>
            </w:r>
            <w:proofErr w:type="spellEnd"/>
            <w:r>
              <w:t>. Русский Камешкир, ул.Кирова,д2</w:t>
            </w:r>
          </w:p>
        </w:tc>
        <w:tc>
          <w:tcPr>
            <w:tcW w:w="1342" w:type="dxa"/>
          </w:tcPr>
          <w:p w:rsidR="009616FB" w:rsidRDefault="009616FB" w:rsidP="009616FB">
            <w:r>
              <w:t>58:11:0100401:587 (25.11.1992)</w:t>
            </w:r>
          </w:p>
        </w:tc>
        <w:tc>
          <w:tcPr>
            <w:tcW w:w="1270" w:type="dxa"/>
          </w:tcPr>
          <w:p w:rsidR="009616FB" w:rsidRDefault="009616FB" w:rsidP="009616FB">
            <w:r>
              <w:t>ИНН:5816003140</w:t>
            </w:r>
          </w:p>
          <w:p w:rsidR="009616FB" w:rsidRDefault="009616FB" w:rsidP="009616FB">
            <w:r>
              <w:t>КПП:581601001</w:t>
            </w:r>
          </w:p>
          <w:p w:rsidR="009616FB" w:rsidRDefault="009616FB" w:rsidP="009616FB">
            <w:r>
              <w:t>ОГРН:1075803000107</w:t>
            </w:r>
          </w:p>
        </w:tc>
        <w:tc>
          <w:tcPr>
            <w:tcW w:w="1791" w:type="dxa"/>
          </w:tcPr>
          <w:p w:rsidR="009616FB" w:rsidRDefault="009616FB" w:rsidP="009616FB">
            <w:r>
              <w:t xml:space="preserve">Свидетельство о государственной регистрации </w:t>
            </w:r>
            <w:proofErr w:type="gramStart"/>
            <w:r>
              <w:t>права  58</w:t>
            </w:r>
            <w:proofErr w:type="gramEnd"/>
            <w:r>
              <w:t>АБ №028607</w:t>
            </w:r>
          </w:p>
        </w:tc>
        <w:tc>
          <w:tcPr>
            <w:tcW w:w="1653" w:type="dxa"/>
          </w:tcPr>
          <w:p w:rsidR="009616FB" w:rsidRDefault="009616FB" w:rsidP="009616FB">
            <w:r>
              <w:t xml:space="preserve">Земли населенных </w:t>
            </w:r>
            <w:proofErr w:type="spellStart"/>
            <w:proofErr w:type="gramStart"/>
            <w:r>
              <w:t>пунктов,под</w:t>
            </w:r>
            <w:proofErr w:type="spellEnd"/>
            <w:proofErr w:type="gramEnd"/>
            <w:r>
              <w:t xml:space="preserve"> производственную зону,4237+/-46 </w:t>
            </w:r>
            <w:proofErr w:type="spellStart"/>
            <w:r>
              <w:t>кв.м</w:t>
            </w:r>
            <w:proofErr w:type="spellEnd"/>
          </w:p>
        </w:tc>
        <w:tc>
          <w:tcPr>
            <w:tcW w:w="1237" w:type="dxa"/>
          </w:tcPr>
          <w:p w:rsidR="009616FB" w:rsidRDefault="009616FB" w:rsidP="009616FB">
            <w:r>
              <w:t>662963,39</w:t>
            </w:r>
          </w:p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Pr="000A7138" w:rsidRDefault="000A7138" w:rsidP="009616FB">
            <w:pPr>
              <w:rPr>
                <w:b/>
              </w:rPr>
            </w:pPr>
            <w:r>
              <w:rPr>
                <w:b/>
              </w:rPr>
              <w:t xml:space="preserve">МКУ </w:t>
            </w:r>
            <w:r w:rsidR="009616FB" w:rsidRPr="000A7138">
              <w:rPr>
                <w:b/>
              </w:rPr>
              <w:t>Служба спасения</w:t>
            </w:r>
          </w:p>
        </w:tc>
        <w:tc>
          <w:tcPr>
            <w:tcW w:w="1838" w:type="dxa"/>
          </w:tcPr>
          <w:p w:rsidR="009616FB" w:rsidRDefault="009616FB" w:rsidP="009616FB"/>
        </w:tc>
        <w:tc>
          <w:tcPr>
            <w:tcW w:w="1342" w:type="dxa"/>
          </w:tcPr>
          <w:p w:rsidR="009616FB" w:rsidRDefault="009616FB" w:rsidP="009616FB"/>
        </w:tc>
        <w:tc>
          <w:tcPr>
            <w:tcW w:w="1270" w:type="dxa"/>
          </w:tcPr>
          <w:p w:rsidR="009616FB" w:rsidRDefault="009616FB" w:rsidP="009616FB"/>
        </w:tc>
        <w:tc>
          <w:tcPr>
            <w:tcW w:w="1791" w:type="dxa"/>
          </w:tcPr>
          <w:p w:rsidR="009616FB" w:rsidRDefault="009616FB" w:rsidP="009616FB"/>
        </w:tc>
        <w:tc>
          <w:tcPr>
            <w:tcW w:w="1653" w:type="dxa"/>
          </w:tcPr>
          <w:p w:rsidR="009616FB" w:rsidRDefault="009616FB" w:rsidP="009616FB"/>
        </w:tc>
        <w:tc>
          <w:tcPr>
            <w:tcW w:w="1237" w:type="dxa"/>
          </w:tcPr>
          <w:p w:rsidR="009616FB" w:rsidRDefault="009616FB" w:rsidP="009616FB"/>
        </w:tc>
        <w:tc>
          <w:tcPr>
            <w:tcW w:w="847" w:type="dxa"/>
          </w:tcPr>
          <w:p w:rsidR="009616FB" w:rsidRDefault="009616FB" w:rsidP="009616FB"/>
        </w:tc>
        <w:tc>
          <w:tcPr>
            <w:tcW w:w="1166" w:type="dxa"/>
          </w:tcPr>
          <w:p w:rsidR="009616FB" w:rsidRDefault="009616FB" w:rsidP="009616FB"/>
        </w:tc>
        <w:tc>
          <w:tcPr>
            <w:tcW w:w="1953" w:type="dxa"/>
          </w:tcPr>
          <w:p w:rsidR="009616FB" w:rsidRDefault="009616FB" w:rsidP="009616FB"/>
        </w:tc>
        <w:tc>
          <w:tcPr>
            <w:tcW w:w="1134" w:type="dxa"/>
          </w:tcPr>
          <w:p w:rsidR="009616FB" w:rsidRDefault="009616FB" w:rsidP="009616FB"/>
        </w:tc>
      </w:tr>
      <w:tr w:rsidR="009616FB" w:rsidTr="0012645C">
        <w:tc>
          <w:tcPr>
            <w:tcW w:w="1504" w:type="dxa"/>
          </w:tcPr>
          <w:p w:rsidR="009616FB" w:rsidRPr="003057C5" w:rsidRDefault="009616FB" w:rsidP="009616FB">
            <w:r w:rsidRPr="003057C5">
              <w:t>Земельный участок</w:t>
            </w:r>
          </w:p>
        </w:tc>
        <w:tc>
          <w:tcPr>
            <w:tcW w:w="1838" w:type="dxa"/>
          </w:tcPr>
          <w:p w:rsidR="009616FB" w:rsidRPr="003057C5" w:rsidRDefault="009616FB" w:rsidP="009616FB">
            <w:pPr>
              <w:rPr>
                <w:rFonts w:cs="Calibri"/>
              </w:rPr>
            </w:pPr>
            <w:r w:rsidRPr="003057C5">
              <w:rPr>
                <w:rFonts w:eastAsia="Times New Roman" w:cs="Calibri"/>
                <w:lang w:eastAsia="ru-RU"/>
              </w:rPr>
              <w:t xml:space="preserve">Пензенская область, Камешкирский район, с. Дубровки, </w:t>
            </w:r>
            <w:proofErr w:type="spellStart"/>
            <w:r w:rsidRPr="003057C5">
              <w:rPr>
                <w:rFonts w:eastAsia="Times New Roman" w:cs="Calibri"/>
                <w:lang w:eastAsia="ru-RU"/>
              </w:rPr>
              <w:t>ул</w:t>
            </w:r>
            <w:proofErr w:type="spellEnd"/>
            <w:r w:rsidRPr="003057C5">
              <w:rPr>
                <w:rFonts w:eastAsia="Times New Roman" w:cs="Calibri"/>
                <w:lang w:eastAsia="ru-RU"/>
              </w:rPr>
              <w:t xml:space="preserve"> Молодежная, д 12Б, ОКТМО 56631410</w:t>
            </w:r>
          </w:p>
        </w:tc>
        <w:tc>
          <w:tcPr>
            <w:tcW w:w="1342" w:type="dxa"/>
          </w:tcPr>
          <w:p w:rsidR="009616FB" w:rsidRPr="003057C5" w:rsidRDefault="009616FB" w:rsidP="009616FB">
            <w:pPr>
              <w:rPr>
                <w:rFonts w:cs="Calibri"/>
              </w:rPr>
            </w:pPr>
            <w:r w:rsidRPr="003057C5">
              <w:rPr>
                <w:rFonts w:cs="Calibri"/>
                <w:color w:val="060127"/>
              </w:rPr>
              <w:t>58:11:0050201:71 от 01.02.2012г</w:t>
            </w:r>
          </w:p>
        </w:tc>
        <w:tc>
          <w:tcPr>
            <w:tcW w:w="1270" w:type="dxa"/>
          </w:tcPr>
          <w:p w:rsidR="009616FB" w:rsidRPr="003057C5" w:rsidRDefault="009616FB" w:rsidP="009616FB">
            <w:r w:rsidRPr="003057C5">
              <w:t xml:space="preserve">МКУ Камешкирского района «Служба спасения» ИНН 5816004619, КПП 581601001 ОГРН </w:t>
            </w:r>
            <w:r w:rsidRPr="003057C5">
              <w:rPr>
                <w:rFonts w:cs="Calibri"/>
              </w:rPr>
              <w:t xml:space="preserve">1125803001312, адрес: </w:t>
            </w:r>
            <w:r w:rsidRPr="003057C5">
              <w:rPr>
                <w:rFonts w:cs="Calibri"/>
                <w:bCs/>
              </w:rPr>
              <w:t xml:space="preserve">Пензенская область, Камешкирский </w:t>
            </w:r>
            <w:r w:rsidRPr="003057C5">
              <w:rPr>
                <w:rFonts w:cs="Calibri"/>
                <w:bCs/>
              </w:rPr>
              <w:lastRenderedPageBreak/>
              <w:t xml:space="preserve">район, </w:t>
            </w:r>
            <w:proofErr w:type="spellStart"/>
            <w:r w:rsidRPr="003057C5">
              <w:rPr>
                <w:rFonts w:cs="Calibri"/>
                <w:bCs/>
              </w:rPr>
              <w:t>с.Русский</w:t>
            </w:r>
            <w:proofErr w:type="spellEnd"/>
            <w:r w:rsidRPr="003057C5">
              <w:rPr>
                <w:rFonts w:cs="Calibri"/>
                <w:bCs/>
              </w:rPr>
              <w:t xml:space="preserve"> Камешкир, </w:t>
            </w:r>
            <w:proofErr w:type="spellStart"/>
            <w:r w:rsidRPr="003057C5">
              <w:rPr>
                <w:rFonts w:cs="Calibri"/>
                <w:bCs/>
              </w:rPr>
              <w:t>ул.Радищева</w:t>
            </w:r>
            <w:proofErr w:type="spellEnd"/>
            <w:r w:rsidRPr="003057C5">
              <w:rPr>
                <w:rFonts w:cs="Calibri"/>
                <w:bCs/>
              </w:rPr>
              <w:t>, д.5</w:t>
            </w:r>
          </w:p>
        </w:tc>
        <w:tc>
          <w:tcPr>
            <w:tcW w:w="1791" w:type="dxa"/>
          </w:tcPr>
          <w:p w:rsidR="009616FB" w:rsidRPr="003057C5" w:rsidRDefault="009616FB" w:rsidP="009616FB">
            <w:r w:rsidRPr="003057C5">
              <w:lastRenderedPageBreak/>
              <w:t>Постоянное(бессрочное)пользование, Постановление Администрации Камешкирского района пензенской области №332 от 06.11.2018г</w:t>
            </w:r>
          </w:p>
        </w:tc>
        <w:tc>
          <w:tcPr>
            <w:tcW w:w="1653" w:type="dxa"/>
          </w:tcPr>
          <w:p w:rsidR="009616FB" w:rsidRPr="003057C5" w:rsidRDefault="009616FB" w:rsidP="009616FB">
            <w:r w:rsidRPr="003057C5">
              <w:t xml:space="preserve">Площадь – 930 </w:t>
            </w:r>
            <w:proofErr w:type="spellStart"/>
            <w:r w:rsidRPr="003057C5">
              <w:t>кв.м</w:t>
            </w:r>
            <w:proofErr w:type="spellEnd"/>
            <w:r w:rsidRPr="003057C5">
              <w:t xml:space="preserve">., земли населенных пунктов, для размещения производственных и административных зданий, строений, сооружений </w:t>
            </w:r>
            <w:proofErr w:type="spellStart"/>
            <w:proofErr w:type="gramStart"/>
            <w:r w:rsidRPr="003057C5">
              <w:t>промышленности,коммунального</w:t>
            </w:r>
            <w:proofErr w:type="spellEnd"/>
            <w:proofErr w:type="gramEnd"/>
            <w:r w:rsidRPr="003057C5">
              <w:t xml:space="preserve"> хозяйства, материально-технического, производствен</w:t>
            </w:r>
            <w:r w:rsidRPr="003057C5">
              <w:lastRenderedPageBreak/>
              <w:t>ного снабжения, сбыта, заготовок.</w:t>
            </w:r>
          </w:p>
        </w:tc>
        <w:tc>
          <w:tcPr>
            <w:tcW w:w="1237" w:type="dxa"/>
          </w:tcPr>
          <w:p w:rsidR="009616FB" w:rsidRPr="003057C5" w:rsidRDefault="009616FB" w:rsidP="009616FB">
            <w:r w:rsidRPr="003057C5">
              <w:lastRenderedPageBreak/>
              <w:t>75897,30</w:t>
            </w:r>
          </w:p>
        </w:tc>
        <w:tc>
          <w:tcPr>
            <w:tcW w:w="847" w:type="dxa"/>
          </w:tcPr>
          <w:p w:rsidR="009616FB" w:rsidRPr="003057C5" w:rsidRDefault="009616FB" w:rsidP="009616FB">
            <w:r w:rsidRPr="003057C5">
              <w:t>-</w:t>
            </w:r>
          </w:p>
        </w:tc>
        <w:tc>
          <w:tcPr>
            <w:tcW w:w="1166" w:type="dxa"/>
          </w:tcPr>
          <w:p w:rsidR="009616FB" w:rsidRPr="003057C5" w:rsidRDefault="009616FB" w:rsidP="009616FB">
            <w:r w:rsidRPr="003057C5">
              <w:t>-</w:t>
            </w:r>
          </w:p>
        </w:tc>
        <w:tc>
          <w:tcPr>
            <w:tcW w:w="1953" w:type="dxa"/>
          </w:tcPr>
          <w:p w:rsidR="009616FB" w:rsidRPr="003057C5" w:rsidRDefault="009616FB" w:rsidP="009616FB">
            <w:r w:rsidRPr="003057C5">
              <w:t>-</w:t>
            </w:r>
          </w:p>
        </w:tc>
        <w:tc>
          <w:tcPr>
            <w:tcW w:w="1134" w:type="dxa"/>
          </w:tcPr>
          <w:p w:rsidR="009616FB" w:rsidRDefault="009616FB" w:rsidP="009616FB"/>
        </w:tc>
      </w:tr>
    </w:tbl>
    <w:p w:rsidR="0012645C" w:rsidRDefault="0012645C"/>
    <w:p w:rsidR="0012645C" w:rsidRDefault="0012645C"/>
    <w:p w:rsidR="0012645C" w:rsidRDefault="0012645C"/>
    <w:sectPr w:rsidR="0012645C" w:rsidSect="009616FB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5C"/>
    <w:rsid w:val="000A7138"/>
    <w:rsid w:val="0012645C"/>
    <w:rsid w:val="001B5EA3"/>
    <w:rsid w:val="003D609C"/>
    <w:rsid w:val="004B70FA"/>
    <w:rsid w:val="00604E87"/>
    <w:rsid w:val="007E4767"/>
    <w:rsid w:val="008A0E2B"/>
    <w:rsid w:val="009616FB"/>
    <w:rsid w:val="00C374A4"/>
    <w:rsid w:val="00DB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A8E96-3560-4C0E-AF86-444685EE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2645C"/>
    <w:rPr>
      <w:color w:val="0563C1" w:themeColor="hyperlink"/>
      <w:u w:val="single"/>
    </w:rPr>
  </w:style>
  <w:style w:type="character" w:customStyle="1" w:styleId="clipboard">
    <w:name w:val="clipboard"/>
    <w:basedOn w:val="a0"/>
    <w:rsid w:val="003D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4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2024-02-26T13:40:00Z</dcterms:created>
  <dcterms:modified xsi:type="dcterms:W3CDTF">2024-06-03T10:29:00Z</dcterms:modified>
</cp:coreProperties>
</file>