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AC" w:rsidRPr="00921E25" w:rsidRDefault="00E760AC" w:rsidP="00E760AC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0AC" w:rsidRPr="00006A2F" w:rsidRDefault="00E760AC" w:rsidP="00E760A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E760AC" w:rsidRPr="00006A2F" w:rsidRDefault="00E760AC" w:rsidP="00E760A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Pr="00006A2F">
        <w:rPr>
          <w:b/>
          <w:sz w:val="36"/>
          <w:szCs w:val="36"/>
        </w:rPr>
        <w:t xml:space="preserve"> СЕЛЬСОВЕТА </w:t>
      </w:r>
    </w:p>
    <w:p w:rsidR="00E760AC" w:rsidRPr="00006A2F" w:rsidRDefault="00E760AC" w:rsidP="00E760A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 xml:space="preserve">КАМЕШКИРСКОГО РАЙОНА </w:t>
      </w:r>
    </w:p>
    <w:p w:rsidR="00E760AC" w:rsidRDefault="00E760AC" w:rsidP="00E760A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70051B">
        <w:rPr>
          <w:b/>
          <w:sz w:val="36"/>
          <w:szCs w:val="36"/>
        </w:rPr>
        <w:t>ОБЛАСТИ</w:t>
      </w:r>
    </w:p>
    <w:p w:rsidR="00E760AC" w:rsidRPr="00D74BB0" w:rsidRDefault="00E760AC" w:rsidP="00E760A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СОЗЫВА</w:t>
      </w:r>
    </w:p>
    <w:p w:rsidR="00E760AC" w:rsidRPr="00A725BC" w:rsidRDefault="00E760AC" w:rsidP="00E760A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E760AC" w:rsidRPr="00006A2F" w:rsidRDefault="00E760AC" w:rsidP="00E760AC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760AC" w:rsidRPr="00006A2F" w:rsidRDefault="00E760AC" w:rsidP="00E760AC">
      <w:pPr>
        <w:tabs>
          <w:tab w:val="left" w:pos="4320"/>
        </w:tabs>
        <w:jc w:val="center"/>
      </w:pPr>
    </w:p>
    <w:p w:rsidR="00E760AC" w:rsidRPr="00006A2F" w:rsidRDefault="00E760AC" w:rsidP="00E760AC">
      <w:pPr>
        <w:tabs>
          <w:tab w:val="left" w:pos="4320"/>
        </w:tabs>
        <w:rPr>
          <w:highlight w:val="yellow"/>
        </w:rPr>
      </w:pPr>
      <w:r>
        <w:t xml:space="preserve">от  </w:t>
      </w:r>
      <w:r w:rsidR="0094110F">
        <w:rPr>
          <w:color w:val="3366FF"/>
        </w:rPr>
        <w:t>16</w:t>
      </w:r>
      <w:r w:rsidRPr="005949F6">
        <w:rPr>
          <w:color w:val="3366FF"/>
        </w:rPr>
        <w:t>.</w:t>
      </w:r>
      <w:r w:rsidR="0094110F">
        <w:rPr>
          <w:color w:val="3366FF"/>
        </w:rPr>
        <w:t>11</w:t>
      </w:r>
      <w:r>
        <w:t xml:space="preserve">.2022 г.                                                                                                            </w:t>
      </w:r>
      <w:r w:rsidRPr="00006A2F">
        <w:t>№</w:t>
      </w:r>
      <w:r w:rsidRPr="005949F6">
        <w:rPr>
          <w:color w:val="3366FF"/>
        </w:rPr>
        <w:t>3</w:t>
      </w:r>
      <w:r w:rsidR="0094110F">
        <w:rPr>
          <w:color w:val="3366FF"/>
        </w:rPr>
        <w:t>34-72/7</w:t>
      </w:r>
    </w:p>
    <w:p w:rsidR="00E760AC" w:rsidRPr="00D32579" w:rsidRDefault="00E760AC" w:rsidP="00E760AC">
      <w:pPr>
        <w:tabs>
          <w:tab w:val="left" w:pos="4320"/>
        </w:tabs>
        <w:jc w:val="center"/>
        <w:rPr>
          <w:color w:val="3333FF"/>
        </w:rPr>
      </w:pPr>
      <w:r w:rsidRPr="00C8209C">
        <w:t>с</w:t>
      </w:r>
      <w:r w:rsidRPr="00C8209C">
        <w:rPr>
          <w:color w:val="990099"/>
        </w:rPr>
        <w:t xml:space="preserve">. </w:t>
      </w:r>
      <w:r w:rsidRPr="00C8209C">
        <w:t>Русский Камешкир</w:t>
      </w:r>
    </w:p>
    <w:p w:rsidR="00E760AC" w:rsidRDefault="00E760AC" w:rsidP="00E760AC">
      <w:pPr>
        <w:tabs>
          <w:tab w:val="left" w:pos="4320"/>
        </w:tabs>
        <w:jc w:val="center"/>
      </w:pPr>
    </w:p>
    <w:p w:rsidR="00E760AC" w:rsidRPr="00AB11FC" w:rsidRDefault="00E760AC" w:rsidP="00E760AC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О внесении изменений в Решение Комитета местного самоуправления Русско-Камешкирского сельсовета Камешкирского</w:t>
      </w:r>
      <w:r>
        <w:rPr>
          <w:b/>
          <w:sz w:val="28"/>
          <w:szCs w:val="28"/>
        </w:rPr>
        <w:t xml:space="preserve"> района Пензенской области от 24.12.2021</w:t>
      </w:r>
      <w:r w:rsidRPr="00AB11FC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№ 256-55</w:t>
      </w:r>
      <w:r w:rsidRPr="00AB11FC">
        <w:rPr>
          <w:b/>
          <w:sz w:val="28"/>
          <w:szCs w:val="28"/>
        </w:rPr>
        <w:t xml:space="preserve">/7 «О Бюджете Русско-Камешкирского сельсовета Камешкирского района Пензенской области </w:t>
      </w:r>
    </w:p>
    <w:p w:rsidR="00E760AC" w:rsidRDefault="00E760AC" w:rsidP="00E760AC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2023 и 2024 годов»</w:t>
      </w:r>
    </w:p>
    <w:p w:rsidR="00E760AC" w:rsidRPr="00392C00" w:rsidRDefault="00E760AC" w:rsidP="00E760AC">
      <w:pPr>
        <w:tabs>
          <w:tab w:val="left" w:pos="4320"/>
        </w:tabs>
        <w:jc w:val="center"/>
        <w:rPr>
          <w:color w:val="0000FF"/>
        </w:rPr>
      </w:pPr>
    </w:p>
    <w:p w:rsidR="00E760AC" w:rsidRPr="00AB11FC" w:rsidRDefault="00E760AC" w:rsidP="00E760AC">
      <w:pPr>
        <w:ind w:firstLine="708"/>
        <w:jc w:val="both"/>
        <w:rPr>
          <w:sz w:val="28"/>
          <w:szCs w:val="28"/>
        </w:rPr>
      </w:pPr>
      <w:r w:rsidRPr="00AB11FC">
        <w:rPr>
          <w:sz w:val="28"/>
          <w:szCs w:val="28"/>
        </w:rPr>
        <w:t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</w:t>
      </w:r>
      <w:r w:rsidRPr="00182C99">
        <w:rPr>
          <w:sz w:val="28"/>
          <w:szCs w:val="28"/>
        </w:rPr>
        <w:t xml:space="preserve">08 апреля </w:t>
      </w:r>
      <w:smartTag w:uri="urn:schemas-microsoft-com:office:smarttags" w:element="metricconverter">
        <w:smartTagPr>
          <w:attr w:name="ProductID" w:val="2022 г"/>
        </w:smartTagPr>
        <w:r w:rsidRPr="00182C99">
          <w:rPr>
            <w:sz w:val="28"/>
            <w:szCs w:val="28"/>
          </w:rPr>
          <w:t>2022 г</w:t>
        </w:r>
      </w:smartTag>
      <w:r w:rsidRPr="00182C99">
        <w:rPr>
          <w:sz w:val="28"/>
          <w:szCs w:val="28"/>
        </w:rPr>
        <w:t>. № 286-60/7</w:t>
      </w:r>
      <w:r w:rsidRPr="00AB11FC">
        <w:rPr>
          <w:sz w:val="28"/>
          <w:szCs w:val="28"/>
        </w:rPr>
        <w:t xml:space="preserve"> «Об утверждении Положения о бюджетном процессе в </w:t>
      </w:r>
      <w:r>
        <w:rPr>
          <w:sz w:val="28"/>
          <w:szCs w:val="28"/>
        </w:rPr>
        <w:t>Русско-Камешкирском сельсовете</w:t>
      </w:r>
      <w:r w:rsidRPr="00AB11FC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>
        <w:rPr>
          <w:sz w:val="28"/>
          <w:szCs w:val="28"/>
        </w:rPr>
        <w:t>района Пензенской области,</w:t>
      </w:r>
    </w:p>
    <w:p w:rsidR="00E760AC" w:rsidRDefault="00E760AC" w:rsidP="00E760AC">
      <w:pPr>
        <w:jc w:val="both"/>
        <w:rPr>
          <w:sz w:val="28"/>
          <w:szCs w:val="28"/>
        </w:rPr>
      </w:pPr>
    </w:p>
    <w:p w:rsidR="00E760AC" w:rsidRDefault="00E760AC" w:rsidP="00E760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Русско-Камешкирского сельсовета</w:t>
      </w:r>
    </w:p>
    <w:p w:rsidR="00E760AC" w:rsidRDefault="00E760AC" w:rsidP="00E760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 решил:</w:t>
      </w:r>
    </w:p>
    <w:p w:rsidR="00E760AC" w:rsidRDefault="00E760AC" w:rsidP="00E760AC">
      <w:pPr>
        <w:jc w:val="center"/>
        <w:rPr>
          <w:b/>
          <w:sz w:val="28"/>
          <w:szCs w:val="28"/>
        </w:rPr>
      </w:pPr>
    </w:p>
    <w:p w:rsidR="00E760AC" w:rsidRDefault="00E760AC" w:rsidP="00E760AC">
      <w:pPr>
        <w:jc w:val="both"/>
        <w:rPr>
          <w:sz w:val="28"/>
          <w:szCs w:val="28"/>
        </w:rPr>
      </w:pPr>
      <w:r w:rsidRPr="00AB11FC">
        <w:rPr>
          <w:sz w:val="28"/>
          <w:szCs w:val="28"/>
        </w:rPr>
        <w:t>1. Внести в Решение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24.12.2021 г. № 256-55/7</w:t>
      </w:r>
      <w:r w:rsidRPr="00AB11FC">
        <w:rPr>
          <w:sz w:val="28"/>
          <w:szCs w:val="28"/>
        </w:rPr>
        <w:t>«О Бюджете Русско-Камешкирского сельсовета Камешкирского р</w:t>
      </w:r>
      <w:r>
        <w:rPr>
          <w:sz w:val="28"/>
          <w:szCs w:val="28"/>
        </w:rPr>
        <w:t>айона Пензенской области на 2022</w:t>
      </w:r>
      <w:r w:rsidRPr="00AB11FC">
        <w:rPr>
          <w:sz w:val="28"/>
          <w:szCs w:val="28"/>
        </w:rPr>
        <w:t xml:space="preserve"> год</w:t>
      </w:r>
      <w:r>
        <w:rPr>
          <w:sz w:val="28"/>
          <w:szCs w:val="28"/>
        </w:rPr>
        <w:t>и на плановый период 2023 и 2024</w:t>
      </w:r>
      <w:r w:rsidRPr="00AB11FC">
        <w:rPr>
          <w:sz w:val="28"/>
          <w:szCs w:val="28"/>
        </w:rPr>
        <w:t xml:space="preserve"> годов» следующие изменения</w:t>
      </w:r>
      <w:r>
        <w:rPr>
          <w:sz w:val="28"/>
          <w:szCs w:val="28"/>
        </w:rPr>
        <w:t>:</w:t>
      </w:r>
    </w:p>
    <w:p w:rsidR="00E760AC" w:rsidRDefault="00E760AC" w:rsidP="00E760AC">
      <w:pPr>
        <w:jc w:val="both"/>
        <w:rPr>
          <w:sz w:val="28"/>
          <w:szCs w:val="28"/>
        </w:rPr>
      </w:pPr>
    </w:p>
    <w:p w:rsidR="00E760AC" w:rsidRPr="007C0240" w:rsidRDefault="00E760AC" w:rsidP="00E760AC">
      <w:pPr>
        <w:tabs>
          <w:tab w:val="left" w:pos="4320"/>
        </w:tabs>
        <w:rPr>
          <w:sz w:val="28"/>
          <w:szCs w:val="28"/>
        </w:rPr>
      </w:pPr>
      <w:r w:rsidRPr="00425F24">
        <w:rPr>
          <w:sz w:val="28"/>
          <w:szCs w:val="28"/>
        </w:rPr>
        <w:t>1) Пункт 1 решения изложить в новой редакции:</w:t>
      </w:r>
    </w:p>
    <w:p w:rsidR="00E760AC" w:rsidRPr="004A0932" w:rsidRDefault="00E760AC" w:rsidP="00E760AC">
      <w:pPr>
        <w:jc w:val="both"/>
        <w:rPr>
          <w:sz w:val="28"/>
          <w:szCs w:val="28"/>
        </w:rPr>
      </w:pPr>
    </w:p>
    <w:p w:rsidR="00E760AC" w:rsidRPr="00006A2F" w:rsidRDefault="00E760AC" w:rsidP="00E760AC">
      <w:pPr>
        <w:pStyle w:val="11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«</w:t>
      </w:r>
      <w:r w:rsidRPr="00006A2F">
        <w:rPr>
          <w:sz w:val="28"/>
          <w:szCs w:val="28"/>
        </w:rPr>
        <w:t>1. Утв</w:t>
      </w:r>
      <w:r>
        <w:rPr>
          <w:sz w:val="28"/>
          <w:szCs w:val="28"/>
        </w:rPr>
        <w:t>ердить основные характеристики Бюджета</w:t>
      </w:r>
      <w:r w:rsidRPr="00FE4B1A">
        <w:rPr>
          <w:sz w:val="28"/>
          <w:szCs w:val="28"/>
        </w:rPr>
        <w:t xml:space="preserve">Русско-Камешкирского </w:t>
      </w:r>
      <w:r w:rsidRPr="00006A2F">
        <w:rPr>
          <w:sz w:val="28"/>
          <w:szCs w:val="28"/>
        </w:rPr>
        <w:t>сельсовета Камешкирского район</w:t>
      </w:r>
      <w:r>
        <w:rPr>
          <w:sz w:val="28"/>
          <w:szCs w:val="28"/>
        </w:rPr>
        <w:t>а  Пензенской области (далее – Бюджет</w:t>
      </w:r>
      <w:r w:rsidRPr="00FE4B1A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сельсовета) на 2022</w:t>
      </w:r>
      <w:r w:rsidRPr="00006A2F">
        <w:rPr>
          <w:sz w:val="28"/>
          <w:szCs w:val="28"/>
        </w:rPr>
        <w:t xml:space="preserve"> год:</w:t>
      </w:r>
    </w:p>
    <w:p w:rsidR="00E760AC" w:rsidRPr="00006A2F" w:rsidRDefault="00E760AC" w:rsidP="00E760AC">
      <w:pPr>
        <w:pStyle w:val="21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 w:rsidRPr="00006A2F">
        <w:rPr>
          <w:sz w:val="28"/>
          <w:szCs w:val="28"/>
        </w:rPr>
        <w:t>1) прог</w:t>
      </w:r>
      <w:r>
        <w:rPr>
          <w:sz w:val="28"/>
          <w:szCs w:val="28"/>
        </w:rPr>
        <w:t xml:space="preserve">нозируемый общий объем доходов Бюджета </w:t>
      </w:r>
      <w:r w:rsidRPr="00FE2ABF">
        <w:rPr>
          <w:sz w:val="28"/>
          <w:szCs w:val="28"/>
        </w:rPr>
        <w:t>Русско-</w:t>
      </w:r>
      <w:r w:rsidRPr="00FE4B1A">
        <w:rPr>
          <w:sz w:val="28"/>
          <w:szCs w:val="28"/>
        </w:rPr>
        <w:t>Камешкирского</w:t>
      </w:r>
      <w:r>
        <w:rPr>
          <w:sz w:val="28"/>
          <w:szCs w:val="28"/>
        </w:rPr>
        <w:t xml:space="preserve"> сельсовета в сумме </w:t>
      </w:r>
      <w:r w:rsidRPr="0094110F">
        <w:rPr>
          <w:sz w:val="28"/>
          <w:szCs w:val="28"/>
        </w:rPr>
        <w:t>33 480,838</w:t>
      </w:r>
      <w:r>
        <w:rPr>
          <w:sz w:val="28"/>
          <w:szCs w:val="28"/>
        </w:rPr>
        <w:t xml:space="preserve"> тыс. рублей;</w:t>
      </w:r>
    </w:p>
    <w:p w:rsidR="00E760AC" w:rsidRPr="00006A2F" w:rsidRDefault="00E760AC" w:rsidP="00E760AC">
      <w:pPr>
        <w:ind w:firstLine="62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2) общий объем расходов Бюджета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</w:t>
      </w:r>
      <w:r>
        <w:rPr>
          <w:sz w:val="28"/>
          <w:szCs w:val="28"/>
        </w:rPr>
        <w:t xml:space="preserve">совета в сумме </w:t>
      </w:r>
      <w:r w:rsidRPr="0094110F">
        <w:rPr>
          <w:sz w:val="28"/>
          <w:szCs w:val="28"/>
        </w:rPr>
        <w:t xml:space="preserve">41 941,369 </w:t>
      </w:r>
      <w:r w:rsidRPr="00006A2F">
        <w:rPr>
          <w:sz w:val="28"/>
          <w:szCs w:val="28"/>
        </w:rPr>
        <w:t>тыс. рублей</w:t>
      </w:r>
      <w:r>
        <w:rPr>
          <w:sz w:val="28"/>
          <w:szCs w:val="28"/>
        </w:rPr>
        <w:t>;</w:t>
      </w:r>
    </w:p>
    <w:p w:rsidR="00E760AC" w:rsidRPr="00006A2F" w:rsidRDefault="00E760AC" w:rsidP="00E760AC">
      <w:pPr>
        <w:pStyle w:val="21"/>
        <w:tabs>
          <w:tab w:val="clear" w:pos="4250"/>
        </w:tabs>
        <w:ind w:left="0" w:firstLine="627"/>
        <w:rPr>
          <w:sz w:val="28"/>
          <w:szCs w:val="28"/>
        </w:rPr>
      </w:pPr>
      <w:r w:rsidRPr="00006A2F">
        <w:rPr>
          <w:sz w:val="28"/>
          <w:szCs w:val="28"/>
        </w:rPr>
        <w:t xml:space="preserve">3) размер резервного фонда администрации 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в сумме 5,000 тыс. р</w:t>
      </w:r>
      <w:r>
        <w:rPr>
          <w:sz w:val="28"/>
          <w:szCs w:val="28"/>
        </w:rPr>
        <w:t>ублей;</w:t>
      </w:r>
    </w:p>
    <w:p w:rsidR="00E760AC" w:rsidRPr="00006A2F" w:rsidRDefault="00E760AC" w:rsidP="00E760AC">
      <w:pPr>
        <w:ind w:firstLine="627"/>
        <w:jc w:val="both"/>
        <w:rPr>
          <w:sz w:val="28"/>
          <w:szCs w:val="28"/>
        </w:rPr>
      </w:pPr>
      <w:r w:rsidRPr="00006A2F">
        <w:rPr>
          <w:sz w:val="28"/>
          <w:szCs w:val="28"/>
        </w:rPr>
        <w:t>4) верхний предел муницип</w:t>
      </w:r>
      <w:r>
        <w:rPr>
          <w:sz w:val="28"/>
          <w:szCs w:val="28"/>
        </w:rPr>
        <w:t xml:space="preserve">ального внутреннего </w:t>
      </w:r>
      <w:r w:rsidRPr="00006A2F">
        <w:rPr>
          <w:sz w:val="28"/>
          <w:szCs w:val="28"/>
        </w:rPr>
        <w:t>долга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</w:t>
      </w:r>
      <w:r>
        <w:rPr>
          <w:sz w:val="28"/>
          <w:szCs w:val="28"/>
        </w:rPr>
        <w:t>енской области на 01 января 2023 года в сумме 0,000 тыс. рублей;</w:t>
      </w:r>
    </w:p>
    <w:p w:rsidR="00E760AC" w:rsidRDefault="00E760AC" w:rsidP="00E760AC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5) прогнозируемый дефицит Бюджета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в сумме</w:t>
      </w:r>
      <w:r w:rsidRPr="00580DB7">
        <w:rPr>
          <w:sz w:val="28"/>
          <w:szCs w:val="28"/>
        </w:rPr>
        <w:t>8 460,531</w:t>
      </w:r>
      <w:r w:rsidRPr="00006A2F">
        <w:rPr>
          <w:sz w:val="28"/>
          <w:szCs w:val="28"/>
        </w:rPr>
        <w:t>тыс. руб</w:t>
      </w:r>
      <w:r>
        <w:rPr>
          <w:sz w:val="28"/>
          <w:szCs w:val="28"/>
        </w:rPr>
        <w:t>лей».</w:t>
      </w:r>
    </w:p>
    <w:p w:rsidR="00E760AC" w:rsidRDefault="00E760AC" w:rsidP="00E760AC">
      <w:pPr>
        <w:ind w:firstLine="627"/>
        <w:jc w:val="both"/>
        <w:rPr>
          <w:sz w:val="28"/>
          <w:szCs w:val="28"/>
        </w:rPr>
      </w:pPr>
    </w:p>
    <w:p w:rsidR="00E760AC" w:rsidRPr="00026BDB" w:rsidRDefault="00E760AC" w:rsidP="00E760AC">
      <w:pPr>
        <w:ind w:firstLine="627"/>
        <w:jc w:val="both"/>
        <w:rPr>
          <w:sz w:val="28"/>
          <w:szCs w:val="28"/>
        </w:rPr>
      </w:pPr>
    </w:p>
    <w:p w:rsidR="00E760AC" w:rsidRPr="00C54316" w:rsidRDefault="00E760AC" w:rsidP="00E760AC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Pr="00C54316">
        <w:rPr>
          <w:sz w:val="28"/>
          <w:szCs w:val="28"/>
        </w:rPr>
        <w:t xml:space="preserve">) Приложение 1 к решению изложить в новой редакции:                  </w:t>
      </w:r>
    </w:p>
    <w:p w:rsidR="00E760AC" w:rsidRPr="00C54316" w:rsidRDefault="00E760AC" w:rsidP="00E760AC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030BBB" w:rsidRPr="00937671" w:rsidRDefault="00030BBB" w:rsidP="00E760AC">
      <w:pPr>
        <w:rPr>
          <w:szCs w:val="24"/>
        </w:rPr>
      </w:pPr>
    </w:p>
    <w:p w:rsidR="00E760AC" w:rsidRPr="00006A2F" w:rsidRDefault="00030BBB" w:rsidP="00030BBB">
      <w:pPr>
        <w:jc w:val="center"/>
        <w:rPr>
          <w:szCs w:val="24"/>
        </w:rPr>
      </w:pPr>
      <w:r w:rsidRPr="00937671">
        <w:rPr>
          <w:szCs w:val="24"/>
        </w:rPr>
        <w:t xml:space="preserve">                                               </w:t>
      </w:r>
      <w:r w:rsidR="00E760AC">
        <w:rPr>
          <w:szCs w:val="24"/>
        </w:rPr>
        <w:t>«</w:t>
      </w:r>
      <w:r w:rsidR="00E760AC" w:rsidRPr="00006A2F">
        <w:rPr>
          <w:szCs w:val="24"/>
        </w:rPr>
        <w:t>Приложение 1</w:t>
      </w:r>
    </w:p>
    <w:p w:rsidR="00E760AC" w:rsidRDefault="00E760AC" w:rsidP="00E760AC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Pr="00FE2ABF">
        <w:rPr>
          <w:szCs w:val="24"/>
        </w:rPr>
        <w:t>Русско-Камешкирского</w:t>
      </w:r>
    </w:p>
    <w:p w:rsidR="00E760AC" w:rsidRPr="00006A2F" w:rsidRDefault="00E760AC" w:rsidP="00E760AC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E760AC" w:rsidRDefault="00E760AC" w:rsidP="00E760AC">
      <w:pPr>
        <w:ind w:left="5387" w:right="-530"/>
      </w:pPr>
      <w:r>
        <w:t xml:space="preserve">Пензенской области «О Бюджете </w:t>
      </w:r>
      <w:r w:rsidRPr="00FE2ABF">
        <w:rPr>
          <w:szCs w:val="24"/>
        </w:rPr>
        <w:t>Русско-Камешкирского</w:t>
      </w:r>
      <w:r w:rsidRPr="00006A2F">
        <w:t xml:space="preserve"> сельсовета Камешкирского района Пензенско</w:t>
      </w:r>
      <w:r>
        <w:t>й области на 2022</w:t>
      </w:r>
      <w:r w:rsidRPr="00006A2F">
        <w:t xml:space="preserve"> год</w:t>
      </w:r>
      <w:r>
        <w:t xml:space="preserve"> и на плановый период 2023 и 2024 годов</w:t>
      </w:r>
      <w:r w:rsidRPr="00006A2F">
        <w:t xml:space="preserve">» </w:t>
      </w:r>
    </w:p>
    <w:p w:rsidR="00E760AC" w:rsidRPr="00160D80" w:rsidRDefault="00E760AC" w:rsidP="00E760AC">
      <w:pPr>
        <w:ind w:left="5387" w:right="-530"/>
        <w:rPr>
          <w:szCs w:val="24"/>
        </w:rPr>
      </w:pPr>
    </w:p>
    <w:p w:rsidR="00E760AC" w:rsidRPr="00006A2F" w:rsidRDefault="00E760AC" w:rsidP="00E760AC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>
        <w:rPr>
          <w:sz w:val="28"/>
          <w:szCs w:val="28"/>
        </w:rPr>
        <w:t xml:space="preserve">очники финансирования дефицита Бюджета </w:t>
      </w:r>
      <w:r w:rsidRPr="00FE2ABF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>сельсовета на 2022</w:t>
      </w:r>
      <w:r w:rsidRPr="00006A2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</w:t>
      </w:r>
    </w:p>
    <w:p w:rsidR="00E760AC" w:rsidRDefault="00E760AC" w:rsidP="00E760AC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40"/>
        <w:gridCol w:w="3120"/>
        <w:gridCol w:w="1440"/>
        <w:gridCol w:w="1440"/>
        <w:gridCol w:w="1440"/>
      </w:tblGrid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/>
                <w:szCs w:val="24"/>
              </w:rPr>
              <w:t>Сумма на 2022 год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/>
                <w:szCs w:val="24"/>
              </w:rPr>
              <w:t>Сумма на 2023 год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/>
                <w:szCs w:val="24"/>
              </w:rPr>
              <w:t>Сумма на 2024 год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 w:val="28"/>
                <w:szCs w:val="28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8 460,531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311,500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bCs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bCs/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8 460,531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311,500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Увеличение остатков средств бюджета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000 01 05 00 00 00 0000 500</w:t>
            </w:r>
          </w:p>
        </w:tc>
        <w:tc>
          <w:tcPr>
            <w:tcW w:w="1440" w:type="dxa"/>
          </w:tcPr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center"/>
              <w:rPr>
                <w:szCs w:val="24"/>
              </w:rPr>
            </w:pPr>
            <w:r w:rsidRPr="0094110F">
              <w:rPr>
                <w:szCs w:val="24"/>
              </w:rPr>
              <w:t>-33 480,838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-15 561,606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000 01 05 02 00 00 0000 500</w:t>
            </w:r>
          </w:p>
        </w:tc>
        <w:tc>
          <w:tcPr>
            <w:tcW w:w="1440" w:type="dxa"/>
          </w:tcPr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  <w:r w:rsidRPr="0094110F">
              <w:rPr>
                <w:szCs w:val="24"/>
              </w:rPr>
              <w:t>-33 480,838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-15 561,606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lastRenderedPageBreak/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000 01 05 02 01 00 0000 510</w:t>
            </w:r>
          </w:p>
        </w:tc>
        <w:tc>
          <w:tcPr>
            <w:tcW w:w="1440" w:type="dxa"/>
          </w:tcPr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  <w:r w:rsidRPr="0094110F">
              <w:rPr>
                <w:szCs w:val="24"/>
              </w:rPr>
              <w:t>-33 480,838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-15 561,606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  <w:r w:rsidRPr="0094110F">
              <w:rPr>
                <w:szCs w:val="24"/>
              </w:rPr>
              <w:t>-33 480,838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-14 415,305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-15 561,606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000 01 05 00 00 00 0000 600</w:t>
            </w:r>
          </w:p>
        </w:tc>
        <w:tc>
          <w:tcPr>
            <w:tcW w:w="1440" w:type="dxa"/>
          </w:tcPr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  <w:r w:rsidRPr="0094110F">
              <w:rPr>
                <w:szCs w:val="24"/>
              </w:rPr>
              <w:t>41 941,369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15 873,106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000 01 05 02 00 00 0000 600</w:t>
            </w:r>
          </w:p>
        </w:tc>
        <w:tc>
          <w:tcPr>
            <w:tcW w:w="1440" w:type="dxa"/>
          </w:tcPr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  <w:r w:rsidRPr="0094110F">
              <w:rPr>
                <w:szCs w:val="24"/>
              </w:rPr>
              <w:t>41 941,369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15 873,106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000 01 05 02 01 00 0000 610</w:t>
            </w:r>
          </w:p>
        </w:tc>
        <w:tc>
          <w:tcPr>
            <w:tcW w:w="1440" w:type="dxa"/>
          </w:tcPr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  <w:r w:rsidRPr="0094110F">
              <w:rPr>
                <w:szCs w:val="24"/>
              </w:rPr>
              <w:t>41 941,369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15 873,106</w:t>
            </w:r>
          </w:p>
        </w:tc>
      </w:tr>
      <w:tr w:rsidR="00E760AC" w:rsidRPr="004C103F" w:rsidTr="00E760AC"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</w:p>
          <w:p w:rsidR="00E760AC" w:rsidRPr="004C103F" w:rsidRDefault="00E760AC" w:rsidP="00E760AC">
            <w:pPr>
              <w:jc w:val="center"/>
              <w:rPr>
                <w:szCs w:val="24"/>
              </w:rPr>
            </w:pPr>
            <w:r w:rsidRPr="004C103F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E00014" w:rsidRDefault="00E760AC" w:rsidP="00E760AC">
            <w:pPr>
              <w:jc w:val="right"/>
              <w:rPr>
                <w:color w:val="0070C0"/>
                <w:szCs w:val="24"/>
              </w:rPr>
            </w:pPr>
          </w:p>
          <w:p w:rsidR="00E760AC" w:rsidRPr="0094110F" w:rsidRDefault="00E760AC" w:rsidP="00E760AC">
            <w:pPr>
              <w:jc w:val="right"/>
              <w:rPr>
                <w:szCs w:val="24"/>
              </w:rPr>
            </w:pPr>
            <w:r w:rsidRPr="0094110F">
              <w:rPr>
                <w:szCs w:val="24"/>
              </w:rPr>
              <w:t>41 941,369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14 720,405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</w:p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15 873,106</w:t>
            </w:r>
          </w:p>
        </w:tc>
      </w:tr>
      <w:tr w:rsidR="00E760AC" w:rsidRPr="004C103F" w:rsidTr="00E760AC">
        <w:trPr>
          <w:trHeight w:val="195"/>
        </w:trPr>
        <w:tc>
          <w:tcPr>
            <w:tcW w:w="2640" w:type="dxa"/>
          </w:tcPr>
          <w:p w:rsidR="00E760AC" w:rsidRPr="004C103F" w:rsidRDefault="00E760AC" w:rsidP="00E760AC">
            <w:pPr>
              <w:rPr>
                <w:szCs w:val="24"/>
              </w:rPr>
            </w:pPr>
            <w:r w:rsidRPr="004C103F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E760AC" w:rsidRPr="004C103F" w:rsidRDefault="00E760AC" w:rsidP="00E760AC">
            <w:pPr>
              <w:rPr>
                <w:szCs w:val="24"/>
              </w:rPr>
            </w:pP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8 460,531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E760AC" w:rsidRPr="004C103F" w:rsidRDefault="00E760AC" w:rsidP="00E760AC">
            <w:pPr>
              <w:jc w:val="right"/>
              <w:rPr>
                <w:szCs w:val="24"/>
              </w:rPr>
            </w:pPr>
            <w:r w:rsidRPr="004C103F">
              <w:rPr>
                <w:szCs w:val="24"/>
              </w:rPr>
              <w:t>311,500»</w:t>
            </w:r>
          </w:p>
        </w:tc>
      </w:tr>
    </w:tbl>
    <w:p w:rsidR="00E760AC" w:rsidRDefault="00E760AC" w:rsidP="00E760AC">
      <w:pPr>
        <w:rPr>
          <w:sz w:val="28"/>
          <w:szCs w:val="28"/>
        </w:rPr>
      </w:pPr>
    </w:p>
    <w:p w:rsidR="00E760AC" w:rsidRDefault="00E760AC" w:rsidP="00E760AC">
      <w:pPr>
        <w:ind w:right="-530"/>
        <w:rPr>
          <w:szCs w:val="24"/>
        </w:rPr>
      </w:pPr>
    </w:p>
    <w:p w:rsidR="00E760AC" w:rsidRDefault="00E760AC" w:rsidP="00E760AC">
      <w:pPr>
        <w:ind w:right="-530"/>
        <w:rPr>
          <w:sz w:val="28"/>
          <w:szCs w:val="28"/>
        </w:rPr>
      </w:pPr>
    </w:p>
    <w:p w:rsidR="00E760AC" w:rsidRDefault="00E760AC" w:rsidP="00E760AC">
      <w:pPr>
        <w:ind w:right="-530"/>
        <w:rPr>
          <w:sz w:val="28"/>
          <w:szCs w:val="28"/>
        </w:rPr>
      </w:pPr>
    </w:p>
    <w:p w:rsidR="00E760AC" w:rsidRDefault="00E760AC" w:rsidP="00030BBB">
      <w:pPr>
        <w:ind w:right="-53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E760AC" w:rsidRDefault="00E760AC" w:rsidP="00E760AC">
      <w:pPr>
        <w:ind w:left="5387" w:right="-530"/>
        <w:rPr>
          <w:szCs w:val="24"/>
        </w:rPr>
      </w:pPr>
    </w:p>
    <w:p w:rsidR="00E760AC" w:rsidRDefault="00E760AC" w:rsidP="00E760AC">
      <w:pPr>
        <w:rPr>
          <w:szCs w:val="24"/>
        </w:rPr>
        <w:sectPr w:rsidR="00E760AC" w:rsidSect="00E760AC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E760AC" w:rsidRPr="00101AAC" w:rsidRDefault="00030BBB" w:rsidP="00E760AC">
      <w:pPr>
        <w:jc w:val="center"/>
        <w:rPr>
          <w:sz w:val="28"/>
          <w:szCs w:val="28"/>
        </w:rPr>
      </w:pPr>
      <w:r w:rsidRPr="00030BBB">
        <w:rPr>
          <w:sz w:val="28"/>
          <w:szCs w:val="28"/>
        </w:rPr>
        <w:lastRenderedPageBreak/>
        <w:t>4</w:t>
      </w:r>
      <w:r>
        <w:rPr>
          <w:sz w:val="28"/>
          <w:szCs w:val="28"/>
        </w:rPr>
        <w:t xml:space="preserve">) Приложение </w:t>
      </w:r>
      <w:r w:rsidR="000E07D7" w:rsidRPr="000E07D7">
        <w:rPr>
          <w:sz w:val="28"/>
          <w:szCs w:val="28"/>
        </w:rPr>
        <w:t>5</w:t>
      </w:r>
      <w:r w:rsidR="00E760AC" w:rsidRPr="00F9144B">
        <w:rPr>
          <w:sz w:val="28"/>
          <w:szCs w:val="28"/>
        </w:rPr>
        <w:t xml:space="preserve"> к ре</w:t>
      </w:r>
      <w:r w:rsidR="00E760AC">
        <w:rPr>
          <w:sz w:val="28"/>
          <w:szCs w:val="28"/>
        </w:rPr>
        <w:t>шению изложить в новой редакции:</w:t>
      </w:r>
    </w:p>
    <w:p w:rsidR="00E760AC" w:rsidRDefault="00E760AC" w:rsidP="00E760AC">
      <w:pPr>
        <w:ind w:left="5387" w:right="-530"/>
        <w:jc w:val="right"/>
      </w:pPr>
    </w:p>
    <w:p w:rsidR="00E760AC" w:rsidRPr="00006A2F" w:rsidRDefault="00E760AC" w:rsidP="00E760AC">
      <w:pPr>
        <w:ind w:left="5387" w:right="-530"/>
        <w:jc w:val="right"/>
      </w:pPr>
      <w:r>
        <w:t>«</w:t>
      </w:r>
      <w:r w:rsidRPr="00006A2F">
        <w:t xml:space="preserve">Приложение </w:t>
      </w:r>
      <w:r>
        <w:t>5</w:t>
      </w:r>
    </w:p>
    <w:p w:rsidR="00E760AC" w:rsidRDefault="00E760AC" w:rsidP="00E760AC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760AC" w:rsidRPr="00EC25E4" w:rsidRDefault="00E760AC" w:rsidP="00E760AC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Pr="00EC25E4">
        <w:t xml:space="preserve"> сельсовета </w:t>
      </w:r>
    </w:p>
    <w:p w:rsidR="00E760AC" w:rsidRPr="00EC25E4" w:rsidRDefault="00E760AC" w:rsidP="00E760AC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E760AC" w:rsidRPr="00EC25E4" w:rsidRDefault="00E760AC" w:rsidP="00E760AC">
      <w:pPr>
        <w:ind w:left="5387" w:right="-530"/>
        <w:jc w:val="right"/>
        <w:rPr>
          <w:szCs w:val="24"/>
        </w:rPr>
      </w:pPr>
      <w:r w:rsidRPr="00EC25E4">
        <w:t xml:space="preserve">«О Бюджете </w:t>
      </w:r>
      <w:r w:rsidRPr="00EC25E4">
        <w:rPr>
          <w:szCs w:val="24"/>
        </w:rPr>
        <w:t xml:space="preserve">Русско-Камешкирского сельсовета </w:t>
      </w:r>
    </w:p>
    <w:p w:rsidR="00E760AC" w:rsidRPr="00EC25E4" w:rsidRDefault="00E760AC" w:rsidP="00E760AC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района Пензенской </w:t>
      </w:r>
      <w:r>
        <w:t>области на 2022</w:t>
      </w:r>
      <w:r w:rsidRPr="00EC25E4">
        <w:t xml:space="preserve"> год </w:t>
      </w:r>
    </w:p>
    <w:p w:rsidR="00E760AC" w:rsidRPr="00EC25E4" w:rsidRDefault="00E760AC" w:rsidP="00E760AC">
      <w:pPr>
        <w:ind w:left="5387" w:right="-530"/>
        <w:jc w:val="right"/>
        <w:rPr>
          <w:szCs w:val="24"/>
        </w:rPr>
      </w:pPr>
      <w:r w:rsidRPr="00EC25E4">
        <w:t>и</w:t>
      </w:r>
      <w:r>
        <w:rPr>
          <w:szCs w:val="24"/>
        </w:rPr>
        <w:t>на плановый период 2023</w:t>
      </w:r>
      <w:r w:rsidRPr="00EC25E4">
        <w:rPr>
          <w:szCs w:val="24"/>
        </w:rPr>
        <w:t xml:space="preserve"> и </w:t>
      </w:r>
      <w:r>
        <w:rPr>
          <w:szCs w:val="24"/>
        </w:rPr>
        <w:t>2024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760AC" w:rsidRPr="00EC25E4" w:rsidRDefault="00E760AC" w:rsidP="00E760AC">
      <w:pPr>
        <w:ind w:left="851" w:right="-527"/>
      </w:pPr>
    </w:p>
    <w:p w:rsidR="00E760AC" w:rsidRPr="00C922AD" w:rsidRDefault="00E760AC" w:rsidP="00E760AC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>Распределение бюджет</w:t>
      </w:r>
      <w:r>
        <w:rPr>
          <w:sz w:val="28"/>
          <w:szCs w:val="28"/>
        </w:rPr>
        <w:t>ных ассигнований на 2022</w:t>
      </w:r>
      <w:r w:rsidRPr="00EC25E4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2023 и 2024</w:t>
      </w:r>
      <w:r w:rsidRPr="00EC25E4">
        <w:rPr>
          <w:sz w:val="28"/>
          <w:szCs w:val="28"/>
        </w:rPr>
        <w:t xml:space="preserve"> годов по разделам, подразделам, целевым статьям (муниципальным программам Русско-Камешкирского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>и непрограммным направлениям деятельности), группам и подгруппам видов расходов классификации расходов Бюджета Русско-Камешкирского</w:t>
      </w:r>
      <w:r>
        <w:rPr>
          <w:sz w:val="28"/>
          <w:szCs w:val="28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680"/>
        <w:gridCol w:w="1078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2"/>
        <w:gridCol w:w="1320"/>
      </w:tblGrid>
      <w:tr w:rsidR="00E760AC" w:rsidRPr="00006A2F" w:rsidTr="00E760AC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ind w:left="4551"/>
              <w:rPr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760AC" w:rsidRPr="00006A2F" w:rsidTr="00E760AC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3228F" w:rsidRDefault="00E760AC" w:rsidP="00E760AC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2023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760AC" w:rsidRPr="00006A2F" w:rsidTr="00E760AC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760AC" w:rsidRPr="00006A2F" w:rsidTr="00E760AC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ВСЕГО: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4110F" w:rsidRDefault="00E760AC" w:rsidP="00E760AC">
            <w:pPr>
              <w:jc w:val="right"/>
              <w:rPr>
                <w:b/>
                <w:bCs/>
              </w:rPr>
            </w:pPr>
            <w:r w:rsidRPr="0094110F">
              <w:rPr>
                <w:b/>
                <w:bCs/>
              </w:rPr>
              <w:t>41941,369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14487,205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15400,106</w:t>
            </w:r>
          </w:p>
        </w:tc>
      </w:tr>
      <w:tr w:rsidR="00E760AC" w:rsidRPr="00006A2F" w:rsidTr="00E760AC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F44163" w:rsidP="005C4864">
            <w:pPr>
              <w:jc w:val="right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9991,25</w:t>
            </w:r>
            <w:r w:rsidR="005C4864">
              <w:rPr>
                <w:b/>
                <w:bCs/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5189,489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5259,060</w:t>
            </w:r>
          </w:p>
        </w:tc>
      </w:tr>
      <w:tr w:rsidR="00E760AC" w:rsidRPr="00006A2F" w:rsidTr="00E760AC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F44163" w:rsidP="005C4864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4677,5</w:t>
            </w:r>
            <w:r w:rsidR="005C4864">
              <w:rPr>
                <w:b/>
                <w:color w:val="0070C0"/>
              </w:rPr>
              <w:t>89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26CC4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73AB8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4666,645</w:t>
            </w:r>
          </w:p>
        </w:tc>
      </w:tr>
      <w:tr w:rsidR="00E760AC" w:rsidRPr="00006A2F" w:rsidTr="00E760AC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</w:t>
            </w:r>
            <w:r w:rsidRPr="00006A2F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F44163" w:rsidP="005C4864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4677,5</w:t>
            </w:r>
            <w:r w:rsidR="005C4864">
              <w:rPr>
                <w:color w:val="0070C0"/>
              </w:rPr>
              <w:t>89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5D12" w:rsidRDefault="00E760AC" w:rsidP="00E760AC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5D12" w:rsidRDefault="00E760AC" w:rsidP="00E760AC">
            <w:pPr>
              <w:jc w:val="right"/>
            </w:pPr>
            <w:r>
              <w:t>4666,645</w:t>
            </w:r>
          </w:p>
        </w:tc>
      </w:tr>
      <w:tr w:rsidR="00E760AC" w:rsidRPr="00006A2F" w:rsidTr="00E760AC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F44163" w:rsidP="003A6C7D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4677,581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4666,645</w:t>
            </w:r>
          </w:p>
        </w:tc>
      </w:tr>
      <w:tr w:rsidR="00E760AC" w:rsidRPr="00006A2F" w:rsidTr="00E760AC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E760AC" w:rsidP="00E760AC">
            <w:pPr>
              <w:jc w:val="right"/>
              <w:rPr>
                <w:color w:val="0070C0"/>
              </w:rPr>
            </w:pPr>
          </w:p>
          <w:p w:rsidR="00E760AC" w:rsidRPr="00523852" w:rsidRDefault="00E760AC" w:rsidP="00E760AC">
            <w:pPr>
              <w:jc w:val="right"/>
              <w:rPr>
                <w:color w:val="0070C0"/>
              </w:rPr>
            </w:pPr>
          </w:p>
          <w:p w:rsidR="00E760AC" w:rsidRPr="00523852" w:rsidRDefault="00F44163" w:rsidP="003A6C7D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4675,581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4664,645</w:t>
            </w:r>
          </w:p>
        </w:tc>
      </w:tr>
      <w:tr w:rsidR="00E760AC" w:rsidRPr="00006A2F" w:rsidTr="00E760AC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163" w:rsidRDefault="00F44163" w:rsidP="00E760AC">
            <w:pPr>
              <w:jc w:val="right"/>
              <w:rPr>
                <w:color w:val="0070C0"/>
              </w:rPr>
            </w:pPr>
            <w:r w:rsidRPr="00F44163">
              <w:rPr>
                <w:color w:val="0070C0"/>
              </w:rPr>
              <w:t>2885,586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2823,367</w:t>
            </w:r>
          </w:p>
        </w:tc>
      </w:tr>
      <w:tr w:rsidR="00F44163" w:rsidRPr="00006A2F" w:rsidTr="00F44163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63" w:rsidRPr="00006A2F" w:rsidRDefault="00F44163" w:rsidP="00F4416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163" w:rsidRPr="00006A2F" w:rsidRDefault="00F44163" w:rsidP="00F44163">
            <w:pPr>
              <w:jc w:val="both"/>
              <w:rPr>
                <w:szCs w:val="24"/>
              </w:rPr>
            </w:pPr>
          </w:p>
          <w:p w:rsidR="00F44163" w:rsidRPr="00006A2F" w:rsidRDefault="00F44163" w:rsidP="00F44163">
            <w:pPr>
              <w:jc w:val="both"/>
              <w:rPr>
                <w:szCs w:val="24"/>
              </w:rPr>
            </w:pPr>
          </w:p>
          <w:p w:rsidR="00F44163" w:rsidRDefault="00F44163" w:rsidP="00F44163">
            <w:pPr>
              <w:jc w:val="both"/>
              <w:rPr>
                <w:szCs w:val="24"/>
              </w:rPr>
            </w:pPr>
          </w:p>
          <w:p w:rsidR="00F44163" w:rsidRPr="00A416D5" w:rsidRDefault="00F44163" w:rsidP="00F44163">
            <w:pPr>
              <w:jc w:val="both"/>
              <w:rPr>
                <w:szCs w:val="24"/>
              </w:rPr>
            </w:pPr>
          </w:p>
          <w:p w:rsidR="00F44163" w:rsidRPr="00A416D5" w:rsidRDefault="00F44163" w:rsidP="00F44163">
            <w:pPr>
              <w:jc w:val="both"/>
              <w:rPr>
                <w:szCs w:val="24"/>
              </w:rPr>
            </w:pPr>
          </w:p>
          <w:p w:rsidR="00F44163" w:rsidRPr="00006A2F" w:rsidRDefault="00F44163" w:rsidP="00F4416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163" w:rsidRPr="00006A2F" w:rsidRDefault="00F44163" w:rsidP="00F44163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163" w:rsidRDefault="00F44163" w:rsidP="00F44163">
            <w:pPr>
              <w:jc w:val="right"/>
            </w:pPr>
            <w:r w:rsidRPr="00D2228F">
              <w:rPr>
                <w:color w:val="0070C0"/>
              </w:rPr>
              <w:t>2885,586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right"/>
            </w:pPr>
            <w:r>
              <w:t>2823,367</w:t>
            </w:r>
          </w:p>
        </w:tc>
      </w:tr>
      <w:tr w:rsidR="00F44163" w:rsidRPr="00006A2F" w:rsidTr="00F44163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163" w:rsidRPr="00006A2F" w:rsidRDefault="00F44163" w:rsidP="00F44163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163" w:rsidRDefault="00F44163" w:rsidP="00F44163">
            <w:pPr>
              <w:jc w:val="right"/>
            </w:pPr>
            <w:r w:rsidRPr="00D2228F">
              <w:rPr>
                <w:color w:val="0070C0"/>
              </w:rPr>
              <w:t>2885,586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4163" w:rsidRPr="00006A2F" w:rsidRDefault="00F44163" w:rsidP="00F44163">
            <w:pPr>
              <w:jc w:val="right"/>
            </w:pPr>
            <w:r>
              <w:t>2823,367</w:t>
            </w:r>
          </w:p>
        </w:tc>
      </w:tr>
      <w:tr w:rsidR="00E760AC" w:rsidRPr="00006A2F" w:rsidTr="00E760AC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401A" w:rsidRDefault="00E760AC" w:rsidP="00E760AC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F2D9E" w:rsidRDefault="00AF2D9E" w:rsidP="00E760AC">
            <w:pPr>
              <w:jc w:val="right"/>
              <w:rPr>
                <w:color w:val="0070C0"/>
              </w:rPr>
            </w:pPr>
            <w:r w:rsidRPr="00AF2D9E">
              <w:rPr>
                <w:color w:val="0070C0"/>
              </w:rPr>
              <w:t>760,812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976,858</w:t>
            </w:r>
          </w:p>
        </w:tc>
      </w:tr>
      <w:tr w:rsidR="00AF2D9E" w:rsidRPr="00006A2F" w:rsidTr="00AF2D9E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CA401A" w:rsidRDefault="00AF2D9E" w:rsidP="00AF2D9E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D9E" w:rsidRPr="00006A2F" w:rsidRDefault="00AF2D9E" w:rsidP="00AF2D9E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D9E" w:rsidRDefault="00AF2D9E" w:rsidP="00AF2D9E">
            <w:pPr>
              <w:jc w:val="right"/>
            </w:pPr>
            <w:r w:rsidRPr="00254ED1">
              <w:rPr>
                <w:color w:val="0070C0"/>
              </w:rPr>
              <w:t>760,812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right"/>
            </w:pPr>
            <w:r>
              <w:t>976,858</w:t>
            </w:r>
          </w:p>
        </w:tc>
      </w:tr>
      <w:tr w:rsidR="00AF2D9E" w:rsidRPr="00006A2F" w:rsidTr="00AF2D9E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CA401A" w:rsidRDefault="00AF2D9E" w:rsidP="00AF2D9E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D9E" w:rsidRPr="00006A2F" w:rsidRDefault="00AF2D9E" w:rsidP="00AF2D9E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D9E" w:rsidRDefault="00AF2D9E" w:rsidP="00AF2D9E">
            <w:pPr>
              <w:jc w:val="right"/>
            </w:pPr>
            <w:r w:rsidRPr="00254ED1">
              <w:rPr>
                <w:color w:val="0070C0"/>
              </w:rPr>
              <w:t>760,812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right"/>
            </w:pPr>
            <w:r>
              <w:t>976,858</w:t>
            </w:r>
          </w:p>
        </w:tc>
      </w:tr>
      <w:tr w:rsidR="00E760AC" w:rsidRPr="00006A2F" w:rsidTr="00E760AC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AF2D9E" w:rsidP="003A6C7D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1029,183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864,420</w:t>
            </w:r>
          </w:p>
        </w:tc>
      </w:tr>
      <w:tr w:rsidR="00E760AC" w:rsidRPr="00006A2F" w:rsidTr="00E760AC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52C44" w:rsidRDefault="00AF2D9E" w:rsidP="00452C44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1006,883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842,120</w:t>
            </w:r>
          </w:p>
        </w:tc>
      </w:tr>
      <w:tr w:rsidR="00E760AC" w:rsidRPr="00006A2F" w:rsidTr="00E760AC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52C44" w:rsidRDefault="00AF2D9E" w:rsidP="00452C44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1006,883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842,120</w:t>
            </w:r>
          </w:p>
        </w:tc>
      </w:tr>
      <w:tr w:rsidR="00E760AC" w:rsidRPr="00006A2F" w:rsidTr="00E760AC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AF2D9E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AF2D9E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Кредиторская задолженность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Резервные фонды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AF2D9E" w:rsidP="003A6C7D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5308,664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587,415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9544A" w:rsidRDefault="00E760AC" w:rsidP="00E760AC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Муниципальная программа «Обеспечение муниципального управления </w:t>
            </w:r>
            <w:r w:rsidRPr="0099544A">
              <w:rPr>
                <w:szCs w:val="24"/>
              </w:rPr>
              <w:lastRenderedPageBreak/>
              <w:t>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523852" w:rsidRDefault="00AF2D9E" w:rsidP="003A6C7D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5289,664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568,415</w:t>
            </w:r>
          </w:p>
        </w:tc>
      </w:tr>
      <w:tr w:rsidR="00AF2D9E" w:rsidRPr="00006A2F" w:rsidTr="00AF2D9E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99544A" w:rsidRDefault="00AF2D9E" w:rsidP="00AF2D9E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D9E" w:rsidRPr="00006A2F" w:rsidRDefault="00AF2D9E" w:rsidP="00AF2D9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D9E" w:rsidRDefault="00AF2D9E" w:rsidP="00AF2D9E">
            <w:pPr>
              <w:jc w:val="right"/>
            </w:pPr>
            <w:r w:rsidRPr="00981B2E">
              <w:rPr>
                <w:color w:val="0070C0"/>
              </w:rPr>
              <w:t>5289,664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right"/>
            </w:pPr>
            <w:r>
              <w:t>568,415</w:t>
            </w:r>
          </w:p>
        </w:tc>
      </w:tr>
      <w:tr w:rsidR="00AF2D9E" w:rsidRPr="00006A2F" w:rsidTr="00AF2D9E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D9E" w:rsidRPr="00006A2F" w:rsidRDefault="00AF2D9E" w:rsidP="00AF2D9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D9E" w:rsidRDefault="00AF2D9E" w:rsidP="00AF2D9E">
            <w:pPr>
              <w:jc w:val="right"/>
            </w:pPr>
            <w:r w:rsidRPr="00981B2E">
              <w:rPr>
                <w:color w:val="0070C0"/>
              </w:rPr>
              <w:t>5289,664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2D9E" w:rsidRPr="00006A2F" w:rsidRDefault="00AF2D9E" w:rsidP="00AF2D9E">
            <w:pPr>
              <w:jc w:val="right"/>
            </w:pPr>
            <w:r>
              <w:t>568,415</w:t>
            </w:r>
          </w:p>
        </w:tc>
      </w:tr>
      <w:tr w:rsidR="009A25D6" w:rsidRPr="00006A2F" w:rsidTr="009A25D6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341291" w:rsidRDefault="009A25D6" w:rsidP="009A25D6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5D6" w:rsidRPr="00006A2F" w:rsidRDefault="009A25D6" w:rsidP="009A25D6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5D6" w:rsidRPr="009A25D6" w:rsidRDefault="009A25D6" w:rsidP="009A25D6">
            <w:pPr>
              <w:jc w:val="right"/>
              <w:rPr>
                <w:color w:val="0070C0"/>
              </w:rPr>
            </w:pPr>
            <w:r w:rsidRPr="009A25D6">
              <w:rPr>
                <w:color w:val="0070C0"/>
              </w:rPr>
              <w:t>57,450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right"/>
            </w:pPr>
            <w:r>
              <w:t>7,000</w:t>
            </w:r>
          </w:p>
        </w:tc>
      </w:tr>
      <w:tr w:rsidR="009A25D6" w:rsidRPr="00006A2F" w:rsidTr="009A25D6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5D6" w:rsidRPr="00006A2F" w:rsidRDefault="009A25D6" w:rsidP="009A25D6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25D6" w:rsidRPr="009A25D6" w:rsidRDefault="009A25D6" w:rsidP="009A25D6">
            <w:pPr>
              <w:jc w:val="right"/>
              <w:rPr>
                <w:color w:val="0070C0"/>
              </w:rPr>
            </w:pPr>
            <w:r w:rsidRPr="009A25D6">
              <w:rPr>
                <w:color w:val="0070C0"/>
              </w:rPr>
              <w:t>57,450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5D6" w:rsidRPr="00006A2F" w:rsidRDefault="009A25D6" w:rsidP="009A25D6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9A25D6" w:rsidP="00E760AC">
            <w:pPr>
              <w:jc w:val="right"/>
              <w:rPr>
                <w:color w:val="0070C0"/>
              </w:rPr>
            </w:pPr>
            <w:r w:rsidRPr="009A25D6">
              <w:rPr>
                <w:color w:val="0070C0"/>
              </w:rPr>
              <w:t>57,450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3A6C7D">
            <w:pPr>
              <w:jc w:val="right"/>
            </w:pPr>
            <w:r w:rsidRPr="009A25D6">
              <w:t>10</w:t>
            </w:r>
            <w:r w:rsidR="003A6C7D" w:rsidRPr="009A25D6">
              <w:t>2</w:t>
            </w:r>
            <w:r w:rsidRPr="009A25D6">
              <w:t>8,51</w:t>
            </w:r>
            <w:r w:rsidR="003A6C7D" w:rsidRPr="009A25D6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3A6C7D">
            <w:pPr>
              <w:jc w:val="right"/>
            </w:pPr>
            <w:r w:rsidRPr="009A25D6">
              <w:t>10</w:t>
            </w:r>
            <w:r w:rsidR="003A6C7D" w:rsidRPr="009A25D6">
              <w:t>2</w:t>
            </w:r>
            <w:r w:rsidRPr="009A25D6">
              <w:t>8,51</w:t>
            </w:r>
            <w:r w:rsidR="003A6C7D" w:rsidRPr="009A25D6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3A6C7D">
            <w:pPr>
              <w:jc w:val="right"/>
            </w:pPr>
            <w:r w:rsidRPr="009A25D6">
              <w:t>10</w:t>
            </w:r>
            <w:r w:rsidR="003A6C7D" w:rsidRPr="009A25D6">
              <w:t>2</w:t>
            </w:r>
            <w:r w:rsidRPr="009A25D6">
              <w:t>8,51</w:t>
            </w:r>
            <w:r w:rsidR="003A6C7D" w:rsidRPr="009A25D6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bCs/>
                <w:iCs/>
                <w:szCs w:val="24"/>
              </w:rPr>
            </w:pPr>
            <w:r w:rsidRPr="009A25D6">
              <w:rPr>
                <w:bCs/>
                <w:iCs/>
                <w:szCs w:val="24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</w:t>
            </w:r>
            <w:r w:rsidRPr="009A25D6">
              <w:rPr>
                <w:bCs/>
                <w:iCs/>
                <w:szCs w:val="24"/>
              </w:rPr>
              <w:lastRenderedPageBreak/>
              <w:t>назначения за счет субсидии из бюджета Бековского района Пензенской области</w:t>
            </w:r>
          </w:p>
          <w:p w:rsidR="00E760AC" w:rsidRPr="009A25D6" w:rsidRDefault="00E760AC" w:rsidP="00E760AC">
            <w:pPr>
              <w:jc w:val="both"/>
              <w:rPr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szCs w:val="24"/>
              </w:rPr>
            </w:pPr>
            <w:r w:rsidRPr="009A25D6">
              <w:rPr>
                <w:szCs w:val="24"/>
              </w:rPr>
              <w:lastRenderedPageBreak/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szCs w:val="24"/>
              </w:rPr>
            </w:pPr>
            <w:r w:rsidRPr="009A25D6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szCs w:val="24"/>
              </w:rPr>
            </w:pPr>
            <w:r w:rsidRPr="009A25D6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rPr>
                <w:szCs w:val="24"/>
              </w:rPr>
            </w:pPr>
            <w:r w:rsidRPr="009A25D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szCs w:val="24"/>
              </w:rPr>
            </w:pPr>
            <w:r w:rsidRPr="009A25D6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szCs w:val="24"/>
              </w:rPr>
            </w:pPr>
            <w:r w:rsidRPr="009A25D6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rPr>
                <w:szCs w:val="24"/>
              </w:rPr>
            </w:pPr>
            <w:r w:rsidRPr="009A25D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szCs w:val="24"/>
              </w:rPr>
            </w:pPr>
            <w:r w:rsidRPr="009A25D6">
              <w:rPr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szCs w:val="24"/>
              </w:rPr>
            </w:pPr>
            <w:r w:rsidRPr="009A25D6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4,203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szCs w:val="24"/>
              </w:rPr>
            </w:pPr>
            <w:r w:rsidRPr="009A25D6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szCs w:val="24"/>
              </w:rPr>
            </w:pPr>
            <w:r w:rsidRPr="009A25D6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rPr>
                <w:szCs w:val="24"/>
              </w:rPr>
            </w:pPr>
            <w:r w:rsidRPr="009A25D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4,203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szCs w:val="24"/>
              </w:rPr>
            </w:pPr>
            <w:r w:rsidRPr="009A25D6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both"/>
              <w:rPr>
                <w:szCs w:val="24"/>
              </w:rPr>
            </w:pPr>
            <w:r w:rsidRPr="009A25D6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center"/>
              <w:rPr>
                <w:szCs w:val="24"/>
              </w:rPr>
            </w:pPr>
            <w:r w:rsidRPr="009A25D6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rPr>
                <w:szCs w:val="24"/>
              </w:rPr>
            </w:pPr>
            <w:r w:rsidRPr="009A25D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4,203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A25D6" w:rsidRDefault="00E760AC" w:rsidP="00E760AC">
            <w:pPr>
              <w:jc w:val="right"/>
            </w:pPr>
            <w:r w:rsidRPr="009A25D6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4DD7" w:rsidRDefault="00E760AC" w:rsidP="00E760AC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4DD7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деятельности в Русско-Камешкирском сельсовете Камешкирского района </w:t>
            </w:r>
            <w:r>
              <w:rPr>
                <w:szCs w:val="24"/>
              </w:rPr>
              <w:lastRenderedPageBreak/>
              <w:t>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lastRenderedPageBreak/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RPr="00006A2F" w:rsidTr="00E760AC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  <w:rPr>
                <w:b/>
              </w:rPr>
            </w:pPr>
            <w:r w:rsidRPr="00D8008C">
              <w:rPr>
                <w:b/>
              </w:rPr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  <w:rPr>
                <w:b/>
              </w:rPr>
            </w:pPr>
            <w:r w:rsidRPr="00D8008C">
              <w:rPr>
                <w:b/>
              </w:rPr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64C27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3452B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248,523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248,599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248,523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248,599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0,277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2,501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0,277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2,501</w:t>
            </w:r>
          </w:p>
        </w:tc>
      </w:tr>
      <w:tr w:rsidR="00E760AC" w:rsidRPr="00006A2F" w:rsidTr="00E760AC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E760AC" w:rsidRPr="00006A2F" w:rsidTr="00E760AC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1FEB" w:rsidRDefault="00E760AC" w:rsidP="00E760AC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B0649A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b/>
              </w:rPr>
            </w:pPr>
            <w:r w:rsidRPr="003C268E">
              <w:rPr>
                <w:b/>
              </w:rPr>
              <w:t>7784,160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1587,000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  <w:rPr>
                <w:b/>
              </w:rPr>
            </w:pPr>
            <w:r w:rsidRPr="006D3BB1">
              <w:rPr>
                <w:b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</w:t>
            </w:r>
            <w:r w:rsidRPr="00214459">
              <w:rPr>
                <w:szCs w:val="24"/>
              </w:rPr>
              <w:lastRenderedPageBreak/>
              <w:t>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>Подпрограмма «Содержание улично-дорожной сети населенных пунктов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Расходы за счет бюджетных ассигнований муниципального дорожного фонда Русско-</w:t>
            </w:r>
            <w:r w:rsidRPr="00FF17D7">
              <w:rPr>
                <w:szCs w:val="24"/>
              </w:rPr>
              <w:lastRenderedPageBreak/>
              <w:t>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lastRenderedPageBreak/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  <w:r w:rsidRPr="00FF17D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  <w:r w:rsidRPr="00FF17D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C14B0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b/>
              </w:rPr>
            </w:pPr>
            <w:r w:rsidRPr="003C268E">
              <w:rPr>
                <w:b/>
              </w:rPr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Муниципальная программа «Обеспечение муниципального управления собственностью  Русско-Камешкирского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A7AD3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A7AD3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  <w:r w:rsidRPr="006D3BB1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  <w:r w:rsidRPr="006D3BB1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3E3A" w:rsidRDefault="00E760AC" w:rsidP="00E760AC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944E8" w:rsidRDefault="00E760AC" w:rsidP="00E760AC">
            <w:pPr>
              <w:jc w:val="right"/>
              <w:rPr>
                <w:color w:val="800080"/>
              </w:rPr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A25D6" w:rsidRDefault="009A25D6" w:rsidP="00E760AC">
            <w:pPr>
              <w:jc w:val="right"/>
              <w:rPr>
                <w:b/>
                <w:color w:val="0070C0"/>
              </w:rPr>
            </w:pPr>
            <w:r w:rsidRPr="009A25D6">
              <w:rPr>
                <w:b/>
                <w:color w:val="0070C0"/>
              </w:rPr>
              <w:t>22761,441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061A" w:rsidRDefault="00E760AC" w:rsidP="00E760AC">
            <w:pPr>
              <w:jc w:val="right"/>
              <w:rPr>
                <w:b/>
              </w:rPr>
            </w:pPr>
            <w:r w:rsidRPr="0021061A">
              <w:rPr>
                <w:b/>
              </w:rPr>
              <w:t>6360,301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7147,231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60595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006A2F" w:rsidTr="00E760AC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5C4864" w:rsidP="00E760AC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12148,492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</w:t>
            </w:r>
            <w:r w:rsidRPr="00D54F8C">
              <w:rPr>
                <w:szCs w:val="24"/>
              </w:rPr>
              <w:lastRenderedPageBreak/>
              <w:t>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5C4864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12148,492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B1738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lastRenderedPageBreak/>
              <w:t>Подпрограмма «Чистая вода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5C4864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9639,492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02AE0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6555,353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305770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562,133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305770" w:rsidRPr="00006A2F" w:rsidTr="00305770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770" w:rsidRPr="00006A2F" w:rsidRDefault="00305770" w:rsidP="00305770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770" w:rsidRDefault="00305770" w:rsidP="00305770">
            <w:pPr>
              <w:jc w:val="right"/>
            </w:pPr>
            <w:r w:rsidRPr="0029240F">
              <w:rPr>
                <w:color w:val="0070C0"/>
              </w:rPr>
              <w:t>562,133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right"/>
            </w:pPr>
            <w:r>
              <w:t>138,427</w:t>
            </w:r>
          </w:p>
        </w:tc>
      </w:tr>
      <w:tr w:rsidR="00305770" w:rsidRPr="00006A2F" w:rsidTr="00305770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770" w:rsidRPr="00006A2F" w:rsidRDefault="00305770" w:rsidP="00305770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770" w:rsidRDefault="00305770" w:rsidP="00305770">
            <w:pPr>
              <w:jc w:val="right"/>
            </w:pPr>
            <w:r w:rsidRPr="0029240F">
              <w:rPr>
                <w:color w:val="0070C0"/>
              </w:rPr>
              <w:t>562,133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both"/>
              <w:rPr>
                <w:szCs w:val="24"/>
              </w:rPr>
            </w:pPr>
            <w:r w:rsidRPr="00FA678F">
              <w:rPr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Основное мероприятие «Перечисление субсидий МУП «Гарант»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lastRenderedPageBreak/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810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Подпрограмма «Развитие материально-технической базы Русско-Камешкирского сельсовета Камешкирского района Пенз</w:t>
            </w:r>
            <w:r>
              <w:rPr>
                <w:szCs w:val="24"/>
              </w:rPr>
              <w:t>енской области</w:t>
            </w:r>
            <w:r w:rsidRPr="00160595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Расходы на закупку </w:t>
            </w:r>
            <w:r w:rsidRPr="00160595">
              <w:rPr>
                <w:szCs w:val="24"/>
              </w:rPr>
              <w:t>коммунальной техники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B3087" w:rsidRDefault="00E760AC" w:rsidP="00E760A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B3087" w:rsidRDefault="00E760AC" w:rsidP="00E760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B3087" w:rsidRDefault="00E760AC" w:rsidP="00E760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305770" w:rsidP="00E02AE0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10606,74</w:t>
            </w:r>
            <w:r w:rsidR="00E02AE0">
              <w:rPr>
                <w:b/>
                <w:color w:val="0070C0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430DD4" w:rsidRDefault="00E760AC" w:rsidP="00E760AC">
            <w:pPr>
              <w:jc w:val="right"/>
              <w:rPr>
                <w:b/>
              </w:rPr>
            </w:pPr>
            <w:r w:rsidRPr="00430DD4">
              <w:rPr>
                <w:b/>
              </w:rPr>
              <w:t>6257,350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7002,602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8708B" w:rsidRDefault="00E760AC" w:rsidP="00E760AC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</w:t>
            </w:r>
            <w:r w:rsidRPr="0018708B">
              <w:rPr>
                <w:szCs w:val="24"/>
              </w:rPr>
              <w:lastRenderedPageBreak/>
              <w:t>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05770" w:rsidRDefault="00E02AE0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2130,296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430DD4" w:rsidRDefault="00E760AC" w:rsidP="00E760AC">
            <w:pPr>
              <w:jc w:val="right"/>
            </w:pPr>
            <w:r w:rsidRPr="00430DD4"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941,996</w:t>
            </w:r>
          </w:p>
        </w:tc>
      </w:tr>
      <w:tr w:rsidR="00305770" w:rsidRPr="00006A2F" w:rsidTr="00305770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18708B" w:rsidRDefault="00305770" w:rsidP="00305770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lastRenderedPageBreak/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770" w:rsidRPr="00006A2F" w:rsidRDefault="00305770" w:rsidP="00305770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770" w:rsidRDefault="00E02AE0" w:rsidP="00305770">
            <w:pPr>
              <w:jc w:val="right"/>
            </w:pPr>
            <w:r>
              <w:rPr>
                <w:color w:val="0070C0"/>
              </w:rPr>
              <w:t>2130,296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430DD4" w:rsidRDefault="00305770" w:rsidP="00305770">
            <w:pPr>
              <w:jc w:val="right"/>
            </w:pPr>
            <w:r w:rsidRPr="00430DD4"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right"/>
            </w:pPr>
            <w:r>
              <w:t>941,996</w:t>
            </w:r>
          </w:p>
        </w:tc>
      </w:tr>
      <w:tr w:rsidR="00305770" w:rsidRPr="00006A2F" w:rsidTr="00305770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18708B" w:rsidRDefault="00305770" w:rsidP="00305770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770" w:rsidRPr="00006A2F" w:rsidRDefault="00305770" w:rsidP="00305770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770" w:rsidRDefault="00E02AE0" w:rsidP="00305770">
            <w:pPr>
              <w:jc w:val="right"/>
            </w:pPr>
            <w:r>
              <w:rPr>
                <w:color w:val="0070C0"/>
              </w:rPr>
              <w:t>2130,296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430DD4" w:rsidRDefault="00305770" w:rsidP="00305770">
            <w:pPr>
              <w:jc w:val="right"/>
            </w:pPr>
            <w:r w:rsidRPr="00430DD4"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770" w:rsidRPr="00006A2F" w:rsidRDefault="00305770" w:rsidP="00305770">
            <w:pPr>
              <w:jc w:val="right"/>
            </w:pPr>
            <w:r>
              <w:t>941,996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C39FE" w:rsidRDefault="00AC39FE" w:rsidP="00E760AC">
            <w:pPr>
              <w:jc w:val="right"/>
              <w:rPr>
                <w:color w:val="0070C0"/>
              </w:rPr>
            </w:pPr>
            <w:r w:rsidRPr="00AC39FE">
              <w:rPr>
                <w:color w:val="0070C0"/>
              </w:rPr>
              <w:t>643,462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744,678</w:t>
            </w:r>
          </w:p>
        </w:tc>
      </w:tr>
      <w:tr w:rsidR="00AC39FE" w:rsidRPr="00006A2F" w:rsidTr="00AC39FE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9FE" w:rsidRPr="00006A2F" w:rsidRDefault="00AC39FE" w:rsidP="00AC39FE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9FE" w:rsidRDefault="00AC39FE" w:rsidP="00AC39FE">
            <w:pPr>
              <w:jc w:val="right"/>
            </w:pPr>
            <w:r w:rsidRPr="00D84453">
              <w:rPr>
                <w:color w:val="0070C0"/>
              </w:rPr>
              <w:t>643,462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right"/>
            </w:pPr>
            <w:r>
              <w:t>744,678</w:t>
            </w:r>
          </w:p>
        </w:tc>
      </w:tr>
      <w:tr w:rsidR="00AC39FE" w:rsidRPr="00006A2F" w:rsidTr="00AC39FE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9FE" w:rsidRPr="00006A2F" w:rsidRDefault="00AC39FE" w:rsidP="00AC39FE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9FE" w:rsidRDefault="00AC39FE" w:rsidP="00AC39FE">
            <w:pPr>
              <w:jc w:val="right"/>
            </w:pPr>
            <w:r w:rsidRPr="00D84453">
              <w:rPr>
                <w:color w:val="0070C0"/>
              </w:rPr>
              <w:t>643,462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right"/>
            </w:pPr>
            <w:r>
              <w:t>744,678</w:t>
            </w:r>
          </w:p>
        </w:tc>
      </w:tr>
      <w:tr w:rsidR="00E760AC" w:rsidRPr="00006A2F" w:rsidTr="00E760AC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C39FE" w:rsidRDefault="00AC39FE" w:rsidP="00E760AC">
            <w:pPr>
              <w:jc w:val="right"/>
              <w:rPr>
                <w:color w:val="0070C0"/>
              </w:rPr>
            </w:pPr>
            <w:r w:rsidRPr="00AC39FE">
              <w:rPr>
                <w:color w:val="0070C0"/>
              </w:rPr>
              <w:t>1238,536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177,318</w:t>
            </w:r>
          </w:p>
        </w:tc>
      </w:tr>
      <w:tr w:rsidR="00AC39FE" w:rsidRPr="00006A2F" w:rsidTr="00AC39FE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9FE" w:rsidRPr="00006A2F" w:rsidRDefault="00AC39FE" w:rsidP="00AC39FE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9FE" w:rsidRDefault="00AC39FE" w:rsidP="00AC39FE">
            <w:pPr>
              <w:jc w:val="right"/>
            </w:pPr>
            <w:r w:rsidRPr="00FC3247">
              <w:rPr>
                <w:color w:val="0070C0"/>
              </w:rPr>
              <w:t>1238,536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right"/>
            </w:pPr>
            <w:r>
              <w:t>177,318</w:t>
            </w:r>
          </w:p>
        </w:tc>
      </w:tr>
      <w:tr w:rsidR="00AC39FE" w:rsidRPr="00006A2F" w:rsidTr="00AC39FE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9FE" w:rsidRPr="00006A2F" w:rsidRDefault="00AC39FE" w:rsidP="00AC39FE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9FE" w:rsidRDefault="00AC39FE" w:rsidP="00AC39FE">
            <w:pPr>
              <w:jc w:val="right"/>
            </w:pPr>
            <w:r w:rsidRPr="00FC3247">
              <w:rPr>
                <w:color w:val="0070C0"/>
              </w:rPr>
              <w:t>1238,536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9FE" w:rsidRPr="00006A2F" w:rsidRDefault="00AC39FE" w:rsidP="00AC39FE">
            <w:pPr>
              <w:jc w:val="right"/>
            </w:pPr>
            <w:r>
              <w:t>177,318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Ликвидация несанкционированных свалок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A79F2" w:rsidRDefault="00E760AC" w:rsidP="00E760AC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A79F2" w:rsidRDefault="00E760AC" w:rsidP="00E760AC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C39FE" w:rsidRDefault="00AC39FE" w:rsidP="00E760AC">
            <w:pPr>
              <w:jc w:val="right"/>
              <w:rPr>
                <w:color w:val="0070C0"/>
              </w:rPr>
            </w:pPr>
            <w:r w:rsidRPr="00AC39FE">
              <w:rPr>
                <w:color w:val="0070C0"/>
              </w:rPr>
              <w:t>5446,270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C39FE" w:rsidRDefault="00AC39FE" w:rsidP="00E760AC">
            <w:pPr>
              <w:jc w:val="right"/>
              <w:rPr>
                <w:color w:val="0070C0"/>
              </w:rPr>
            </w:pPr>
            <w:r w:rsidRPr="00AC39FE">
              <w:rPr>
                <w:color w:val="0070C0"/>
              </w:rPr>
              <w:t>5446,270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89432D" w:rsidRDefault="00E760AC" w:rsidP="00E760AC">
            <w:pPr>
              <w:rPr>
                <w:color w:val="3366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89432D" w:rsidRDefault="00E760AC" w:rsidP="00E760AC">
            <w:pPr>
              <w:rPr>
                <w:color w:val="3366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 xml:space="preserve">Региональный проект «Формирование </w:t>
            </w:r>
            <w:r w:rsidRPr="00496013">
              <w:rPr>
                <w:szCs w:val="24"/>
              </w:rPr>
              <w:lastRenderedPageBreak/>
              <w:t>комфортной городской среды»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A660F" w:rsidRDefault="00AA660F" w:rsidP="00E760AC">
            <w:pPr>
              <w:jc w:val="right"/>
              <w:rPr>
                <w:color w:val="0070C0"/>
              </w:rPr>
            </w:pPr>
            <w:r w:rsidRPr="00AA660F">
              <w:rPr>
                <w:color w:val="0070C0"/>
              </w:rPr>
              <w:t>5446,265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AA660F" w:rsidRPr="00006A2F" w:rsidTr="00AA660F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006A2F" w:rsidRDefault="00AA660F" w:rsidP="00AA660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lastRenderedPageBreak/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60F" w:rsidRDefault="00AA660F" w:rsidP="00AA660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60F" w:rsidRDefault="00AA660F" w:rsidP="00AA660F">
            <w:pPr>
              <w:jc w:val="right"/>
            </w:pPr>
            <w:r w:rsidRPr="005758DD">
              <w:rPr>
                <w:color w:val="0070C0"/>
              </w:rPr>
              <w:t>5446,265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right"/>
            </w:pPr>
            <w:r w:rsidRPr="00E50C89">
              <w:t>6060,606</w:t>
            </w:r>
          </w:p>
        </w:tc>
      </w:tr>
      <w:tr w:rsidR="00AA660F" w:rsidRPr="00006A2F" w:rsidTr="00AA660F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006A2F" w:rsidRDefault="00AA660F" w:rsidP="00AA660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60F" w:rsidRDefault="00AA660F" w:rsidP="00AA660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60F" w:rsidRDefault="00AA660F" w:rsidP="00AA660F">
            <w:pPr>
              <w:jc w:val="right"/>
            </w:pPr>
            <w:r w:rsidRPr="005758DD">
              <w:rPr>
                <w:color w:val="0070C0"/>
              </w:rPr>
              <w:t>5446,265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right"/>
            </w:pPr>
            <w:r w:rsidRPr="00E50C89">
              <w:t>6060,606</w:t>
            </w:r>
          </w:p>
        </w:tc>
      </w:tr>
      <w:tr w:rsidR="00AA660F" w:rsidRPr="00006A2F" w:rsidTr="00AA660F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006A2F" w:rsidRDefault="00AA660F" w:rsidP="00AA660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Default="00AA660F" w:rsidP="00AA66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60F" w:rsidRDefault="00AA660F" w:rsidP="00AA660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60F" w:rsidRDefault="00AA660F" w:rsidP="00AA660F">
            <w:pPr>
              <w:jc w:val="right"/>
            </w:pPr>
            <w:r w:rsidRPr="005758DD">
              <w:rPr>
                <w:color w:val="0070C0"/>
              </w:rPr>
              <w:t>5446,265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right"/>
            </w:pPr>
            <w:r w:rsidRPr="00E50C89">
              <w:t>6060,606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AA660F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30</w:t>
            </w:r>
            <w:r w:rsidR="00E02AE0">
              <w:rPr>
                <w:color w:val="0070C0"/>
              </w:rPr>
              <w:t>28,181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02AE0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3028,181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02AE0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3028,181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7C2B92" w:rsidRDefault="00E760AC" w:rsidP="00E760AC">
            <w:pPr>
              <w:jc w:val="right"/>
              <w:rPr>
                <w:color w:val="0070C0"/>
              </w:rPr>
            </w:pPr>
            <w:r w:rsidRPr="007C2B92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A660F" w:rsidRDefault="00E760AC" w:rsidP="00AA660F">
            <w:pPr>
              <w:jc w:val="right"/>
              <w:rPr>
                <w:color w:val="0070C0"/>
              </w:rPr>
            </w:pPr>
            <w:r w:rsidRPr="00AA660F">
              <w:rPr>
                <w:color w:val="0070C0"/>
              </w:rPr>
              <w:t>2320,</w:t>
            </w:r>
            <w:r w:rsidR="00AA660F" w:rsidRPr="00AA660F">
              <w:rPr>
                <w:color w:val="0070C0"/>
              </w:rPr>
              <w:t>343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AA660F" w:rsidRPr="00006A2F" w:rsidTr="00AA660F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60F" w:rsidRPr="00E50C89" w:rsidRDefault="00AA660F" w:rsidP="00AA660F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60F" w:rsidRDefault="00AA660F" w:rsidP="00AA660F">
            <w:pPr>
              <w:jc w:val="right"/>
            </w:pPr>
            <w:r w:rsidRPr="00593F16">
              <w:rPr>
                <w:color w:val="0070C0"/>
              </w:rPr>
              <w:t>2320,343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right"/>
            </w:pPr>
            <w:r w:rsidRPr="00E50C89">
              <w:t>0,000</w:t>
            </w:r>
          </w:p>
        </w:tc>
      </w:tr>
      <w:tr w:rsidR="00AA660F" w:rsidRPr="00006A2F" w:rsidTr="00AA660F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60F" w:rsidRPr="00E50C89" w:rsidRDefault="00AA660F" w:rsidP="00AA660F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660F" w:rsidRDefault="00AA660F" w:rsidP="00AA660F">
            <w:pPr>
              <w:jc w:val="right"/>
            </w:pPr>
            <w:r w:rsidRPr="00593F16">
              <w:rPr>
                <w:color w:val="0070C0"/>
              </w:rPr>
              <w:t>2320,343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60F" w:rsidRPr="00E50C89" w:rsidRDefault="00AA660F" w:rsidP="00AA660F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  <w:r w:rsidRPr="00D8008C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  <w:r w:rsidRPr="00D8008C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D8008C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lastRenderedPageBreak/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  <w:r w:rsidRPr="00D8008C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both"/>
              <w:rPr>
                <w:szCs w:val="24"/>
              </w:rPr>
            </w:pPr>
            <w:r w:rsidRPr="00D8008C">
              <w:rPr>
                <w:szCs w:val="24"/>
              </w:rPr>
              <w:t>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center"/>
              <w:rPr>
                <w:szCs w:val="24"/>
              </w:rPr>
            </w:pPr>
            <w:r w:rsidRPr="00D8008C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rPr>
                <w:szCs w:val="24"/>
              </w:rPr>
            </w:pPr>
            <w:r w:rsidRPr="00D8008C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8008C" w:rsidRDefault="00E760AC" w:rsidP="00E760AC">
            <w:pPr>
              <w:jc w:val="right"/>
            </w:pPr>
            <w:r w:rsidRPr="00D8008C">
              <w:t>0,000»</w:t>
            </w:r>
          </w:p>
        </w:tc>
      </w:tr>
    </w:tbl>
    <w:p w:rsidR="00E760AC" w:rsidRPr="003F732E" w:rsidRDefault="00E760AC" w:rsidP="00E760AC">
      <w:pPr>
        <w:pStyle w:val="21"/>
        <w:tabs>
          <w:tab w:val="clear" w:pos="4250"/>
        </w:tabs>
        <w:ind w:left="0" w:firstLine="0"/>
        <w:rPr>
          <w:sz w:val="28"/>
          <w:szCs w:val="28"/>
        </w:rPr>
        <w:sectPr w:rsidR="00E760AC" w:rsidRPr="003F732E" w:rsidSect="00E760AC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E760AC" w:rsidRDefault="000E07D7" w:rsidP="000E07D7">
      <w:pPr>
        <w:jc w:val="center"/>
        <w:rPr>
          <w:szCs w:val="24"/>
        </w:rPr>
      </w:pPr>
      <w:r w:rsidRPr="000E07D7">
        <w:rPr>
          <w:sz w:val="28"/>
          <w:szCs w:val="28"/>
        </w:rPr>
        <w:lastRenderedPageBreak/>
        <w:t>5</w:t>
      </w:r>
      <w:r w:rsidR="00E760AC" w:rsidRPr="001F22B3">
        <w:rPr>
          <w:sz w:val="28"/>
          <w:szCs w:val="28"/>
        </w:rPr>
        <w:t>) Приложение</w:t>
      </w:r>
      <w:r w:rsidR="00E760AC">
        <w:rPr>
          <w:sz w:val="28"/>
          <w:szCs w:val="28"/>
        </w:rPr>
        <w:t xml:space="preserve"> 6 </w:t>
      </w:r>
      <w:r w:rsidR="00E760AC" w:rsidRPr="00AB11FC">
        <w:rPr>
          <w:sz w:val="28"/>
          <w:szCs w:val="28"/>
        </w:rPr>
        <w:t>к решению изложить в новой редакции</w:t>
      </w:r>
      <w:r w:rsidR="00E760AC">
        <w:rPr>
          <w:sz w:val="28"/>
          <w:szCs w:val="28"/>
        </w:rPr>
        <w:t>:</w:t>
      </w:r>
    </w:p>
    <w:p w:rsidR="00E760AC" w:rsidRPr="00006A2F" w:rsidRDefault="00E760AC" w:rsidP="00E760AC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«</w:t>
      </w:r>
      <w:r w:rsidRPr="00006A2F">
        <w:rPr>
          <w:szCs w:val="24"/>
        </w:rPr>
        <w:t xml:space="preserve">Приложение </w:t>
      </w:r>
      <w:r>
        <w:rPr>
          <w:szCs w:val="24"/>
        </w:rPr>
        <w:t>6</w:t>
      </w:r>
    </w:p>
    <w:p w:rsidR="00E760AC" w:rsidRDefault="00E760AC" w:rsidP="00E760AC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E760AC" w:rsidRPr="00AD1223" w:rsidRDefault="00E760AC" w:rsidP="00E760AC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 сельсовета Камешкирского района</w:t>
      </w:r>
    </w:p>
    <w:p w:rsidR="00E760AC" w:rsidRPr="00AD1223" w:rsidRDefault="00E760AC" w:rsidP="00E760AC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Бюджете Русско-Камешкирского сельсовета </w:t>
      </w:r>
    </w:p>
    <w:p w:rsidR="00E760AC" w:rsidRPr="00AD1223" w:rsidRDefault="00E760AC" w:rsidP="00E760AC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E760AC" w:rsidRPr="00AD1223" w:rsidRDefault="00E760AC" w:rsidP="00E760AC">
      <w:pPr>
        <w:ind w:left="5387" w:right="-530"/>
        <w:jc w:val="right"/>
        <w:rPr>
          <w:szCs w:val="24"/>
        </w:rPr>
      </w:pPr>
      <w:r>
        <w:rPr>
          <w:szCs w:val="24"/>
        </w:rPr>
        <w:t>на 2022</w:t>
      </w:r>
      <w:r w:rsidRPr="00AD1223">
        <w:rPr>
          <w:szCs w:val="24"/>
        </w:rPr>
        <w:t xml:space="preserve"> год и </w:t>
      </w:r>
      <w:r>
        <w:rPr>
          <w:szCs w:val="24"/>
        </w:rPr>
        <w:t>на плановый период 2023 и 2024</w:t>
      </w:r>
      <w:r w:rsidRPr="00AD1223">
        <w:rPr>
          <w:szCs w:val="24"/>
        </w:rPr>
        <w:t xml:space="preserve"> годов» </w:t>
      </w:r>
    </w:p>
    <w:p w:rsidR="00E760AC" w:rsidRPr="00006A2F" w:rsidRDefault="00E760AC" w:rsidP="00E760AC"/>
    <w:p w:rsidR="00E760AC" w:rsidRPr="00006A2F" w:rsidRDefault="00E760AC" w:rsidP="00E760AC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>домственная структура расходов Бюджета</w:t>
      </w:r>
    </w:p>
    <w:p w:rsidR="00E760AC" w:rsidRDefault="00E760AC" w:rsidP="00E760AC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сельсовета на 2022</w:t>
      </w:r>
      <w:r w:rsidRPr="00006A2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2"/>
        <w:gridCol w:w="1320"/>
      </w:tblGrid>
      <w:tr w:rsidR="00E760AC" w:rsidRPr="00006A2F" w:rsidTr="00E760AC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E760AC" w:rsidRPr="00006A2F" w:rsidRDefault="00E760AC" w:rsidP="00E760AC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760AC" w:rsidRPr="00006A2F" w:rsidTr="00E760AC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3228F" w:rsidRDefault="00E760AC" w:rsidP="00E760AC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F59DA" w:rsidRDefault="00E760AC" w:rsidP="00E760AC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E760AC" w:rsidRDefault="00E760AC" w:rsidP="00E760AC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760AC" w:rsidRPr="00006A2F" w:rsidRDefault="00E760AC" w:rsidP="00E760AC">
            <w:pPr>
              <w:jc w:val="center"/>
              <w:rPr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2023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760AC" w:rsidRPr="00006A2F" w:rsidTr="00E760AC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E760AC" w:rsidRPr="00006A2F" w:rsidTr="00E760AC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b/>
                <w:bCs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bCs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bCs/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8008C" w:rsidRDefault="00E760AC" w:rsidP="00E760AC">
            <w:pPr>
              <w:jc w:val="right"/>
              <w:rPr>
                <w:b/>
                <w:bCs/>
              </w:rPr>
            </w:pPr>
            <w:r w:rsidRPr="00D8008C">
              <w:rPr>
                <w:b/>
                <w:bCs/>
              </w:rPr>
              <w:t>41941,</w:t>
            </w:r>
            <w:r>
              <w:rPr>
                <w:b/>
                <w:bCs/>
              </w:rPr>
              <w:t>369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14487,205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15400,106</w:t>
            </w:r>
          </w:p>
        </w:tc>
      </w:tr>
      <w:tr w:rsidR="00E760AC" w:rsidRPr="00006A2F" w:rsidTr="00E760AC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b/>
                <w:bCs/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02AE0" w:rsidP="00E760AC">
            <w:pPr>
              <w:jc w:val="right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9991,253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5189,489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5259,060</w:t>
            </w:r>
          </w:p>
        </w:tc>
      </w:tr>
      <w:tr w:rsidR="00E760AC" w:rsidRPr="00273AB8" w:rsidTr="00E760AC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b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szCs w:val="24"/>
              </w:rPr>
            </w:pPr>
          </w:p>
          <w:p w:rsidR="00E760AC" w:rsidRDefault="00E760AC" w:rsidP="00E760AC">
            <w:pPr>
              <w:jc w:val="both"/>
              <w:rPr>
                <w:b/>
                <w:szCs w:val="24"/>
              </w:rPr>
            </w:pPr>
          </w:p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02AE0" w:rsidP="00691133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4677,589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26CC4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73AB8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4666,645</w:t>
            </w:r>
          </w:p>
        </w:tc>
      </w:tr>
      <w:tr w:rsidR="00E760AC" w:rsidRPr="00BD5D12" w:rsidTr="00E760AC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</w:t>
            </w:r>
            <w:r w:rsidRPr="00006A2F">
              <w:rPr>
                <w:szCs w:val="24"/>
              </w:rPr>
              <w:lastRenderedPageBreak/>
              <w:t xml:space="preserve">гражданского общества на территории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02AE0" w:rsidP="00691133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4677,589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5D12" w:rsidRDefault="00E760AC" w:rsidP="00E760AC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5D12" w:rsidRDefault="00E760AC" w:rsidP="00E760AC">
            <w:pPr>
              <w:jc w:val="right"/>
            </w:pPr>
            <w:r>
              <w:t>4666,645</w:t>
            </w:r>
          </w:p>
        </w:tc>
      </w:tr>
      <w:tr w:rsidR="00E760AC" w:rsidRPr="00006A2F" w:rsidTr="00E760AC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8E0C00" w:rsidP="00691133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4677,581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4666,645</w:t>
            </w:r>
          </w:p>
        </w:tc>
      </w:tr>
      <w:tr w:rsidR="00E760AC" w:rsidRPr="00006A2F" w:rsidTr="00E760AC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E760AC" w:rsidP="00E760AC">
            <w:pPr>
              <w:jc w:val="right"/>
              <w:rPr>
                <w:color w:val="0070C0"/>
              </w:rPr>
            </w:pPr>
          </w:p>
          <w:p w:rsidR="00E760AC" w:rsidRPr="00A60C91" w:rsidRDefault="00E760AC" w:rsidP="00E760AC">
            <w:pPr>
              <w:jc w:val="right"/>
              <w:rPr>
                <w:color w:val="0070C0"/>
              </w:rPr>
            </w:pPr>
          </w:p>
          <w:p w:rsidR="00E760AC" w:rsidRPr="00A60C91" w:rsidRDefault="008E0C00" w:rsidP="00691133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4675,581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4664,645</w:t>
            </w:r>
          </w:p>
        </w:tc>
      </w:tr>
      <w:tr w:rsidR="00E760AC" w:rsidRPr="00006A2F" w:rsidTr="00E760AC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8E0C00" w:rsidRDefault="008E0C00" w:rsidP="00E760AC">
            <w:pPr>
              <w:jc w:val="right"/>
              <w:rPr>
                <w:color w:val="0070C0"/>
              </w:rPr>
            </w:pPr>
            <w:r w:rsidRPr="008E0C00">
              <w:rPr>
                <w:color w:val="0070C0"/>
              </w:rPr>
              <w:t>2885,586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2823,367</w:t>
            </w:r>
          </w:p>
        </w:tc>
      </w:tr>
      <w:tr w:rsidR="008E0C00" w:rsidRPr="00006A2F" w:rsidTr="008E0C00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C00" w:rsidRPr="00006A2F" w:rsidRDefault="008E0C00" w:rsidP="008E0C00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Pr="00006A2F" w:rsidRDefault="008E0C00" w:rsidP="008E0C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C00" w:rsidRPr="00006A2F" w:rsidRDefault="008E0C00" w:rsidP="008E0C00">
            <w:pPr>
              <w:jc w:val="both"/>
              <w:rPr>
                <w:szCs w:val="24"/>
              </w:rPr>
            </w:pPr>
          </w:p>
          <w:p w:rsidR="008E0C00" w:rsidRPr="00006A2F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Pr="00071196" w:rsidRDefault="008E0C00" w:rsidP="008E0C00">
            <w:pPr>
              <w:jc w:val="both"/>
              <w:rPr>
                <w:szCs w:val="24"/>
              </w:rPr>
            </w:pPr>
          </w:p>
          <w:p w:rsidR="008E0C00" w:rsidRPr="00071196" w:rsidRDefault="008E0C00" w:rsidP="008E0C00">
            <w:pPr>
              <w:jc w:val="both"/>
              <w:rPr>
                <w:szCs w:val="24"/>
              </w:rPr>
            </w:pPr>
          </w:p>
          <w:p w:rsidR="008E0C00" w:rsidRPr="00006A2F" w:rsidRDefault="008E0C00" w:rsidP="008E0C00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C00" w:rsidRPr="00006A2F" w:rsidRDefault="008E0C00" w:rsidP="008E0C00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C00" w:rsidRDefault="008E0C00" w:rsidP="008E0C00">
            <w:pPr>
              <w:jc w:val="right"/>
            </w:pPr>
            <w:r w:rsidRPr="00D70B16">
              <w:rPr>
                <w:color w:val="0070C0"/>
              </w:rPr>
              <w:t>2885,586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right"/>
            </w:pPr>
            <w:r>
              <w:t>2823,367</w:t>
            </w:r>
          </w:p>
        </w:tc>
      </w:tr>
      <w:tr w:rsidR="008E0C00" w:rsidRPr="00006A2F" w:rsidTr="008E0C00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Pr="00006A2F" w:rsidRDefault="008E0C00" w:rsidP="008E0C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C00" w:rsidRPr="00006A2F" w:rsidRDefault="008E0C00" w:rsidP="008E0C00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C00" w:rsidRDefault="008E0C00" w:rsidP="008E0C00">
            <w:pPr>
              <w:jc w:val="right"/>
            </w:pPr>
            <w:r w:rsidRPr="00D70B16">
              <w:rPr>
                <w:color w:val="0070C0"/>
              </w:rPr>
              <w:t>2885,586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right"/>
            </w:pPr>
            <w:r>
              <w:t>2823,367</w:t>
            </w:r>
          </w:p>
        </w:tc>
      </w:tr>
      <w:tr w:rsidR="00E760AC" w:rsidRPr="00006A2F" w:rsidTr="00E760AC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401A" w:rsidRDefault="00E760AC" w:rsidP="00E760AC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8E0C00" w:rsidRDefault="008E0C00" w:rsidP="00E760AC">
            <w:pPr>
              <w:jc w:val="right"/>
              <w:rPr>
                <w:color w:val="0070C0"/>
              </w:rPr>
            </w:pPr>
            <w:r w:rsidRPr="008E0C00">
              <w:rPr>
                <w:color w:val="0070C0"/>
              </w:rPr>
              <w:t>760,812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976,858</w:t>
            </w:r>
          </w:p>
        </w:tc>
      </w:tr>
      <w:tr w:rsidR="008E0C00" w:rsidRPr="00006A2F" w:rsidTr="008E0C00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CA401A" w:rsidRDefault="008E0C00" w:rsidP="008E0C00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A401A">
              <w:rPr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C00" w:rsidRPr="00006A2F" w:rsidRDefault="008E0C00" w:rsidP="008E0C00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C00" w:rsidRDefault="008E0C00" w:rsidP="008E0C00">
            <w:pPr>
              <w:jc w:val="right"/>
            </w:pPr>
            <w:r w:rsidRPr="00C50314">
              <w:rPr>
                <w:color w:val="0070C0"/>
              </w:rPr>
              <w:t>760,812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right"/>
            </w:pPr>
            <w:r>
              <w:t>976,858</w:t>
            </w:r>
          </w:p>
        </w:tc>
      </w:tr>
      <w:tr w:rsidR="008E0C00" w:rsidRPr="00006A2F" w:rsidTr="008E0C00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CA401A" w:rsidRDefault="008E0C00" w:rsidP="008E0C00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</w:p>
          <w:p w:rsidR="008E0C00" w:rsidRDefault="008E0C00" w:rsidP="008E0C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C00" w:rsidRPr="00006A2F" w:rsidRDefault="008E0C00" w:rsidP="008E0C00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C00" w:rsidRDefault="008E0C00" w:rsidP="008E0C00">
            <w:pPr>
              <w:jc w:val="right"/>
            </w:pPr>
            <w:r w:rsidRPr="00C50314">
              <w:rPr>
                <w:color w:val="0070C0"/>
              </w:rPr>
              <w:t>760,812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C00" w:rsidRPr="00006A2F" w:rsidRDefault="008E0C00" w:rsidP="008E0C00">
            <w:pPr>
              <w:jc w:val="right"/>
            </w:pPr>
            <w:r>
              <w:t>976,858</w:t>
            </w:r>
          </w:p>
        </w:tc>
      </w:tr>
      <w:tr w:rsidR="00E760AC" w:rsidRPr="00006A2F" w:rsidTr="00E760AC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1C50E1" w:rsidP="009039B3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1029,183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864,420</w:t>
            </w:r>
          </w:p>
        </w:tc>
      </w:tr>
      <w:tr w:rsidR="00E760AC" w:rsidRPr="00006A2F" w:rsidTr="00E760AC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039B3" w:rsidRDefault="001C50E1" w:rsidP="009039B3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1006,883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842,120</w:t>
            </w:r>
          </w:p>
        </w:tc>
      </w:tr>
      <w:tr w:rsidR="00E760AC" w:rsidRPr="00006A2F" w:rsidTr="00E760AC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039B3" w:rsidRDefault="001C50E1" w:rsidP="009039B3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1006,883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842,120</w:t>
            </w:r>
          </w:p>
        </w:tc>
      </w:tr>
      <w:tr w:rsidR="00E760AC" w:rsidRPr="00006A2F" w:rsidTr="00E760AC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92507" w:rsidRDefault="001C50E1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92507" w:rsidRDefault="001C50E1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22,300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2B64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5,000</w:t>
            </w:r>
          </w:p>
        </w:tc>
      </w:tr>
      <w:tr w:rsidR="00E760AC" w:rsidRPr="002B64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2B64C6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1C50E1" w:rsidP="00E760AC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5308,664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B64C6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587,415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B5E12" w:rsidRDefault="00E760AC" w:rsidP="00E760AC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</w:t>
            </w:r>
            <w:r w:rsidRPr="00CB5E12">
              <w:rPr>
                <w:szCs w:val="24"/>
              </w:rPr>
              <w:lastRenderedPageBreak/>
              <w:t>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Tr="00E760AC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99544A" w:rsidRDefault="00E760AC" w:rsidP="00E760AC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1C50E1" w:rsidP="00691133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5289,664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91254" w:rsidRDefault="00E760AC" w:rsidP="00E760AC">
            <w:pPr>
              <w:jc w:val="right"/>
            </w:pPr>
            <w:r w:rsidRPr="00291254"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568,415</w:t>
            </w:r>
          </w:p>
        </w:tc>
      </w:tr>
      <w:tr w:rsidR="001C50E1" w:rsidRPr="00006A2F" w:rsidTr="001C50E1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99544A" w:rsidRDefault="001C50E1" w:rsidP="001C50E1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E1" w:rsidRDefault="001C50E1" w:rsidP="001C50E1">
            <w:pPr>
              <w:jc w:val="both"/>
              <w:rPr>
                <w:szCs w:val="24"/>
              </w:rPr>
            </w:pPr>
          </w:p>
          <w:p w:rsidR="001C50E1" w:rsidRDefault="001C50E1" w:rsidP="001C50E1">
            <w:pPr>
              <w:jc w:val="both"/>
              <w:rPr>
                <w:szCs w:val="24"/>
              </w:rPr>
            </w:pPr>
          </w:p>
          <w:p w:rsidR="001C50E1" w:rsidRDefault="001C50E1" w:rsidP="001C50E1">
            <w:pPr>
              <w:jc w:val="both"/>
              <w:rPr>
                <w:szCs w:val="24"/>
              </w:rPr>
            </w:pPr>
          </w:p>
          <w:p w:rsidR="001C50E1" w:rsidRDefault="001C50E1" w:rsidP="001C50E1">
            <w:pPr>
              <w:jc w:val="both"/>
              <w:rPr>
                <w:szCs w:val="24"/>
              </w:rPr>
            </w:pPr>
          </w:p>
          <w:p w:rsidR="001C50E1" w:rsidRPr="00006A2F" w:rsidRDefault="001C50E1" w:rsidP="001C50E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0E1" w:rsidRPr="00006A2F" w:rsidRDefault="001C50E1" w:rsidP="001C50E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0E1" w:rsidRDefault="001C50E1" w:rsidP="001C50E1">
            <w:pPr>
              <w:jc w:val="right"/>
            </w:pPr>
            <w:r w:rsidRPr="00D625FA">
              <w:rPr>
                <w:color w:val="0070C0"/>
              </w:rPr>
              <w:t>5289,664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right"/>
            </w:pPr>
            <w:r>
              <w:t>568,415</w:t>
            </w:r>
          </w:p>
        </w:tc>
      </w:tr>
      <w:tr w:rsidR="001C50E1" w:rsidRPr="00006A2F" w:rsidTr="001C50E1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E1" w:rsidRDefault="001C50E1" w:rsidP="001C50E1">
            <w:pPr>
              <w:jc w:val="both"/>
              <w:rPr>
                <w:szCs w:val="24"/>
              </w:rPr>
            </w:pPr>
          </w:p>
          <w:p w:rsidR="001C50E1" w:rsidRDefault="001C50E1" w:rsidP="001C50E1">
            <w:pPr>
              <w:jc w:val="both"/>
              <w:rPr>
                <w:szCs w:val="24"/>
              </w:rPr>
            </w:pPr>
          </w:p>
          <w:p w:rsidR="001C50E1" w:rsidRDefault="001C50E1" w:rsidP="001C50E1">
            <w:pPr>
              <w:jc w:val="both"/>
              <w:rPr>
                <w:szCs w:val="24"/>
              </w:rPr>
            </w:pPr>
          </w:p>
          <w:p w:rsidR="001C50E1" w:rsidRDefault="001C50E1" w:rsidP="001C50E1">
            <w:pPr>
              <w:jc w:val="both"/>
              <w:rPr>
                <w:szCs w:val="24"/>
              </w:rPr>
            </w:pPr>
          </w:p>
          <w:p w:rsidR="001C50E1" w:rsidRDefault="001C50E1" w:rsidP="001C50E1">
            <w:pPr>
              <w:jc w:val="both"/>
              <w:rPr>
                <w:szCs w:val="24"/>
              </w:rPr>
            </w:pPr>
          </w:p>
          <w:p w:rsidR="001C50E1" w:rsidRPr="00006A2F" w:rsidRDefault="001C50E1" w:rsidP="001C50E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0E1" w:rsidRPr="00006A2F" w:rsidRDefault="001C50E1" w:rsidP="001C50E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0E1" w:rsidRDefault="001C50E1" w:rsidP="001C50E1">
            <w:pPr>
              <w:jc w:val="right"/>
            </w:pPr>
            <w:r w:rsidRPr="00D625FA">
              <w:rPr>
                <w:color w:val="0070C0"/>
              </w:rPr>
              <w:t>5289,664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0E1" w:rsidRPr="00006A2F" w:rsidRDefault="001C50E1" w:rsidP="001C50E1">
            <w:pPr>
              <w:jc w:val="right"/>
            </w:pPr>
            <w:r>
              <w:t>568,415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41291" w:rsidRDefault="00E760AC" w:rsidP="00E760AC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1C50E1" w:rsidP="00E760AC">
            <w:pPr>
              <w:jc w:val="right"/>
              <w:rPr>
                <w:color w:val="0070C0"/>
              </w:rPr>
            </w:pPr>
            <w:r w:rsidRPr="001C50E1">
              <w:rPr>
                <w:color w:val="0070C0"/>
              </w:rPr>
              <w:t>57,450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1C50E1" w:rsidP="00E760AC">
            <w:pPr>
              <w:jc w:val="right"/>
            </w:pPr>
            <w:r w:rsidRPr="001C50E1">
              <w:rPr>
                <w:color w:val="0070C0"/>
              </w:rPr>
              <w:t>57,450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60C91" w:rsidRDefault="001C50E1" w:rsidP="00E760AC">
            <w:pPr>
              <w:jc w:val="right"/>
            </w:pPr>
            <w:r w:rsidRPr="001C50E1">
              <w:rPr>
                <w:color w:val="0070C0"/>
              </w:rPr>
              <w:t>57,450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</w:p>
          <w:p w:rsidR="00E760AC" w:rsidRPr="001C50E1" w:rsidRDefault="00E760AC" w:rsidP="00E760AC">
            <w:pPr>
              <w:jc w:val="both"/>
              <w:rPr>
                <w:szCs w:val="24"/>
              </w:rPr>
            </w:pPr>
          </w:p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691133">
            <w:pPr>
              <w:jc w:val="right"/>
            </w:pPr>
            <w:r w:rsidRPr="001C50E1">
              <w:t>10</w:t>
            </w:r>
            <w:r w:rsidR="00691133" w:rsidRPr="001C50E1">
              <w:t>2</w:t>
            </w:r>
            <w:r w:rsidRPr="001C50E1">
              <w:t>8,</w:t>
            </w:r>
            <w:r w:rsidR="00541185">
              <w:t>511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</w:p>
          <w:p w:rsidR="00E760AC" w:rsidRPr="001C50E1" w:rsidRDefault="00E760AC" w:rsidP="00E760AC">
            <w:pPr>
              <w:jc w:val="both"/>
              <w:rPr>
                <w:szCs w:val="24"/>
              </w:rPr>
            </w:pPr>
          </w:p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691133">
            <w:pPr>
              <w:jc w:val="right"/>
            </w:pPr>
            <w:r w:rsidRPr="001C50E1">
              <w:t>10</w:t>
            </w:r>
            <w:r w:rsidR="00691133" w:rsidRPr="001C50E1">
              <w:t>2</w:t>
            </w:r>
            <w:r w:rsidRPr="001C50E1">
              <w:t>8,</w:t>
            </w:r>
            <w:r w:rsidR="00541185">
              <w:t>511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</w:p>
          <w:p w:rsidR="00E760AC" w:rsidRPr="001C50E1" w:rsidRDefault="00E760AC" w:rsidP="00E760AC">
            <w:pPr>
              <w:jc w:val="both"/>
              <w:rPr>
                <w:szCs w:val="24"/>
              </w:rPr>
            </w:pPr>
          </w:p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691133">
            <w:pPr>
              <w:jc w:val="right"/>
            </w:pPr>
            <w:r w:rsidRPr="001C50E1">
              <w:t>10</w:t>
            </w:r>
            <w:r w:rsidR="00691133" w:rsidRPr="001C50E1">
              <w:t>2</w:t>
            </w:r>
            <w:r w:rsidRPr="001C50E1">
              <w:t>8,</w:t>
            </w:r>
            <w:r w:rsidR="00541185">
              <w:t>511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561,415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bCs/>
                <w:iCs/>
                <w:szCs w:val="24"/>
              </w:rPr>
            </w:pPr>
            <w:r w:rsidRPr="001C50E1">
              <w:rPr>
                <w:bCs/>
                <w:iCs/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  <w:p w:rsidR="00E760AC" w:rsidRPr="001C50E1" w:rsidRDefault="00E760AC" w:rsidP="00E760AC">
            <w:pPr>
              <w:jc w:val="both"/>
              <w:rPr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4199,500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</w:t>
            </w:r>
            <w:r w:rsidRPr="001C50E1">
              <w:rPr>
                <w:szCs w:val="24"/>
              </w:rPr>
              <w:lastRenderedPageBreak/>
              <w:t>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4,203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4,203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both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center"/>
              <w:rPr>
                <w:szCs w:val="24"/>
              </w:rPr>
            </w:pPr>
            <w:r w:rsidRPr="001C50E1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rPr>
                <w:szCs w:val="24"/>
              </w:rPr>
            </w:pPr>
            <w:r w:rsidRPr="001C50E1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4,203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C50E1" w:rsidRDefault="00E760AC" w:rsidP="00E760AC">
            <w:pPr>
              <w:jc w:val="right"/>
            </w:pPr>
            <w:r w:rsidRPr="001C50E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4DD7" w:rsidRDefault="00E760AC" w:rsidP="00E760AC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D4DD7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деятельности в Русско-Камешкирском сельсовете Камешкирского района </w:t>
            </w:r>
            <w:r>
              <w:rPr>
                <w:szCs w:val="24"/>
              </w:rPr>
              <w:t>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97A00" w:rsidRDefault="00E760AC" w:rsidP="00E760AC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3,000</w:t>
            </w:r>
          </w:p>
        </w:tc>
      </w:tr>
      <w:tr w:rsidR="00E760AC" w:rsidTr="00E760AC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672F" w:rsidRDefault="00E760AC" w:rsidP="00E760AC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4,000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b/>
              </w:rPr>
            </w:pPr>
            <w:r w:rsidRPr="00372B9F">
              <w:rPr>
                <w:b/>
              </w:rPr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E760AC" w:rsidRPr="0006590A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b/>
              </w:rPr>
            </w:pPr>
            <w:r w:rsidRPr="00372B9F">
              <w:rPr>
                <w:b/>
              </w:rPr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E760AC" w:rsidRPr="0063452B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64C27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3452B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Русско-Камешкирском сельсовете </w:t>
            </w:r>
            <w:r w:rsidRPr="00651047">
              <w:rPr>
                <w:szCs w:val="24"/>
              </w:rPr>
              <w:lastRenderedPageBreak/>
              <w:t>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lastRenderedPageBreak/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51047" w:rsidRDefault="00E760AC" w:rsidP="00E760AC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251,100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248,523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248,599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248,523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248,599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0,277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2,501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0,277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2,501</w:t>
            </w:r>
          </w:p>
        </w:tc>
      </w:tr>
      <w:tr w:rsidR="00E760AC" w:rsidRPr="0006590A" w:rsidTr="00E760AC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E760AC" w:rsidRPr="0006590A" w:rsidTr="00E760AC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CA1FEB" w:rsidRDefault="00E760AC" w:rsidP="00E760AC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</w:t>
            </w:r>
            <w:r w:rsidRPr="00006A2F">
              <w:rPr>
                <w:szCs w:val="24"/>
              </w:rPr>
              <w:lastRenderedPageBreak/>
              <w:t>гражданского общества на территории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B0649A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 w:rsidRPr="00B0649A">
              <w:t>1155,715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b/>
              </w:rPr>
            </w:pPr>
            <w:r w:rsidRPr="003C268E">
              <w:rPr>
                <w:b/>
              </w:rPr>
              <w:t>7784,160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1587,000</w:t>
            </w:r>
          </w:p>
        </w:tc>
      </w:tr>
      <w:tr w:rsidR="00E760AC" w:rsidRPr="0006590A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  <w:rPr>
                <w:b/>
              </w:rPr>
            </w:pPr>
            <w:r w:rsidRPr="006D3BB1">
              <w:rPr>
                <w:b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1487,000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14459" w:rsidRDefault="00E760AC" w:rsidP="00E760AC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Русско-Камешкирского сельсовета </w:t>
            </w:r>
            <w:r w:rsidRPr="00214459">
              <w:rPr>
                <w:szCs w:val="24"/>
              </w:rPr>
              <w:lastRenderedPageBreak/>
              <w:t>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1487,000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FF17D7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 xml:space="preserve">Расходы за счет бюджетных ассигнований муниципального дорожного фонда Русско-Камешкирского сельсовета Камешкирского района Пензенской области на </w:t>
            </w:r>
            <w:r w:rsidRPr="00FF17D7">
              <w:rPr>
                <w:szCs w:val="24"/>
              </w:rPr>
              <w:lastRenderedPageBreak/>
              <w:t>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FF17D7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FF17D7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  <w:r w:rsidRPr="00FF17D7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FF17D7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FF17D7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both"/>
              <w:rPr>
                <w:szCs w:val="24"/>
              </w:rPr>
            </w:pPr>
            <w:r w:rsidRPr="00FF17D7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center"/>
              <w:rPr>
                <w:szCs w:val="24"/>
              </w:rPr>
            </w:pPr>
            <w:r w:rsidRPr="00FF17D7">
              <w:rPr>
                <w:szCs w:val="24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rPr>
                <w:szCs w:val="24"/>
              </w:rPr>
            </w:pPr>
            <w:r w:rsidRPr="00FF17D7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0,000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2273B5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00595" w:rsidRDefault="00E760AC" w:rsidP="00E760AC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F17D7" w:rsidRDefault="00E760AC" w:rsidP="00E760AC">
            <w:pPr>
              <w:jc w:val="right"/>
            </w:pPr>
            <w:r w:rsidRPr="00FF17D7"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2273B5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6C14B0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71196" w:rsidRDefault="00E760AC" w:rsidP="00E760AC">
            <w:pPr>
              <w:jc w:val="both"/>
              <w:rPr>
                <w:b/>
                <w:szCs w:val="24"/>
              </w:rPr>
            </w:pPr>
            <w:r w:rsidRPr="00071196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C14B0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b/>
              </w:rPr>
            </w:pPr>
            <w:r w:rsidRPr="003C268E">
              <w:rPr>
                <w:b/>
              </w:rPr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C14B0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E760AC" w:rsidRPr="00DA7AD3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Муниципальная программа «Обеспечение муниципального управления собственностью  Русско-Камешкирского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A7AD3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A7AD3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8E6878" w:rsidRDefault="00E760AC" w:rsidP="00E760AC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230,000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6D3BB1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6D3BB1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6D3BB1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6D3BB1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  <w:r w:rsidRPr="006D3BB1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6D3BB1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6D3BB1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both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center"/>
              <w:rPr>
                <w:szCs w:val="24"/>
              </w:rPr>
            </w:pPr>
            <w:r w:rsidRPr="006D3BB1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D3BB1" w:rsidRDefault="00E760AC" w:rsidP="00E760AC">
            <w:pPr>
              <w:rPr>
                <w:szCs w:val="24"/>
              </w:rPr>
            </w:pPr>
            <w:r w:rsidRPr="006D3BB1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130,000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6D3BB1" w:rsidRDefault="00E760AC" w:rsidP="00E760AC">
            <w:pPr>
              <w:jc w:val="right"/>
            </w:pPr>
            <w:r w:rsidRPr="006D3BB1"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43E3A" w:rsidRDefault="00E760AC" w:rsidP="00E760AC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 xml:space="preserve">Расходы на исполнение части полномочий в области градостроительной деятельности в границах Русско-Камешкирского </w:t>
            </w:r>
            <w:r w:rsidRPr="00043E3A">
              <w:rPr>
                <w:szCs w:val="24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944E8" w:rsidRDefault="00E760AC" w:rsidP="00E760AC">
            <w:pPr>
              <w:jc w:val="right"/>
              <w:rPr>
                <w:color w:val="800080"/>
              </w:rPr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b/>
                <w:szCs w:val="24"/>
              </w:rPr>
            </w:pPr>
          </w:p>
          <w:p w:rsidR="00E760AC" w:rsidRPr="005E0420" w:rsidRDefault="00E760AC" w:rsidP="00E760AC">
            <w:pPr>
              <w:rPr>
                <w:b/>
                <w:szCs w:val="24"/>
              </w:rPr>
            </w:pPr>
            <w:r w:rsidRPr="005E0420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0C6E5E" w:rsidP="00E760AC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22761,441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6360,301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7147,231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5E0420" w:rsidRDefault="00E760AC" w:rsidP="00E760AC">
            <w:pPr>
              <w:rPr>
                <w:b/>
                <w:szCs w:val="24"/>
              </w:rPr>
            </w:pPr>
            <w:r w:rsidRPr="005E0420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160595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EC29FA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AE33C6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</w:p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E33C6" w:rsidRDefault="00E760AC" w:rsidP="00E760AC">
            <w:pPr>
              <w:jc w:val="right"/>
            </w:pPr>
            <w:r>
              <w:t>6,202</w:t>
            </w:r>
          </w:p>
        </w:tc>
      </w:tr>
      <w:tr w:rsidR="00E760AC" w:rsidRPr="0006590A" w:rsidTr="00E760AC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5E0420" w:rsidRDefault="00E760AC" w:rsidP="00E760AC">
            <w:pPr>
              <w:jc w:val="both"/>
              <w:rPr>
                <w:b/>
                <w:szCs w:val="24"/>
              </w:rPr>
            </w:pPr>
            <w:r w:rsidRPr="005E0420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541185" w:rsidP="00E760AC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12148,492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right"/>
              <w:rPr>
                <w:b/>
              </w:rPr>
            </w:pPr>
            <w:r>
              <w:rPr>
                <w:b/>
              </w:rPr>
              <w:t>138,427</w:t>
            </w:r>
          </w:p>
        </w:tc>
      </w:tr>
      <w:tr w:rsidR="00E760AC" w:rsidRPr="000B1738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541185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12148,492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B1738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Подпрограмма «Чистая вода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541185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9639,492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54F8C" w:rsidRDefault="00E760AC" w:rsidP="00E760AC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541185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6555,353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0C6E5E" w:rsidP="00E760AC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562,133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138,427</w:t>
            </w:r>
          </w:p>
        </w:tc>
      </w:tr>
      <w:tr w:rsidR="000C6E5E" w:rsidRPr="00006A2F" w:rsidTr="000C6E5E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5E" w:rsidRDefault="000C6E5E" w:rsidP="000C6E5E">
            <w:pPr>
              <w:jc w:val="both"/>
              <w:rPr>
                <w:szCs w:val="24"/>
              </w:rPr>
            </w:pPr>
          </w:p>
          <w:p w:rsidR="000C6E5E" w:rsidRDefault="000C6E5E" w:rsidP="000C6E5E">
            <w:pPr>
              <w:jc w:val="both"/>
              <w:rPr>
                <w:szCs w:val="24"/>
              </w:rPr>
            </w:pPr>
          </w:p>
          <w:p w:rsidR="000C6E5E" w:rsidRPr="00006A2F" w:rsidRDefault="000C6E5E" w:rsidP="000C6E5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E5E" w:rsidRPr="00006A2F" w:rsidRDefault="000C6E5E" w:rsidP="000C6E5E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E5E" w:rsidRDefault="000C6E5E" w:rsidP="000C6E5E">
            <w:pPr>
              <w:jc w:val="right"/>
            </w:pPr>
            <w:r w:rsidRPr="00145698">
              <w:rPr>
                <w:color w:val="0070C0"/>
              </w:rPr>
              <w:t>562,133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right"/>
            </w:pPr>
            <w:r>
              <w:t>138,427</w:t>
            </w:r>
          </w:p>
        </w:tc>
      </w:tr>
      <w:tr w:rsidR="000C6E5E" w:rsidRPr="00006A2F" w:rsidTr="000C6E5E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5E" w:rsidRDefault="000C6E5E" w:rsidP="000C6E5E">
            <w:pPr>
              <w:jc w:val="both"/>
              <w:rPr>
                <w:szCs w:val="24"/>
              </w:rPr>
            </w:pPr>
          </w:p>
          <w:p w:rsidR="000C6E5E" w:rsidRPr="00006A2F" w:rsidRDefault="000C6E5E" w:rsidP="000C6E5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E5E" w:rsidRPr="00006A2F" w:rsidRDefault="000C6E5E" w:rsidP="000C6E5E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E5E" w:rsidRDefault="000C6E5E" w:rsidP="000C6E5E">
            <w:pPr>
              <w:jc w:val="right"/>
            </w:pPr>
            <w:r w:rsidRPr="00145698">
              <w:rPr>
                <w:color w:val="0070C0"/>
              </w:rPr>
              <w:t>562,133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6E5E" w:rsidRPr="00006A2F" w:rsidRDefault="000C6E5E" w:rsidP="000C6E5E">
            <w:pPr>
              <w:jc w:val="right"/>
            </w:pPr>
            <w:r>
              <w:t>138,427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both"/>
              <w:rPr>
                <w:szCs w:val="24"/>
              </w:rPr>
            </w:pPr>
            <w:r w:rsidRPr="00FA678F">
              <w:rPr>
                <w:szCs w:val="24"/>
              </w:rPr>
              <w:lastRenderedPageBreak/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5993,22</w:t>
            </w:r>
            <w: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Основное мероприятие «Перечисление субсидий МУП «Гарант»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FA678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34465" w:rsidRDefault="00E760AC" w:rsidP="00E760AC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810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C268E" w:rsidRDefault="00E760AC" w:rsidP="00E760AC">
            <w:pPr>
              <w:jc w:val="right"/>
            </w:pPr>
            <w:r w:rsidRPr="003C268E">
              <w:t>3084,139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Подпрограмма «Развитие материально-технической базы Русско-Камешкирского сельсовета Камешкирского района Пенз</w:t>
            </w:r>
            <w:r>
              <w:rPr>
                <w:szCs w:val="24"/>
              </w:rPr>
              <w:t>енской области</w:t>
            </w:r>
            <w:r w:rsidRPr="00160595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 xml:space="preserve">Основное мероприятие «Сохранение и развитие материально-технической базы Русско-Камешкирского сельсовета Камешкирского района Пензенской </w:t>
            </w:r>
            <w:r w:rsidRPr="00160595">
              <w:rPr>
                <w:szCs w:val="24"/>
              </w:rPr>
              <w:lastRenderedPageBreak/>
              <w:t>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60595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Расходы на закупку </w:t>
            </w:r>
            <w:r w:rsidRPr="00160595">
              <w:rPr>
                <w:szCs w:val="24"/>
              </w:rPr>
              <w:t>коммунальной техники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AB3087" w:rsidRDefault="00E760AC" w:rsidP="00E760A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B3087" w:rsidRDefault="00E760AC" w:rsidP="00E760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AB3087" w:rsidRDefault="00E760AC" w:rsidP="00E760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5E0420" w:rsidRDefault="00E760AC" w:rsidP="00E760AC">
            <w:pPr>
              <w:jc w:val="both"/>
              <w:rPr>
                <w:b/>
                <w:szCs w:val="24"/>
              </w:rPr>
            </w:pPr>
            <w:r w:rsidRPr="005E0420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6590A" w:rsidRDefault="00E760AC" w:rsidP="00E760A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6590A" w:rsidRDefault="00E760AC" w:rsidP="00E760A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541185" w:rsidP="00E760AC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10606,747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6257,350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  <w:rPr>
                <w:b/>
              </w:rPr>
            </w:pPr>
            <w:r w:rsidRPr="00E50C89">
              <w:rPr>
                <w:b/>
              </w:rPr>
              <w:t>7002,602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18708B" w:rsidRDefault="00E760AC" w:rsidP="00E760AC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B241CF" w:rsidRDefault="00B241CF" w:rsidP="00E760AC">
            <w:pPr>
              <w:jc w:val="right"/>
              <w:rPr>
                <w:color w:val="0070C0"/>
              </w:rPr>
            </w:pPr>
            <w:r w:rsidRPr="00B241CF">
              <w:rPr>
                <w:color w:val="0070C0"/>
              </w:rPr>
              <w:t>2130,2</w:t>
            </w:r>
            <w:r w:rsidR="002301C6">
              <w:rPr>
                <w:color w:val="0070C0"/>
              </w:rPr>
              <w:t>96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941,996</w:t>
            </w:r>
          </w:p>
        </w:tc>
      </w:tr>
      <w:tr w:rsidR="00B241CF" w:rsidRPr="00006A2F" w:rsidTr="00B241C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18708B" w:rsidRDefault="00B241CF" w:rsidP="00B241C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Pr="00006A2F" w:rsidRDefault="00B241CF" w:rsidP="00B241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Pr="00006A2F" w:rsidRDefault="00B241CF" w:rsidP="00B241C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Default="00B241CF" w:rsidP="00B241CF">
            <w:pPr>
              <w:jc w:val="right"/>
            </w:pPr>
            <w:r w:rsidRPr="00616865">
              <w:rPr>
                <w:color w:val="0070C0"/>
              </w:rPr>
              <w:t>2130,2</w:t>
            </w:r>
            <w:r w:rsidR="002301C6">
              <w:rPr>
                <w:color w:val="0070C0"/>
              </w:rPr>
              <w:t>96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941,996</w:t>
            </w:r>
          </w:p>
        </w:tc>
      </w:tr>
      <w:tr w:rsidR="00B241CF" w:rsidRPr="00006A2F" w:rsidTr="00B241C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18708B" w:rsidRDefault="00B241CF" w:rsidP="00B241C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Pr="00006A2F" w:rsidRDefault="00B241CF" w:rsidP="00B241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Pr="00006A2F" w:rsidRDefault="00B241CF" w:rsidP="00B241C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Default="00B241CF" w:rsidP="00B241CF">
            <w:pPr>
              <w:jc w:val="right"/>
            </w:pPr>
            <w:r w:rsidRPr="00616865">
              <w:rPr>
                <w:color w:val="0070C0"/>
              </w:rPr>
              <w:t>2130,2</w:t>
            </w:r>
            <w:r w:rsidR="002301C6">
              <w:rPr>
                <w:color w:val="0070C0"/>
              </w:rPr>
              <w:t>96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941,996</w:t>
            </w:r>
          </w:p>
        </w:tc>
      </w:tr>
      <w:tr w:rsidR="00E760AC" w:rsidRPr="00006A2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B241CF" w:rsidRDefault="00B241CF" w:rsidP="00E760AC">
            <w:pPr>
              <w:jc w:val="right"/>
              <w:rPr>
                <w:color w:val="0070C0"/>
              </w:rPr>
            </w:pPr>
            <w:r w:rsidRPr="00B241CF">
              <w:rPr>
                <w:color w:val="0070C0"/>
              </w:rPr>
              <w:t>643,462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744,678</w:t>
            </w:r>
          </w:p>
        </w:tc>
      </w:tr>
      <w:tr w:rsidR="00B241CF" w:rsidRPr="00006A2F" w:rsidTr="00B241C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CF" w:rsidRPr="00006A2F" w:rsidRDefault="00B241CF" w:rsidP="00B241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Pr="00006A2F" w:rsidRDefault="00B241CF" w:rsidP="00B241C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Default="00B241CF" w:rsidP="00B241CF">
            <w:pPr>
              <w:jc w:val="right"/>
            </w:pPr>
            <w:r w:rsidRPr="00620BA6">
              <w:rPr>
                <w:color w:val="0070C0"/>
              </w:rPr>
              <w:t>643,462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744,678</w:t>
            </w:r>
          </w:p>
        </w:tc>
      </w:tr>
      <w:tr w:rsidR="00B241CF" w:rsidRPr="00006A2F" w:rsidTr="00B241C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Pr="00006A2F" w:rsidRDefault="00B241CF" w:rsidP="00B241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Pr="00006A2F" w:rsidRDefault="00B241CF" w:rsidP="00B241C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Default="00B241CF" w:rsidP="00B241CF">
            <w:pPr>
              <w:jc w:val="right"/>
            </w:pPr>
            <w:r w:rsidRPr="00620BA6">
              <w:rPr>
                <w:color w:val="0070C0"/>
              </w:rPr>
              <w:t>643,462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744,678</w:t>
            </w:r>
          </w:p>
        </w:tc>
      </w:tr>
      <w:tr w:rsidR="00E760AC" w:rsidRPr="00006A2F" w:rsidTr="00E760AC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B241CF" w:rsidRDefault="00B241CF" w:rsidP="00E760AC">
            <w:pPr>
              <w:jc w:val="right"/>
              <w:rPr>
                <w:color w:val="0070C0"/>
              </w:rPr>
            </w:pPr>
            <w:r w:rsidRPr="00B241CF">
              <w:rPr>
                <w:color w:val="0070C0"/>
              </w:rPr>
              <w:t>1238,536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right"/>
            </w:pPr>
            <w:r>
              <w:t>177,318</w:t>
            </w:r>
          </w:p>
        </w:tc>
      </w:tr>
      <w:tr w:rsidR="00B241CF" w:rsidRPr="00006A2F" w:rsidTr="00B241C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Pr="00006A2F" w:rsidRDefault="00B241CF" w:rsidP="00B241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Pr="00006A2F" w:rsidRDefault="00B241CF" w:rsidP="00B241C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Default="00B241CF" w:rsidP="00B241CF">
            <w:pPr>
              <w:jc w:val="right"/>
            </w:pPr>
            <w:r w:rsidRPr="00F20779">
              <w:rPr>
                <w:color w:val="0070C0"/>
              </w:rPr>
              <w:t>1238,536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177,318</w:t>
            </w:r>
          </w:p>
        </w:tc>
      </w:tr>
      <w:tr w:rsidR="00B241CF" w:rsidRPr="00006A2F" w:rsidTr="00B241C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Default="00B241CF" w:rsidP="00B241CF">
            <w:pPr>
              <w:jc w:val="both"/>
              <w:rPr>
                <w:szCs w:val="24"/>
              </w:rPr>
            </w:pPr>
          </w:p>
          <w:p w:rsidR="00B241CF" w:rsidRPr="00006A2F" w:rsidRDefault="00B241CF" w:rsidP="00B241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Pr="00006A2F" w:rsidRDefault="00B241CF" w:rsidP="00B241C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1CF" w:rsidRDefault="00B241CF" w:rsidP="00B241CF">
            <w:pPr>
              <w:jc w:val="right"/>
            </w:pPr>
            <w:r w:rsidRPr="00F20779">
              <w:rPr>
                <w:color w:val="0070C0"/>
              </w:rPr>
              <w:t>1238,536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41CF" w:rsidRPr="00006A2F" w:rsidRDefault="00B241CF" w:rsidP="00B241CF">
            <w:pPr>
              <w:jc w:val="right"/>
            </w:pPr>
            <w:r>
              <w:t>177,318</w:t>
            </w:r>
          </w:p>
        </w:tc>
      </w:tr>
      <w:tr w:rsidR="00E760AC" w:rsidRPr="00D72CA0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both"/>
              <w:rPr>
                <w:szCs w:val="24"/>
              </w:rPr>
            </w:pPr>
            <w:r w:rsidRPr="00D72CA0">
              <w:rPr>
                <w:szCs w:val="24"/>
              </w:rPr>
              <w:t>Ликвидация несанкционированных свалок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72CA0" w:rsidRDefault="00E760AC" w:rsidP="00E760AC">
            <w:pPr>
              <w:jc w:val="both"/>
              <w:rPr>
                <w:szCs w:val="24"/>
              </w:rPr>
            </w:pPr>
          </w:p>
          <w:p w:rsidR="00E760AC" w:rsidRPr="00D72CA0" w:rsidRDefault="00E760AC" w:rsidP="00E760AC">
            <w:pPr>
              <w:jc w:val="both"/>
              <w:rPr>
                <w:szCs w:val="24"/>
              </w:rPr>
            </w:pPr>
            <w:r w:rsidRPr="00D72CA0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both"/>
              <w:rPr>
                <w:szCs w:val="24"/>
              </w:rPr>
            </w:pPr>
            <w:r w:rsidRPr="00D72CA0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center"/>
              <w:rPr>
                <w:szCs w:val="24"/>
              </w:rPr>
            </w:pPr>
            <w:r w:rsidRPr="00D72CA0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center"/>
              <w:rPr>
                <w:szCs w:val="24"/>
              </w:rPr>
            </w:pPr>
            <w:r w:rsidRPr="00D72CA0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center"/>
              <w:rPr>
                <w:szCs w:val="24"/>
              </w:rPr>
            </w:pPr>
            <w:r w:rsidRPr="00D72CA0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center"/>
              <w:rPr>
                <w:szCs w:val="24"/>
              </w:rPr>
            </w:pPr>
            <w:r w:rsidRPr="00D72CA0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center"/>
              <w:rPr>
                <w:szCs w:val="24"/>
              </w:rPr>
            </w:pPr>
            <w:r w:rsidRPr="00D72CA0"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D72CA0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right"/>
            </w:pPr>
            <w:r w:rsidRPr="00D72CA0"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D72CA0" w:rsidRDefault="00E760AC" w:rsidP="00E760AC">
            <w:pPr>
              <w:jc w:val="right"/>
            </w:pPr>
            <w:r w:rsidRPr="00D72CA0">
              <w:t>20,000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006A2F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68,298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20,000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A79F2" w:rsidRDefault="00E760AC" w:rsidP="00E760AC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7A79F2" w:rsidRDefault="00E760AC" w:rsidP="00E760AC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006A2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BB3011" w:rsidRDefault="00E760AC" w:rsidP="00E760A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right"/>
            </w:pPr>
            <w:r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 xml:space="preserve">Муниципальная программа «Формирование современной городской среды Русско-Камешкирского сельсовета </w:t>
            </w:r>
            <w:r w:rsidRPr="00EC29FA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45E71" w:rsidRDefault="00645E71" w:rsidP="00E760AC">
            <w:pPr>
              <w:jc w:val="right"/>
              <w:rPr>
                <w:color w:val="0070C0"/>
              </w:rPr>
            </w:pPr>
            <w:r w:rsidRPr="00645E71">
              <w:rPr>
                <w:color w:val="0070C0"/>
              </w:rPr>
              <w:t>5446,270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645E71" w:rsidP="00E760AC">
            <w:pPr>
              <w:jc w:val="right"/>
            </w:pPr>
            <w:r w:rsidRPr="00645E71">
              <w:rPr>
                <w:color w:val="0070C0"/>
              </w:rPr>
              <w:t>5446,270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89432D" w:rsidRDefault="00E760AC" w:rsidP="00E760AC">
            <w:pPr>
              <w:rPr>
                <w:color w:val="3366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89432D" w:rsidRDefault="00E760AC" w:rsidP="00E760AC">
            <w:pPr>
              <w:rPr>
                <w:color w:val="3366FF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E760AC" w:rsidP="00E760AC">
            <w:pPr>
              <w:jc w:val="right"/>
            </w:pPr>
            <w:r w:rsidRPr="00C54316"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45E71" w:rsidRDefault="00645E71" w:rsidP="00E760AC">
            <w:pPr>
              <w:jc w:val="right"/>
              <w:rPr>
                <w:color w:val="0070C0"/>
              </w:rPr>
            </w:pPr>
            <w:r w:rsidRPr="00645E71">
              <w:rPr>
                <w:color w:val="0070C0"/>
              </w:rPr>
              <w:t>5446,265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645E71" w:rsidP="00E760AC">
            <w:pPr>
              <w:jc w:val="right"/>
            </w:pPr>
            <w:r w:rsidRPr="00645E71">
              <w:rPr>
                <w:color w:val="0070C0"/>
              </w:rPr>
              <w:t>5446,265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645E71" w:rsidP="00E760AC">
            <w:pPr>
              <w:jc w:val="right"/>
            </w:pPr>
            <w:r w:rsidRPr="00645E71">
              <w:rPr>
                <w:color w:val="0070C0"/>
              </w:rPr>
              <w:t>5446,265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006A2F" w:rsidRDefault="00E760AC" w:rsidP="00E760A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Default="00E760AC" w:rsidP="00E760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Default="00E760AC" w:rsidP="00E760A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C54316" w:rsidRDefault="00645E71" w:rsidP="00E760AC">
            <w:pPr>
              <w:jc w:val="right"/>
            </w:pPr>
            <w:r w:rsidRPr="00645E71">
              <w:rPr>
                <w:color w:val="0070C0"/>
              </w:rPr>
              <w:t>5446,265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6060,606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 xml:space="preserve">Муниципальная программа «Комплексное развитие сельских территорий Русско-Камешкирского </w:t>
            </w:r>
            <w:r w:rsidRPr="00E50C89">
              <w:rPr>
                <w:szCs w:val="24"/>
              </w:rPr>
              <w:lastRenderedPageBreak/>
              <w:t>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645E71">
            <w:pPr>
              <w:jc w:val="right"/>
              <w:rPr>
                <w:color w:val="0070C0"/>
              </w:rPr>
            </w:pPr>
            <w:r w:rsidRPr="00F44F8A">
              <w:rPr>
                <w:color w:val="0070C0"/>
              </w:rPr>
              <w:t>3028,</w:t>
            </w:r>
            <w:r w:rsidR="00EA1861">
              <w:rPr>
                <w:color w:val="0070C0"/>
              </w:rPr>
              <w:t>181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lastRenderedPageBreak/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645E71">
            <w:pPr>
              <w:jc w:val="right"/>
              <w:rPr>
                <w:color w:val="0070C0"/>
              </w:rPr>
            </w:pPr>
            <w:r w:rsidRPr="00F44F8A">
              <w:rPr>
                <w:color w:val="0070C0"/>
              </w:rPr>
              <w:t>3028,</w:t>
            </w:r>
            <w:r w:rsidR="00EA1861">
              <w:rPr>
                <w:color w:val="0070C0"/>
              </w:rPr>
              <w:t>181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F44F8A" w:rsidRDefault="00E760AC" w:rsidP="00645E71">
            <w:pPr>
              <w:jc w:val="right"/>
              <w:rPr>
                <w:color w:val="0070C0"/>
              </w:rPr>
            </w:pPr>
            <w:r w:rsidRPr="00F44F8A">
              <w:rPr>
                <w:color w:val="0070C0"/>
              </w:rPr>
              <w:t>3028,</w:t>
            </w:r>
            <w:r w:rsidR="00EA1861">
              <w:rPr>
                <w:color w:val="0070C0"/>
              </w:rPr>
              <w:t>181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72A5B" w:rsidRDefault="00E760AC" w:rsidP="00E760AC">
            <w:pPr>
              <w:jc w:val="right"/>
              <w:rPr>
                <w:color w:val="0070C0"/>
              </w:rPr>
            </w:pPr>
            <w:r w:rsidRPr="00972A5B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72A5B" w:rsidRDefault="00E760AC" w:rsidP="00E760AC">
            <w:pPr>
              <w:jc w:val="right"/>
              <w:rPr>
                <w:color w:val="0070C0"/>
              </w:rPr>
            </w:pPr>
            <w:r w:rsidRPr="00972A5B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64F6F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64F6F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both"/>
              <w:rPr>
                <w:szCs w:val="24"/>
              </w:rPr>
            </w:pPr>
            <w:r w:rsidRPr="00E64F6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center"/>
              <w:rPr>
                <w:szCs w:val="24"/>
              </w:rPr>
            </w:pPr>
            <w:r w:rsidRPr="00E64F6F">
              <w:rPr>
                <w:szCs w:val="24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64F6F" w:rsidRDefault="00E760AC" w:rsidP="00E760AC">
            <w:pPr>
              <w:rPr>
                <w:szCs w:val="24"/>
              </w:rPr>
            </w:pPr>
            <w:r w:rsidRPr="00E64F6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972A5B" w:rsidRDefault="00E760AC" w:rsidP="00E760AC">
            <w:pPr>
              <w:jc w:val="right"/>
              <w:rPr>
                <w:color w:val="0070C0"/>
              </w:rPr>
            </w:pPr>
            <w:r w:rsidRPr="00972A5B">
              <w:rPr>
                <w:color w:val="0070C0"/>
              </w:rPr>
              <w:t>707,838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64F6F" w:rsidRDefault="00E760AC" w:rsidP="00E760AC">
            <w:pPr>
              <w:jc w:val="right"/>
            </w:pPr>
            <w:r w:rsidRPr="00E64F6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645E71" w:rsidRDefault="00E760AC" w:rsidP="00645E71">
            <w:pPr>
              <w:jc w:val="right"/>
              <w:rPr>
                <w:color w:val="0070C0"/>
              </w:rPr>
            </w:pPr>
            <w:r w:rsidRPr="00645E71">
              <w:rPr>
                <w:color w:val="0070C0"/>
              </w:rPr>
              <w:t>2320,</w:t>
            </w:r>
            <w:r w:rsidR="005D3BE7">
              <w:rPr>
                <w:color w:val="0070C0"/>
              </w:rPr>
              <w:t>34</w:t>
            </w:r>
            <w:r w:rsidR="00EA1861">
              <w:rPr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30DD4" w:rsidRDefault="00645E71" w:rsidP="00E760AC">
            <w:pPr>
              <w:jc w:val="right"/>
            </w:pPr>
            <w:r w:rsidRPr="00645E71">
              <w:rPr>
                <w:color w:val="0070C0"/>
              </w:rPr>
              <w:t>2320,</w:t>
            </w:r>
            <w:r w:rsidR="00EA1861">
              <w:rPr>
                <w:color w:val="0070C0"/>
              </w:rPr>
              <w:t>343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Default="00E760AC" w:rsidP="00E760AC">
            <w:pPr>
              <w:jc w:val="both"/>
              <w:rPr>
                <w:szCs w:val="24"/>
              </w:rPr>
            </w:pPr>
          </w:p>
          <w:p w:rsidR="00E760AC" w:rsidRPr="00E50C89" w:rsidRDefault="00E760AC" w:rsidP="00E760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both"/>
              <w:rPr>
                <w:szCs w:val="24"/>
              </w:rPr>
            </w:pPr>
            <w:r w:rsidRPr="00E50C8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center"/>
              <w:rPr>
                <w:szCs w:val="24"/>
              </w:rPr>
            </w:pPr>
            <w:r w:rsidRPr="00E50C89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E50C89" w:rsidRDefault="00E760AC" w:rsidP="00E760AC">
            <w:pPr>
              <w:rPr>
                <w:szCs w:val="24"/>
              </w:rPr>
            </w:pPr>
            <w:r w:rsidRPr="00E50C8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430DD4" w:rsidRDefault="00645E71" w:rsidP="00E760AC">
            <w:pPr>
              <w:jc w:val="right"/>
            </w:pPr>
            <w:r w:rsidRPr="00645E71">
              <w:rPr>
                <w:color w:val="0070C0"/>
              </w:rPr>
              <w:t>2320,</w:t>
            </w:r>
            <w:r w:rsidR="00EA1861">
              <w:rPr>
                <w:color w:val="0070C0"/>
              </w:rPr>
              <w:t>343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E50C89" w:rsidRDefault="00E760AC" w:rsidP="00E760AC">
            <w:pPr>
              <w:jc w:val="right"/>
            </w:pPr>
            <w:r w:rsidRPr="00E50C89">
              <w:t>0,</w:t>
            </w:r>
            <w:r>
              <w:t>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  <w:r w:rsidRPr="00372B9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  <w:r w:rsidRPr="00372B9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1,700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  <w:r w:rsidRPr="00372B9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</w:tr>
      <w:tr w:rsidR="00E760AC" w:rsidRPr="00E50C89" w:rsidTr="00E760AC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</w:p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both"/>
              <w:rPr>
                <w:szCs w:val="24"/>
              </w:rPr>
            </w:pPr>
            <w:r w:rsidRPr="00372B9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center"/>
              <w:rPr>
                <w:szCs w:val="24"/>
              </w:rPr>
            </w:pPr>
            <w:r w:rsidRPr="00372B9F"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rPr>
                <w:szCs w:val="24"/>
              </w:rPr>
            </w:pPr>
            <w:r w:rsidRPr="00372B9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0AC" w:rsidRPr="00372B9F" w:rsidRDefault="00E760AC" w:rsidP="00E760AC">
            <w:pPr>
              <w:jc w:val="right"/>
            </w:pPr>
            <w:r w:rsidRPr="00372B9F">
              <w:t>0,000»</w:t>
            </w:r>
          </w:p>
        </w:tc>
      </w:tr>
    </w:tbl>
    <w:p w:rsidR="00E760AC" w:rsidRDefault="00E760AC" w:rsidP="00E760AC">
      <w:pPr>
        <w:rPr>
          <w:sz w:val="28"/>
          <w:szCs w:val="28"/>
        </w:rPr>
      </w:pPr>
    </w:p>
    <w:p w:rsidR="000E07D7" w:rsidRDefault="00E760AC" w:rsidP="00E760AC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0E07D7">
        <w:rPr>
          <w:sz w:val="28"/>
          <w:szCs w:val="28"/>
        </w:rPr>
        <w:t xml:space="preserve">                              </w:t>
      </w:r>
    </w:p>
    <w:p w:rsidR="000E07D7" w:rsidRDefault="000E07D7" w:rsidP="00E760AC">
      <w:pPr>
        <w:rPr>
          <w:sz w:val="28"/>
          <w:szCs w:val="28"/>
          <w:lang w:val="en-US"/>
        </w:rPr>
      </w:pPr>
    </w:p>
    <w:p w:rsidR="00E760AC" w:rsidRDefault="000E07D7" w:rsidP="000E07D7">
      <w:pPr>
        <w:jc w:val="center"/>
        <w:rPr>
          <w:sz w:val="28"/>
          <w:szCs w:val="28"/>
        </w:rPr>
      </w:pPr>
      <w:r w:rsidRPr="000E07D7">
        <w:rPr>
          <w:sz w:val="28"/>
          <w:szCs w:val="28"/>
        </w:rPr>
        <w:lastRenderedPageBreak/>
        <w:t>6</w:t>
      </w:r>
      <w:r w:rsidR="00E760AC">
        <w:rPr>
          <w:sz w:val="28"/>
          <w:szCs w:val="28"/>
        </w:rPr>
        <w:t xml:space="preserve">) Приложение 7 </w:t>
      </w:r>
      <w:r w:rsidR="00E760AC" w:rsidRPr="00AB11FC">
        <w:rPr>
          <w:sz w:val="28"/>
          <w:szCs w:val="28"/>
        </w:rPr>
        <w:t>к решению изложить в новой редакции</w:t>
      </w:r>
      <w:r w:rsidR="00E760AC">
        <w:rPr>
          <w:sz w:val="28"/>
          <w:szCs w:val="28"/>
        </w:rPr>
        <w:t>:</w:t>
      </w:r>
    </w:p>
    <w:p w:rsidR="00E760AC" w:rsidRPr="00006A2F" w:rsidRDefault="00E760AC" w:rsidP="00E760AC">
      <w:pPr>
        <w:jc w:val="right"/>
        <w:rPr>
          <w:szCs w:val="24"/>
        </w:rPr>
      </w:pPr>
      <w:r>
        <w:rPr>
          <w:szCs w:val="24"/>
        </w:rPr>
        <w:t>«</w:t>
      </w:r>
      <w:r w:rsidRPr="00006A2F">
        <w:rPr>
          <w:szCs w:val="24"/>
        </w:rPr>
        <w:t xml:space="preserve">Приложение </w:t>
      </w:r>
      <w:r>
        <w:rPr>
          <w:szCs w:val="24"/>
        </w:rPr>
        <w:t>7</w:t>
      </w:r>
    </w:p>
    <w:p w:rsidR="00E760AC" w:rsidRPr="00581266" w:rsidRDefault="00E760AC" w:rsidP="00E760AC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 решению Комитета местного самоуправления </w:t>
      </w:r>
    </w:p>
    <w:p w:rsidR="00E760AC" w:rsidRPr="00581266" w:rsidRDefault="00E760AC" w:rsidP="00E760AC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 сельсовета Камешкирского района</w:t>
      </w:r>
    </w:p>
    <w:p w:rsidR="00E760AC" w:rsidRPr="00581266" w:rsidRDefault="00E760AC" w:rsidP="00E760AC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Бюджете Русско-Камешкирского сельсовета </w:t>
      </w:r>
    </w:p>
    <w:p w:rsidR="00E760AC" w:rsidRPr="00581266" w:rsidRDefault="00E760AC" w:rsidP="00E760AC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E760AC" w:rsidRPr="00581266" w:rsidRDefault="00E760AC" w:rsidP="00E760AC">
      <w:pPr>
        <w:ind w:left="5387" w:right="-530"/>
        <w:jc w:val="right"/>
        <w:rPr>
          <w:szCs w:val="24"/>
        </w:rPr>
      </w:pPr>
      <w:r>
        <w:rPr>
          <w:szCs w:val="24"/>
        </w:rPr>
        <w:t>на 2022</w:t>
      </w:r>
      <w:r w:rsidRPr="00581266">
        <w:rPr>
          <w:szCs w:val="24"/>
        </w:rPr>
        <w:t xml:space="preserve"> год и </w:t>
      </w:r>
      <w:r>
        <w:rPr>
          <w:szCs w:val="24"/>
        </w:rPr>
        <w:t>на плановый период 2023 и 2024</w:t>
      </w:r>
      <w:r w:rsidRPr="00581266">
        <w:rPr>
          <w:szCs w:val="24"/>
        </w:rPr>
        <w:t xml:space="preserve"> годов» </w:t>
      </w:r>
    </w:p>
    <w:p w:rsidR="00E760AC" w:rsidRPr="00581266" w:rsidRDefault="00E760AC" w:rsidP="00E760AC">
      <w:pPr>
        <w:ind w:left="5387" w:right="-530"/>
        <w:rPr>
          <w:szCs w:val="24"/>
        </w:rPr>
      </w:pPr>
    </w:p>
    <w:p w:rsidR="00E760AC" w:rsidRPr="00006A2F" w:rsidRDefault="00E760AC" w:rsidP="00E760AC">
      <w:pPr>
        <w:jc w:val="center"/>
        <w:rPr>
          <w:szCs w:val="24"/>
        </w:rPr>
      </w:pPr>
      <w:r w:rsidRPr="00581266">
        <w:rPr>
          <w:sz w:val="28"/>
          <w:szCs w:val="28"/>
        </w:rPr>
        <w:t>Распределение бюджетных ассигнований по целевым статьям (муниципальным программам 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>ов бюджета на 2022</w:t>
      </w:r>
      <w:r w:rsidRPr="00006A2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</w:t>
      </w:r>
    </w:p>
    <w:p w:rsidR="00E760AC" w:rsidRDefault="00E760AC" w:rsidP="00E760AC">
      <w:pPr>
        <w:jc w:val="right"/>
        <w:rPr>
          <w:szCs w:val="24"/>
        </w:rPr>
      </w:pPr>
      <w:r w:rsidRPr="00006A2F">
        <w:rPr>
          <w:szCs w:val="24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E760AC" w:rsidRPr="005175C5" w:rsidTr="00E760A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Pr="00D12644">
              <w:rPr>
                <w:sz w:val="22"/>
                <w:szCs w:val="22"/>
              </w:rPr>
              <w:t xml:space="preserve"> год</w:t>
            </w:r>
          </w:p>
        </w:tc>
      </w:tr>
      <w:tr w:rsidR="00E760AC" w:rsidRPr="00006A2F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rPr>
                <w:b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Муниципальная программа «Развитие гражданского общества на территории</w:t>
            </w:r>
          </w:p>
          <w:p w:rsidR="00E760AC" w:rsidRPr="00841089" w:rsidRDefault="00E760AC" w:rsidP="00E760AC">
            <w:pPr>
              <w:rPr>
                <w:b/>
                <w:bCs/>
                <w:szCs w:val="22"/>
              </w:rPr>
            </w:pPr>
            <w:r w:rsidRPr="00841089">
              <w:rPr>
                <w:b/>
                <w:sz w:val="22"/>
                <w:szCs w:val="22"/>
              </w:rPr>
              <w:t>Русско-Камешкирского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841089" w:rsidRDefault="00E760AC" w:rsidP="00E760AC">
            <w:pPr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7526BB" w:rsidP="004369E6">
            <w:pPr>
              <w:jc w:val="right"/>
              <w:rPr>
                <w:b/>
                <w:bCs/>
                <w:color w:val="0070C0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6084,104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297AC9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6014,823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bCs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bCs/>
                <w:szCs w:val="22"/>
              </w:rPr>
            </w:pPr>
          </w:p>
          <w:p w:rsidR="00E760AC" w:rsidRPr="00AF09EA" w:rsidRDefault="00E760AC" w:rsidP="00E760AC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6075,460</w:t>
            </w:r>
          </w:p>
        </w:tc>
      </w:tr>
      <w:tr w:rsidR="00E760AC" w:rsidRPr="00006A2F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 xml:space="preserve">Подпрограмма «Поддержка развития местного самоуправления и муниципальной службы в </w:t>
            </w:r>
            <w:r w:rsidRPr="00841089">
              <w:rPr>
                <w:b/>
                <w:sz w:val="22"/>
                <w:szCs w:val="22"/>
              </w:rPr>
              <w:t>Русско-Камешкирском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841089" w:rsidRDefault="00E760AC" w:rsidP="00E760AC">
            <w:pPr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41089" w:rsidRDefault="00E760AC" w:rsidP="00E760AC">
            <w:pPr>
              <w:jc w:val="center"/>
              <w:rPr>
                <w:b/>
                <w:bCs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7526BB" w:rsidP="00E760AC">
            <w:pPr>
              <w:jc w:val="right"/>
              <w:rPr>
                <w:b/>
                <w:bCs/>
                <w:color w:val="0070C0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6084,096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6014,823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6075,460</w:t>
            </w:r>
          </w:p>
        </w:tc>
      </w:tr>
      <w:tr w:rsidR="00E760AC" w:rsidRPr="00F01A75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«Реализация функций администрации Русско-Камешкирского сельсовета Камешкирского района Пензенской </w:t>
            </w:r>
            <w:r w:rsidRPr="00581266">
              <w:rPr>
                <w:i/>
                <w:sz w:val="22"/>
                <w:szCs w:val="22"/>
              </w:rPr>
              <w:lastRenderedPageBreak/>
              <w:t>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Cs/>
                <w:i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Cs/>
                <w:i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7526BB" w:rsidP="00E760AC">
            <w:pPr>
              <w:jc w:val="right"/>
              <w:rPr>
                <w:bCs/>
                <w:i/>
                <w:color w:val="0070C0"/>
                <w:szCs w:val="22"/>
              </w:rPr>
            </w:pPr>
            <w:r>
              <w:rPr>
                <w:bCs/>
                <w:i/>
                <w:color w:val="0070C0"/>
                <w:sz w:val="22"/>
                <w:szCs w:val="22"/>
              </w:rPr>
              <w:t>4926,381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Cs/>
                <w:i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4857,108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Cs/>
                <w:i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4917,745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AD3B25" w:rsidRDefault="004D1C30" w:rsidP="00E760AC">
            <w:pPr>
              <w:jc w:val="right"/>
              <w:rPr>
                <w:szCs w:val="22"/>
              </w:rPr>
            </w:pPr>
            <w:r w:rsidRPr="004D1C30">
              <w:rPr>
                <w:color w:val="0070C0"/>
                <w:sz w:val="22"/>
                <w:szCs w:val="22"/>
              </w:rPr>
              <w:t>2885,586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A0AE1" w:rsidRDefault="00E760AC" w:rsidP="00E760AC">
            <w:pPr>
              <w:jc w:val="right"/>
              <w:rPr>
                <w:szCs w:val="22"/>
              </w:rPr>
            </w:pPr>
            <w:r w:rsidRPr="00AA0AE1">
              <w:rPr>
                <w:sz w:val="22"/>
                <w:szCs w:val="22"/>
              </w:rPr>
              <w:t>2795,31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2823,367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4D1C30" w:rsidP="00E760AC">
            <w:pPr>
              <w:jc w:val="right"/>
              <w:rPr>
                <w:szCs w:val="22"/>
              </w:rPr>
            </w:pPr>
            <w:r w:rsidRPr="004D1C30">
              <w:rPr>
                <w:color w:val="0070C0"/>
                <w:sz w:val="22"/>
                <w:szCs w:val="22"/>
              </w:rPr>
              <w:t>2885,586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rPr>
                <w:bCs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4D1C30" w:rsidP="00E760AC">
            <w:pPr>
              <w:jc w:val="right"/>
              <w:rPr>
                <w:szCs w:val="22"/>
              </w:rPr>
            </w:pPr>
            <w:r w:rsidRPr="004D1C30">
              <w:rPr>
                <w:color w:val="0070C0"/>
                <w:sz w:val="22"/>
                <w:szCs w:val="22"/>
              </w:rPr>
              <w:t>2885,586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rPr>
                <w:bCs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4D1C30" w:rsidP="00E760AC">
            <w:pPr>
              <w:jc w:val="right"/>
              <w:rPr>
                <w:szCs w:val="22"/>
              </w:rPr>
            </w:pPr>
            <w:r w:rsidRPr="004D1C30">
              <w:rPr>
                <w:color w:val="0070C0"/>
                <w:sz w:val="22"/>
                <w:szCs w:val="22"/>
              </w:rPr>
              <w:t>2885,586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6570C" w:rsidRDefault="00E760AC" w:rsidP="00E760AC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4D1C30" w:rsidRDefault="004D1C30" w:rsidP="00E760AC">
            <w:pPr>
              <w:jc w:val="right"/>
              <w:rPr>
                <w:color w:val="0070C0"/>
                <w:szCs w:val="22"/>
              </w:rPr>
            </w:pPr>
            <w:r w:rsidRPr="004D1C30">
              <w:rPr>
                <w:color w:val="0070C0"/>
                <w:sz w:val="22"/>
                <w:szCs w:val="22"/>
              </w:rPr>
              <w:t>2885,586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95,311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6570C" w:rsidRDefault="00E760AC" w:rsidP="00E760AC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4D1C30" w:rsidRPr="00D12644" w:rsidTr="004D1C30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rPr>
                <w:bCs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C30" w:rsidRPr="0056570C" w:rsidRDefault="004D1C30" w:rsidP="004D1C30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C30" w:rsidRDefault="004D1C30" w:rsidP="004D1C30">
            <w:pPr>
              <w:jc w:val="right"/>
            </w:pPr>
            <w:r w:rsidRPr="00042C0B">
              <w:rPr>
                <w:color w:val="0070C0"/>
                <w:sz w:val="22"/>
                <w:szCs w:val="22"/>
              </w:rPr>
              <w:t>760,812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976,858</w:t>
            </w:r>
          </w:p>
        </w:tc>
      </w:tr>
      <w:tr w:rsidR="004D1C30" w:rsidRPr="00D12644" w:rsidTr="004D1C30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rPr>
                <w:bCs/>
                <w:szCs w:val="22"/>
              </w:rPr>
            </w:pPr>
            <w:r w:rsidRPr="0056570C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C30" w:rsidRPr="0056570C" w:rsidRDefault="004D1C30" w:rsidP="004D1C30">
            <w:pPr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C30" w:rsidRDefault="004D1C30" w:rsidP="004D1C30">
            <w:pPr>
              <w:jc w:val="right"/>
            </w:pPr>
            <w:r w:rsidRPr="00042C0B">
              <w:rPr>
                <w:color w:val="0070C0"/>
                <w:sz w:val="22"/>
                <w:szCs w:val="22"/>
              </w:rPr>
              <w:t>760,812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56570C" w:rsidRDefault="004D1C30" w:rsidP="004D1C30">
            <w:pPr>
              <w:jc w:val="right"/>
              <w:rPr>
                <w:szCs w:val="22"/>
              </w:rPr>
            </w:pPr>
            <w:r w:rsidRPr="0056570C">
              <w:rPr>
                <w:sz w:val="22"/>
                <w:szCs w:val="22"/>
              </w:rPr>
              <w:t>976,858</w:t>
            </w:r>
          </w:p>
        </w:tc>
      </w:tr>
      <w:tr w:rsidR="004D1C30" w:rsidRPr="00D12644" w:rsidTr="004D1C30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C30" w:rsidRPr="00D12644" w:rsidRDefault="004D1C30" w:rsidP="004D1C30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C30" w:rsidRDefault="004D1C30" w:rsidP="004D1C30">
            <w:pPr>
              <w:jc w:val="right"/>
            </w:pPr>
            <w:r w:rsidRPr="00042C0B">
              <w:rPr>
                <w:color w:val="0070C0"/>
                <w:sz w:val="22"/>
                <w:szCs w:val="22"/>
              </w:rPr>
              <w:t>760,812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4D1C30" w:rsidRPr="00D12644" w:rsidTr="004D1C30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C30" w:rsidRPr="00D12644" w:rsidRDefault="004D1C30" w:rsidP="004D1C30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C30" w:rsidRDefault="004D1C30" w:rsidP="004D1C30">
            <w:pPr>
              <w:jc w:val="right"/>
            </w:pPr>
            <w:r w:rsidRPr="00042C0B">
              <w:rPr>
                <w:color w:val="0070C0"/>
                <w:sz w:val="22"/>
                <w:szCs w:val="22"/>
              </w:rPr>
              <w:t>760,812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C30" w:rsidRPr="00D12644" w:rsidRDefault="004D1C30" w:rsidP="004D1C30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4D1C30" w:rsidRDefault="004D1C30" w:rsidP="00E760AC">
            <w:pPr>
              <w:jc w:val="right"/>
              <w:rPr>
                <w:color w:val="0070C0"/>
                <w:szCs w:val="22"/>
              </w:rPr>
            </w:pPr>
            <w:r w:rsidRPr="004D1C30">
              <w:rPr>
                <w:color w:val="0070C0"/>
                <w:sz w:val="22"/>
                <w:szCs w:val="22"/>
              </w:rPr>
              <w:t>760,812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4D1E8E" w:rsidP="004D1E8E">
            <w:pPr>
              <w:jc w:val="right"/>
              <w:rPr>
                <w:color w:val="0070C0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1029,183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849,810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864,420</w:t>
            </w:r>
          </w:p>
        </w:tc>
      </w:tr>
      <w:tr w:rsidR="004D1E8E" w:rsidRPr="00D12644" w:rsidTr="004D1E8E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Pr="00D12644" w:rsidRDefault="004D1E8E" w:rsidP="004D1E8E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Default="004D1E8E" w:rsidP="004D1E8E">
            <w:pPr>
              <w:jc w:val="right"/>
            </w:pPr>
            <w:r w:rsidRPr="00AB634B">
              <w:rPr>
                <w:color w:val="0070C0"/>
                <w:sz w:val="22"/>
                <w:szCs w:val="22"/>
              </w:rPr>
              <w:t>1006,883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4D1E8E" w:rsidRPr="00D12644" w:rsidTr="004D1E8E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Pr="00D12644" w:rsidRDefault="004D1E8E" w:rsidP="004D1E8E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Default="004D1E8E" w:rsidP="004D1E8E">
            <w:pPr>
              <w:jc w:val="right"/>
            </w:pPr>
            <w:r w:rsidRPr="00AB634B">
              <w:rPr>
                <w:color w:val="0070C0"/>
                <w:sz w:val="22"/>
                <w:szCs w:val="22"/>
              </w:rPr>
              <w:t>1006,883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4D1E8E" w:rsidRPr="00D12644" w:rsidTr="004D1E8E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Pr="00D12644" w:rsidRDefault="004D1E8E" w:rsidP="004D1E8E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Default="004D1E8E" w:rsidP="004D1E8E">
            <w:pPr>
              <w:jc w:val="right"/>
            </w:pPr>
            <w:r w:rsidRPr="00AB634B">
              <w:rPr>
                <w:color w:val="0070C0"/>
                <w:sz w:val="22"/>
                <w:szCs w:val="22"/>
              </w:rPr>
              <w:t>1006,883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8E" w:rsidRDefault="004D1E8E" w:rsidP="004D1E8E">
            <w:pPr>
              <w:jc w:val="right"/>
              <w:rPr>
                <w:szCs w:val="22"/>
              </w:rPr>
            </w:pPr>
          </w:p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8E" w:rsidRPr="00D12644" w:rsidRDefault="004D1E8E" w:rsidP="004D1E8E">
            <w:pPr>
              <w:rPr>
                <w:szCs w:val="22"/>
              </w:rPr>
            </w:pPr>
          </w:p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E760AC" w:rsidRPr="00D12644" w:rsidTr="00E760A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69E6" w:rsidRDefault="00E760AC" w:rsidP="00E760AC">
            <w:pPr>
              <w:rPr>
                <w:color w:val="0070C0"/>
                <w:szCs w:val="22"/>
              </w:rPr>
            </w:pPr>
          </w:p>
          <w:p w:rsidR="00E760AC" w:rsidRPr="004369E6" w:rsidRDefault="00E760AC" w:rsidP="00E760AC">
            <w:pPr>
              <w:rPr>
                <w:color w:val="0070C0"/>
                <w:szCs w:val="22"/>
              </w:rPr>
            </w:pPr>
          </w:p>
          <w:p w:rsidR="00E760AC" w:rsidRPr="004369E6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4369E6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4369E6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4369E6" w:rsidRDefault="004D1C30" w:rsidP="004369E6">
            <w:pPr>
              <w:jc w:val="right"/>
              <w:rPr>
                <w:color w:val="0070C0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1006,883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E760AC" w:rsidRPr="00D12644" w:rsidTr="00E760A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>
              <w:rPr>
                <w:bCs/>
                <w:sz w:val="22"/>
                <w:szCs w:val="22"/>
              </w:rPr>
              <w:t>бюджет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72A5B" w:rsidRDefault="004D1E8E" w:rsidP="00E760AC">
            <w:pPr>
              <w:jc w:val="right"/>
              <w:rPr>
                <w:color w:val="0070C0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4D1E8E" w:rsidRPr="00D12644" w:rsidTr="004D1E8E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Pr="00D12644" w:rsidRDefault="004D1E8E" w:rsidP="004D1E8E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Default="004D1E8E" w:rsidP="004D1E8E">
            <w:pPr>
              <w:jc w:val="right"/>
            </w:pPr>
            <w:r w:rsidRPr="00EE4F46">
              <w:rPr>
                <w:color w:val="0070C0"/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4D1E8E" w:rsidRPr="00D12644" w:rsidTr="004D1E8E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Pr="00D12644" w:rsidRDefault="004D1E8E" w:rsidP="004D1E8E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Default="004D1E8E" w:rsidP="004D1E8E">
            <w:pPr>
              <w:jc w:val="right"/>
            </w:pPr>
            <w:r w:rsidRPr="00EE4F46">
              <w:rPr>
                <w:color w:val="0070C0"/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4D1E8E" w:rsidRPr="00D12644" w:rsidTr="004D1E8E">
        <w:trPr>
          <w:trHeight w:val="19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</w:t>
            </w:r>
            <w:r w:rsidRPr="00D12644">
              <w:rPr>
                <w:bCs/>
                <w:sz w:val="22"/>
                <w:szCs w:val="22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Pr="00D12644" w:rsidRDefault="004D1E8E" w:rsidP="004D1E8E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E8E" w:rsidRDefault="004D1E8E" w:rsidP="004D1E8E">
            <w:pPr>
              <w:jc w:val="right"/>
            </w:pPr>
            <w:r w:rsidRPr="00EE4F46">
              <w:rPr>
                <w:color w:val="0070C0"/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E8E" w:rsidRPr="00D12644" w:rsidRDefault="004D1E8E" w:rsidP="004D1E8E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248,800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 w:val="22"/>
                <w:szCs w:val="22"/>
              </w:rPr>
              <w:t>бюджет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248,523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</w:p>
          <w:p w:rsidR="00E760AC" w:rsidRPr="00372B9F" w:rsidRDefault="00E760AC" w:rsidP="00E760AC">
            <w:pPr>
              <w:jc w:val="right"/>
              <w:rPr>
                <w:szCs w:val="22"/>
              </w:rPr>
            </w:pPr>
          </w:p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248,523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248,523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</w:p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248,523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0,277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0,277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E760AC" w:rsidRPr="00D12644" w:rsidTr="00E760A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0,277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bCs/>
                <w:szCs w:val="22"/>
              </w:rPr>
            </w:pPr>
            <w:r w:rsidRPr="00FA356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0,277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 xml:space="preserve">Расходы на исполнение части полномочий по осуществлению муниципального земельного контроля в </w:t>
            </w:r>
            <w:r w:rsidRPr="00FA3564">
              <w:rPr>
                <w:sz w:val="22"/>
                <w:szCs w:val="22"/>
              </w:rPr>
              <w:lastRenderedPageBreak/>
              <w:t>границах Русско-Камешкирскогосельсовета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</w:p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rPr>
                <w:bCs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A3564" w:rsidRDefault="00E760AC" w:rsidP="00E760AC">
            <w:pPr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A3564" w:rsidRDefault="00E760AC" w:rsidP="00E760AC">
            <w:pPr>
              <w:jc w:val="center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FA3564" w:rsidRDefault="00E760AC" w:rsidP="00E760AC">
            <w:pPr>
              <w:jc w:val="right"/>
              <w:rPr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i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  <w:r w:rsidRPr="00B9612A">
              <w:rPr>
                <w:i/>
                <w:sz w:val="22"/>
                <w:szCs w:val="22"/>
              </w:rPr>
              <w:t>1157,715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  <w:r w:rsidRPr="00B9612A">
              <w:rPr>
                <w:i/>
                <w:sz w:val="22"/>
                <w:szCs w:val="22"/>
              </w:rPr>
              <w:t>1157,715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9612A" w:rsidRDefault="00E760AC" w:rsidP="00E760AC">
            <w:pPr>
              <w:jc w:val="right"/>
              <w:rPr>
                <w:i/>
                <w:szCs w:val="22"/>
              </w:rPr>
            </w:pPr>
            <w:r w:rsidRPr="00B9612A">
              <w:rPr>
                <w:i/>
                <w:sz w:val="22"/>
                <w:szCs w:val="22"/>
              </w:rPr>
              <w:t>1157,715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tabs>
                <w:tab w:val="left" w:pos="1246"/>
              </w:tabs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 xml:space="preserve">Защита населения и территории от чрезвычайных ситуаций природного и </w:t>
            </w:r>
            <w:r w:rsidRPr="00915C5A">
              <w:rPr>
                <w:sz w:val="22"/>
                <w:szCs w:val="22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bCs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bCs/>
                <w:szCs w:val="22"/>
              </w:rPr>
            </w:pPr>
            <w:r w:rsidRPr="00915C5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bCs/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bCs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bCs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jc w:val="center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15C5A" w:rsidRDefault="00E760AC" w:rsidP="00E760AC">
            <w:pPr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</w:p>
          <w:p w:rsidR="00E760AC" w:rsidRPr="00915C5A" w:rsidRDefault="00E760AC" w:rsidP="00E760AC">
            <w:pPr>
              <w:jc w:val="right"/>
              <w:rPr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/>
                <w:bCs/>
                <w:szCs w:val="22"/>
              </w:rPr>
            </w:pPr>
            <w:r w:rsidRPr="00B16448">
              <w:rPr>
                <w:b/>
                <w:bCs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Cs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Cs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Cs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Cs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bCs/>
                <w:szCs w:val="22"/>
              </w:rPr>
            </w:pPr>
            <w:r w:rsidRPr="00B16448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B16448" w:rsidRDefault="00E760AC" w:rsidP="00E760AC">
            <w:pPr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309F0" w:rsidRDefault="00F97B9A" w:rsidP="00E760AC">
            <w:pPr>
              <w:jc w:val="right"/>
              <w:rPr>
                <w:b/>
                <w:color w:val="0070C0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14278,788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1101,359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1080,423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«Благоустройство территории</w:t>
            </w:r>
            <w:r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8E638D" w:rsidRDefault="008E638D" w:rsidP="00E760AC">
            <w:pPr>
              <w:jc w:val="right"/>
              <w:rPr>
                <w:b/>
                <w:color w:val="0070C0"/>
                <w:szCs w:val="22"/>
              </w:rPr>
            </w:pPr>
            <w:r w:rsidRPr="008E638D">
              <w:rPr>
                <w:b/>
                <w:color w:val="0070C0"/>
                <w:sz w:val="22"/>
                <w:szCs w:val="22"/>
              </w:rPr>
              <w:t>2130,296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1181F" w:rsidRDefault="00E760AC" w:rsidP="00E760AC">
            <w:pPr>
              <w:jc w:val="right"/>
              <w:rPr>
                <w:b/>
                <w:szCs w:val="22"/>
              </w:rPr>
            </w:pPr>
            <w:r w:rsidRPr="00C1181F">
              <w:rPr>
                <w:b/>
                <w:sz w:val="22"/>
                <w:szCs w:val="22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1181F" w:rsidRDefault="00E760AC" w:rsidP="00E760AC">
            <w:pPr>
              <w:jc w:val="right"/>
              <w:rPr>
                <w:b/>
                <w:szCs w:val="22"/>
              </w:rPr>
            </w:pPr>
            <w:r w:rsidRPr="00C1181F">
              <w:rPr>
                <w:b/>
                <w:sz w:val="22"/>
                <w:szCs w:val="22"/>
              </w:rPr>
              <w:t>941,996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«Благоустройство населенных пунктов 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8E638D" w:rsidRDefault="00445422" w:rsidP="00E760AC">
            <w:pPr>
              <w:jc w:val="right"/>
              <w:rPr>
                <w:i/>
                <w:color w:val="0070C0"/>
                <w:szCs w:val="22"/>
              </w:rPr>
            </w:pPr>
            <w:r w:rsidRPr="008E638D">
              <w:rPr>
                <w:i/>
                <w:color w:val="0070C0"/>
                <w:sz w:val="22"/>
                <w:szCs w:val="22"/>
              </w:rPr>
              <w:t>2130,296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85658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85658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941,996</w:t>
            </w:r>
          </w:p>
        </w:tc>
      </w:tr>
      <w:tr w:rsidR="007526BB" w:rsidRPr="00D12644" w:rsidTr="007526B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6BB" w:rsidRPr="00D12644" w:rsidRDefault="007526BB" w:rsidP="007526BB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6BB" w:rsidRDefault="007526BB" w:rsidP="007526BB">
            <w:pPr>
              <w:jc w:val="right"/>
            </w:pPr>
            <w:r w:rsidRPr="008954F2">
              <w:rPr>
                <w:color w:val="0070C0"/>
                <w:sz w:val="22"/>
                <w:szCs w:val="22"/>
              </w:rPr>
              <w:t>643,462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7526BB" w:rsidRPr="00D12644" w:rsidTr="007526B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6BB" w:rsidRPr="00D12644" w:rsidRDefault="007526BB" w:rsidP="007526B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6BB" w:rsidRDefault="007526BB" w:rsidP="007526BB">
            <w:pPr>
              <w:jc w:val="right"/>
            </w:pPr>
            <w:r w:rsidRPr="008954F2">
              <w:rPr>
                <w:color w:val="0070C0"/>
                <w:sz w:val="22"/>
                <w:szCs w:val="22"/>
              </w:rPr>
              <w:t>643,462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7526BB" w:rsidRPr="00D12644" w:rsidTr="007526B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rPr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D12644">
              <w:rPr>
                <w:b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6BB" w:rsidRPr="00D12644" w:rsidRDefault="007526BB" w:rsidP="007526BB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6BB" w:rsidRDefault="007526BB" w:rsidP="007526BB">
            <w:pPr>
              <w:jc w:val="right"/>
            </w:pPr>
            <w:r w:rsidRPr="008954F2">
              <w:rPr>
                <w:color w:val="0070C0"/>
                <w:sz w:val="22"/>
                <w:szCs w:val="22"/>
              </w:rPr>
              <w:t>643,462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7526BB" w:rsidRPr="00D12644" w:rsidTr="007526BB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6BB" w:rsidRPr="00D12644" w:rsidRDefault="007526BB" w:rsidP="007526BB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26BB" w:rsidRDefault="007526BB" w:rsidP="007526BB">
            <w:pPr>
              <w:jc w:val="right"/>
            </w:pPr>
            <w:r w:rsidRPr="008954F2">
              <w:rPr>
                <w:color w:val="0070C0"/>
                <w:sz w:val="22"/>
                <w:szCs w:val="22"/>
              </w:rPr>
              <w:t>643,462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6BB" w:rsidRPr="00D12644" w:rsidRDefault="007526BB" w:rsidP="007526BB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526BB" w:rsidRDefault="007526BB" w:rsidP="00E760AC">
            <w:pPr>
              <w:jc w:val="right"/>
              <w:rPr>
                <w:color w:val="0070C0"/>
                <w:szCs w:val="22"/>
              </w:rPr>
            </w:pPr>
            <w:r w:rsidRPr="007526BB">
              <w:rPr>
                <w:color w:val="0070C0"/>
                <w:sz w:val="22"/>
                <w:szCs w:val="22"/>
              </w:rPr>
              <w:t>643,462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445422" w:rsidRPr="00D12644" w:rsidTr="00445422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422" w:rsidRPr="00D12644" w:rsidRDefault="00445422" w:rsidP="00445422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422" w:rsidRDefault="00445422" w:rsidP="00445422">
            <w:pPr>
              <w:jc w:val="right"/>
            </w:pPr>
            <w:r w:rsidRPr="004D56BF">
              <w:rPr>
                <w:color w:val="0070C0"/>
                <w:sz w:val="22"/>
                <w:szCs w:val="22"/>
              </w:rPr>
              <w:t>1238,536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445422" w:rsidRPr="00D12644" w:rsidTr="00445422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422" w:rsidRPr="00D12644" w:rsidRDefault="00445422" w:rsidP="00445422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422" w:rsidRDefault="00445422" w:rsidP="00445422">
            <w:pPr>
              <w:jc w:val="right"/>
            </w:pPr>
            <w:r w:rsidRPr="004D56BF">
              <w:rPr>
                <w:color w:val="0070C0"/>
                <w:sz w:val="22"/>
                <w:szCs w:val="22"/>
              </w:rPr>
              <w:t>1238,536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445422" w:rsidRPr="00D12644" w:rsidTr="00445422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422" w:rsidRPr="00D12644" w:rsidRDefault="00445422" w:rsidP="00445422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422" w:rsidRDefault="00445422" w:rsidP="00445422">
            <w:pPr>
              <w:jc w:val="right"/>
            </w:pPr>
            <w:r w:rsidRPr="004D56BF">
              <w:rPr>
                <w:color w:val="0070C0"/>
                <w:sz w:val="22"/>
                <w:szCs w:val="22"/>
              </w:rPr>
              <w:t>1238,536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445422" w:rsidRPr="00D12644" w:rsidTr="00445422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422" w:rsidRPr="00D12644" w:rsidRDefault="00445422" w:rsidP="00445422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422" w:rsidRDefault="00445422" w:rsidP="00445422">
            <w:pPr>
              <w:jc w:val="right"/>
            </w:pPr>
            <w:r w:rsidRPr="004D56BF">
              <w:rPr>
                <w:color w:val="0070C0"/>
                <w:sz w:val="22"/>
                <w:szCs w:val="22"/>
              </w:rPr>
              <w:t>1238,536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422" w:rsidRPr="00D12644" w:rsidRDefault="00445422" w:rsidP="00445422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E760AC" w:rsidRPr="00D12644" w:rsidTr="00E760AC">
        <w:trPr>
          <w:trHeight w:val="2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445422" w:rsidRDefault="00445422" w:rsidP="00E760AC">
            <w:pPr>
              <w:jc w:val="right"/>
              <w:rPr>
                <w:color w:val="0070C0"/>
                <w:szCs w:val="22"/>
              </w:rPr>
            </w:pPr>
            <w:r w:rsidRPr="00445422">
              <w:rPr>
                <w:color w:val="0070C0"/>
                <w:sz w:val="22"/>
                <w:szCs w:val="22"/>
              </w:rPr>
              <w:t>1238,536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E760AC" w:rsidRPr="00D12644" w:rsidTr="00E760AC">
        <w:trPr>
          <w:trHeight w:val="45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E032B" w:rsidRDefault="00E760AC" w:rsidP="00E760AC">
            <w:pPr>
              <w:rPr>
                <w:bCs/>
                <w:szCs w:val="22"/>
              </w:rPr>
            </w:pPr>
            <w:r w:rsidRPr="00DE032B">
              <w:rPr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68,298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68,298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68,298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68,298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68,298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rPr>
                <w:bCs/>
                <w:szCs w:val="22"/>
              </w:rPr>
            </w:pPr>
            <w:r w:rsidRPr="009B7D99">
              <w:rPr>
                <w:bCs/>
                <w:sz w:val="22"/>
                <w:szCs w:val="22"/>
              </w:rPr>
              <w:t xml:space="preserve">Расходы на совершенствование систем наружного освещения населенных пунктов Русско-Камешкирского </w:t>
            </w:r>
            <w:r w:rsidRPr="009B7D99">
              <w:rPr>
                <w:bCs/>
                <w:sz w:val="22"/>
                <w:szCs w:val="22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center"/>
              <w:rPr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center"/>
              <w:rPr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center"/>
              <w:rPr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center"/>
              <w:rPr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center"/>
              <w:rPr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«Чистая вода на территории </w:t>
            </w:r>
            <w:r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309F0" w:rsidRDefault="00F97B9A" w:rsidP="00E760AC">
            <w:pPr>
              <w:jc w:val="right"/>
              <w:rPr>
                <w:b/>
                <w:color w:val="0070C0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9639,492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138,427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309F0" w:rsidRDefault="005D4B8D" w:rsidP="00E760AC">
            <w:pPr>
              <w:jc w:val="right"/>
              <w:rPr>
                <w:i/>
                <w:color w:val="0070C0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>6555,353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B7D99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138,427</w:t>
            </w:r>
          </w:p>
        </w:tc>
      </w:tr>
      <w:tr w:rsidR="008E638D" w:rsidRPr="00D12644" w:rsidTr="008E638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638D" w:rsidRPr="00D12644" w:rsidRDefault="008E638D" w:rsidP="008E638D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638D" w:rsidRDefault="008E638D" w:rsidP="008E638D">
            <w:pPr>
              <w:jc w:val="right"/>
            </w:pPr>
            <w:r w:rsidRPr="0035504B">
              <w:rPr>
                <w:color w:val="0070C0"/>
                <w:sz w:val="22"/>
                <w:szCs w:val="22"/>
              </w:rPr>
              <w:t>562,133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A527CA" w:rsidRDefault="008E638D" w:rsidP="008E638D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882965" w:rsidRDefault="008E638D" w:rsidP="008E638D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8E638D" w:rsidRPr="00D12644" w:rsidTr="008E638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638D" w:rsidRPr="00D12644" w:rsidRDefault="008E638D" w:rsidP="008E638D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638D" w:rsidRDefault="008E638D" w:rsidP="008E638D">
            <w:pPr>
              <w:jc w:val="right"/>
            </w:pPr>
            <w:r w:rsidRPr="0035504B">
              <w:rPr>
                <w:color w:val="0070C0"/>
                <w:sz w:val="22"/>
                <w:szCs w:val="22"/>
              </w:rPr>
              <w:t>562,133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8E638D" w:rsidRPr="00D12644" w:rsidTr="008E638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D12644">
              <w:rPr>
                <w:b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638D" w:rsidRPr="00D12644" w:rsidRDefault="008E638D" w:rsidP="008E638D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638D" w:rsidRDefault="008E638D" w:rsidP="008E638D">
            <w:pPr>
              <w:jc w:val="right"/>
            </w:pPr>
            <w:r w:rsidRPr="0035504B">
              <w:rPr>
                <w:color w:val="0070C0"/>
                <w:sz w:val="22"/>
                <w:szCs w:val="22"/>
              </w:rPr>
              <w:t>562,133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8D" w:rsidRPr="00D12644" w:rsidRDefault="008E638D" w:rsidP="008E638D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8E638D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562,133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8E638D" w:rsidP="00E760AC">
            <w:pPr>
              <w:jc w:val="right"/>
              <w:rPr>
                <w:szCs w:val="22"/>
              </w:rPr>
            </w:pPr>
            <w:r>
              <w:rPr>
                <w:color w:val="0070C0"/>
                <w:sz w:val="22"/>
                <w:szCs w:val="22"/>
              </w:rPr>
              <w:t>562,133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rPr>
                <w:bCs/>
                <w:szCs w:val="22"/>
              </w:rPr>
            </w:pPr>
            <w:r w:rsidRPr="00447395">
              <w:rPr>
                <w:bCs/>
                <w:sz w:val="22"/>
                <w:szCs w:val="22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5993,22</w:t>
            </w:r>
            <w:r w:rsidR="005D4B8D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5993,22</w:t>
            </w:r>
            <w:r w:rsidR="005D4B8D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5993,22</w:t>
            </w:r>
            <w:r w:rsidR="005D4B8D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5993,22</w:t>
            </w:r>
            <w:r w:rsidR="005D4B8D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E760AC" w:rsidP="00E760AC">
            <w:pPr>
              <w:jc w:val="right"/>
              <w:rPr>
                <w:szCs w:val="22"/>
              </w:rPr>
            </w:pPr>
            <w:r w:rsidRPr="00372B9F">
              <w:rPr>
                <w:sz w:val="22"/>
                <w:szCs w:val="22"/>
              </w:rPr>
              <w:t>5993,22</w:t>
            </w:r>
            <w:r w:rsidR="005D4B8D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rPr>
                <w:bCs/>
                <w:i/>
                <w:szCs w:val="22"/>
              </w:rPr>
            </w:pPr>
            <w:r w:rsidRPr="008E0ACF">
              <w:rPr>
                <w:bCs/>
                <w:i/>
                <w:sz w:val="22"/>
                <w:szCs w:val="22"/>
              </w:rPr>
              <w:t>Основное мероприятие «Перечисление субсидий МУП «Гарант»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8E0ACF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i/>
                <w:szCs w:val="22"/>
              </w:rPr>
            </w:pPr>
            <w:r w:rsidRPr="003C268E">
              <w:rPr>
                <w:i/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rPr>
                <w:bCs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jc w:val="center"/>
              <w:rPr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rPr>
                <w:bCs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E0ACF" w:rsidRDefault="00E760AC" w:rsidP="00E760AC">
            <w:pPr>
              <w:rPr>
                <w:bCs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8E0ACF">
              <w:rPr>
                <w:bCs/>
                <w:sz w:val="22"/>
                <w:szCs w:val="22"/>
              </w:rP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447395" w:rsidRDefault="00E760AC" w:rsidP="00E760AC">
            <w:pPr>
              <w:jc w:val="center"/>
              <w:rPr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3084,139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rPr>
                <w:b/>
                <w:bCs/>
                <w:szCs w:val="22"/>
              </w:rPr>
            </w:pPr>
            <w:r w:rsidRPr="00FC4797">
              <w:rPr>
                <w:b/>
                <w:bCs/>
                <w:sz w:val="22"/>
                <w:szCs w:val="22"/>
              </w:rPr>
              <w:t>Подпрограмма «Развитие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C479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b/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rPr>
                <w:bCs/>
                <w:i/>
                <w:szCs w:val="22"/>
              </w:rPr>
            </w:pPr>
            <w:r w:rsidRPr="00FC4797">
              <w:rPr>
                <w:bCs/>
                <w:i/>
                <w:sz w:val="22"/>
                <w:szCs w:val="22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FC4797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FC4797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935F9" w:rsidRDefault="00E760AC" w:rsidP="00E760AC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Расходы на закупку </w:t>
            </w:r>
            <w:r w:rsidRPr="007935F9">
              <w:rPr>
                <w:bCs/>
                <w:sz w:val="22"/>
                <w:szCs w:val="22"/>
              </w:rPr>
              <w:t>коммунальной техники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935F9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527C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527C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527C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527C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527CA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82965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581266">
              <w:rPr>
                <w:b/>
                <w:sz w:val="22"/>
                <w:szCs w:val="22"/>
              </w:rPr>
              <w:t xml:space="preserve"> 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</w:t>
            </w:r>
            <w:r w:rsidRPr="00581266">
              <w:rPr>
                <w:b/>
                <w:bCs/>
                <w:sz w:val="22"/>
                <w:szCs w:val="22"/>
              </w:rPr>
              <w:lastRenderedPageBreak/>
              <w:t>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>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b/>
                <w:sz w:val="22"/>
                <w:szCs w:val="22"/>
              </w:rPr>
              <w:t>7554,160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lastRenderedPageBreak/>
              <w:t xml:space="preserve">Подпрограмма «Содержание улично-дорожной сети населенных пунктов </w:t>
            </w:r>
            <w:r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b/>
                <w:szCs w:val="22"/>
              </w:rPr>
            </w:pPr>
            <w:r w:rsidRPr="002A759F">
              <w:rPr>
                <w:b/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i/>
                <w:szCs w:val="22"/>
              </w:rPr>
            </w:pPr>
            <w:r w:rsidRPr="002A759F">
              <w:rPr>
                <w:i/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581266">
              <w:rPr>
                <w:sz w:val="22"/>
                <w:szCs w:val="22"/>
              </w:rPr>
              <w:t>Русско-Камешкирского</w:t>
            </w:r>
            <w:r w:rsidRPr="00581266">
              <w:rPr>
                <w:bCs/>
                <w:sz w:val="22"/>
                <w:szCs w:val="22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rPr>
                <w:b/>
                <w:bCs/>
                <w:szCs w:val="22"/>
              </w:rPr>
            </w:pPr>
            <w:r w:rsidRPr="00217A85">
              <w:rPr>
                <w:b/>
                <w:bCs/>
                <w:sz w:val="22"/>
                <w:szCs w:val="22"/>
              </w:rPr>
              <w:t xml:space="preserve">Подпрограмма «Ремонт (капитальный ремонт) автомобильных дорог местного значения в границах населенных пунктов Русско-Камешкирского </w:t>
            </w:r>
            <w:r w:rsidRPr="00217A85">
              <w:rPr>
                <w:b/>
                <w:bCs/>
                <w:sz w:val="22"/>
                <w:szCs w:val="22"/>
              </w:rPr>
              <w:lastRenderedPageBreak/>
              <w:t>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17A85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rPr>
                <w:bCs/>
                <w:i/>
                <w:szCs w:val="22"/>
              </w:rPr>
            </w:pPr>
            <w:r w:rsidRPr="00217A85">
              <w:rPr>
                <w:bCs/>
                <w:i/>
                <w:sz w:val="22"/>
                <w:szCs w:val="22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17A85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73479" w:rsidRDefault="00E760AC" w:rsidP="00E760AC">
            <w:pPr>
              <w:jc w:val="right"/>
              <w:rPr>
                <w:i/>
                <w:szCs w:val="22"/>
              </w:rPr>
            </w:pPr>
            <w:r w:rsidRPr="00073479">
              <w:rPr>
                <w:i/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385,875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385,875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385,875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17A85" w:rsidRDefault="00E760AC" w:rsidP="00E760AC">
            <w:pPr>
              <w:rPr>
                <w:bCs/>
                <w:szCs w:val="22"/>
              </w:rPr>
            </w:pPr>
            <w:r w:rsidRPr="00217A85">
              <w:rPr>
                <w:bCs/>
                <w:sz w:val="22"/>
                <w:szCs w:val="22"/>
              </w:rPr>
              <w:t>Расходы за счет бюджетных ассигнований муниципального дорожного фонда Русско-</w:t>
            </w:r>
            <w:r w:rsidRPr="00217A85">
              <w:rPr>
                <w:bCs/>
                <w:sz w:val="22"/>
                <w:szCs w:val="22"/>
              </w:rPr>
              <w:lastRenderedPageBreak/>
              <w:t>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center"/>
              <w:rPr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4495C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center"/>
              <w:rPr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center"/>
              <w:rPr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center"/>
              <w:rPr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9663CA" w:rsidRDefault="00E760AC" w:rsidP="00E760AC">
            <w:pPr>
              <w:jc w:val="center"/>
              <w:rPr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8A52D6" w:rsidRDefault="00E760AC" w:rsidP="00E760AC">
            <w:pPr>
              <w:jc w:val="right"/>
              <w:rPr>
                <w:szCs w:val="22"/>
              </w:rPr>
            </w:pPr>
            <w:r w:rsidRPr="0074495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муниципального управления собственностью </w:t>
            </w:r>
            <w:r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CE1B03" w:rsidRDefault="005D4B8D" w:rsidP="00691133">
            <w:pPr>
              <w:jc w:val="right"/>
              <w:rPr>
                <w:b/>
                <w:color w:val="0070C0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5525,866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657,282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674,617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«Об управлении муниципальной собственностью</w:t>
            </w:r>
            <w:r w:rsidRPr="00581266">
              <w:rPr>
                <w:b/>
                <w:sz w:val="22"/>
                <w:szCs w:val="22"/>
              </w:rPr>
              <w:t xml:space="preserve"> 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CE1B03" w:rsidRDefault="00C12C4E" w:rsidP="00691133">
            <w:pPr>
              <w:jc w:val="right"/>
              <w:rPr>
                <w:b/>
                <w:color w:val="0070C0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5525,</w:t>
            </w:r>
            <w:r w:rsidR="005D4B8D">
              <w:rPr>
                <w:b/>
                <w:color w:val="0070C0"/>
                <w:sz w:val="22"/>
                <w:szCs w:val="22"/>
              </w:rPr>
              <w:t>866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657,282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674,617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</w:t>
            </w:r>
            <w:r w:rsidRPr="00581266">
              <w:rPr>
                <w:i/>
                <w:sz w:val="22"/>
                <w:szCs w:val="22"/>
              </w:rPr>
              <w:lastRenderedPageBreak/>
              <w:t>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CE1B03" w:rsidRDefault="005D4B8D" w:rsidP="00E760AC">
            <w:pPr>
              <w:jc w:val="right"/>
              <w:rPr>
                <w:i/>
                <w:color w:val="0070C0"/>
                <w:szCs w:val="22"/>
                <w:u w:val="single"/>
              </w:rPr>
            </w:pPr>
            <w:r>
              <w:rPr>
                <w:i/>
                <w:color w:val="0070C0"/>
                <w:sz w:val="22"/>
                <w:szCs w:val="22"/>
              </w:rPr>
              <w:t>5525,866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569D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657,282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569D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674,617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C12C4E" w:rsidP="00E760AC">
            <w:pPr>
              <w:jc w:val="right"/>
              <w:rPr>
                <w:color w:val="0070C0"/>
                <w:szCs w:val="22"/>
              </w:rPr>
            </w:pPr>
            <w:r w:rsidRPr="00C12C4E">
              <w:rPr>
                <w:color w:val="0070C0"/>
                <w:sz w:val="22"/>
                <w:szCs w:val="22"/>
              </w:rPr>
              <w:t>187,450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72B9F" w:rsidRDefault="00C12C4E" w:rsidP="00E760AC">
            <w:pPr>
              <w:jc w:val="right"/>
              <w:rPr>
                <w:color w:val="0070C0"/>
                <w:szCs w:val="22"/>
              </w:rPr>
            </w:pPr>
            <w:r w:rsidRPr="00C12C4E">
              <w:rPr>
                <w:color w:val="0070C0"/>
                <w:sz w:val="22"/>
                <w:szCs w:val="22"/>
              </w:rPr>
              <w:t>187,450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C12C4E" w:rsidRDefault="00C12C4E" w:rsidP="00C12C4E">
            <w:pPr>
              <w:jc w:val="right"/>
              <w:rPr>
                <w:color w:val="0070C0"/>
                <w:szCs w:val="22"/>
              </w:rPr>
            </w:pPr>
            <w:r w:rsidRPr="00C12C4E">
              <w:rPr>
                <w:color w:val="0070C0"/>
                <w:sz w:val="22"/>
                <w:szCs w:val="22"/>
              </w:rPr>
              <w:t>187,450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1B188A" w:rsidP="00E760AC">
            <w:pPr>
              <w:jc w:val="right"/>
              <w:rPr>
                <w:color w:val="0070C0"/>
                <w:szCs w:val="22"/>
              </w:rPr>
            </w:pPr>
            <w:r w:rsidRPr="001B188A">
              <w:rPr>
                <w:color w:val="0070C0"/>
                <w:sz w:val="22"/>
                <w:szCs w:val="22"/>
              </w:rPr>
              <w:t>57,450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67683" w:rsidRDefault="001B188A" w:rsidP="00E760AC">
            <w:pPr>
              <w:jc w:val="right"/>
              <w:rPr>
                <w:szCs w:val="22"/>
              </w:rPr>
            </w:pPr>
            <w:r w:rsidRPr="001B188A">
              <w:rPr>
                <w:color w:val="0070C0"/>
                <w:sz w:val="22"/>
                <w:szCs w:val="22"/>
              </w:rPr>
              <w:t>57,450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rPr>
                <w:bCs/>
                <w:szCs w:val="22"/>
              </w:rPr>
            </w:pPr>
            <w:r w:rsidRPr="002A759F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130,000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rPr>
                <w:bCs/>
                <w:szCs w:val="22"/>
              </w:rPr>
            </w:pPr>
            <w:r w:rsidRPr="002A759F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C268E" w:rsidRDefault="00E760AC" w:rsidP="00E760AC">
            <w:pPr>
              <w:jc w:val="right"/>
              <w:rPr>
                <w:szCs w:val="22"/>
              </w:rPr>
            </w:pPr>
            <w:r w:rsidRPr="003C268E">
              <w:rPr>
                <w:sz w:val="22"/>
                <w:szCs w:val="22"/>
              </w:rPr>
              <w:t>130,000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rPr>
                <w:bCs/>
                <w:szCs w:val="22"/>
              </w:rPr>
            </w:pPr>
            <w:r w:rsidRPr="002A759F">
              <w:rPr>
                <w:b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691133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10</w:t>
            </w:r>
            <w:r w:rsidR="00691133" w:rsidRPr="001B188A">
              <w:rPr>
                <w:sz w:val="22"/>
                <w:szCs w:val="22"/>
              </w:rPr>
              <w:t>2</w:t>
            </w:r>
            <w:r w:rsidRPr="001B188A">
              <w:rPr>
                <w:sz w:val="22"/>
                <w:szCs w:val="22"/>
              </w:rPr>
              <w:t>8,</w:t>
            </w:r>
            <w:r w:rsidR="005D4B8D">
              <w:rPr>
                <w:sz w:val="22"/>
                <w:szCs w:val="22"/>
              </w:rPr>
              <w:t>511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550,282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567,617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rPr>
                <w:bCs/>
                <w:szCs w:val="22"/>
              </w:rPr>
            </w:pPr>
            <w:r w:rsidRPr="002A759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A759F" w:rsidRDefault="00E760AC" w:rsidP="00E760AC">
            <w:pPr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A759F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</w:p>
          <w:p w:rsidR="00E760AC" w:rsidRPr="001B188A" w:rsidRDefault="00E760AC" w:rsidP="00E760AC">
            <w:pPr>
              <w:jc w:val="right"/>
              <w:rPr>
                <w:szCs w:val="22"/>
              </w:rPr>
            </w:pPr>
          </w:p>
          <w:p w:rsidR="00E760AC" w:rsidRPr="001B188A" w:rsidRDefault="00E760AC" w:rsidP="00691133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10</w:t>
            </w:r>
            <w:r w:rsidR="00691133" w:rsidRPr="001B188A">
              <w:rPr>
                <w:sz w:val="22"/>
                <w:szCs w:val="22"/>
              </w:rPr>
              <w:t>2</w:t>
            </w:r>
            <w:r w:rsidRPr="001B188A">
              <w:rPr>
                <w:sz w:val="22"/>
                <w:szCs w:val="22"/>
              </w:rPr>
              <w:t>8,</w:t>
            </w:r>
            <w:r w:rsidR="005D4B8D">
              <w:rPr>
                <w:sz w:val="22"/>
                <w:szCs w:val="22"/>
              </w:rPr>
              <w:t>511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550,282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szCs w:val="22"/>
              </w:rPr>
            </w:pPr>
            <w:r w:rsidRPr="002A759F">
              <w:rPr>
                <w:sz w:val="22"/>
                <w:szCs w:val="22"/>
              </w:rPr>
              <w:t>567,617</w:t>
            </w:r>
          </w:p>
        </w:tc>
      </w:tr>
      <w:tr w:rsidR="00E760AC" w:rsidRPr="00D12644" w:rsidTr="00E760A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</w:p>
          <w:p w:rsidR="00E760AC" w:rsidRPr="001B188A" w:rsidRDefault="00E760AC" w:rsidP="00E760AC">
            <w:pPr>
              <w:jc w:val="right"/>
              <w:rPr>
                <w:szCs w:val="22"/>
              </w:rPr>
            </w:pPr>
          </w:p>
          <w:p w:rsidR="00E760AC" w:rsidRPr="001B188A" w:rsidRDefault="00E760AC" w:rsidP="00691133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10</w:t>
            </w:r>
            <w:r w:rsidR="00691133" w:rsidRPr="001B188A">
              <w:rPr>
                <w:sz w:val="22"/>
                <w:szCs w:val="22"/>
              </w:rPr>
              <w:t>2</w:t>
            </w:r>
            <w:r w:rsidRPr="001B188A">
              <w:rPr>
                <w:sz w:val="22"/>
                <w:szCs w:val="22"/>
              </w:rPr>
              <w:t>8,</w:t>
            </w:r>
            <w:r w:rsidR="005D4B8D">
              <w:rPr>
                <w:sz w:val="22"/>
                <w:szCs w:val="22"/>
              </w:rPr>
              <w:t>511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550,282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567,617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</w:p>
          <w:p w:rsidR="00E760AC" w:rsidRPr="001B188A" w:rsidRDefault="00E760AC" w:rsidP="00691133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10</w:t>
            </w:r>
            <w:r w:rsidR="00691133" w:rsidRPr="001B188A">
              <w:rPr>
                <w:sz w:val="22"/>
                <w:szCs w:val="22"/>
              </w:rPr>
              <w:t>2</w:t>
            </w:r>
            <w:r w:rsidRPr="001B188A">
              <w:rPr>
                <w:sz w:val="22"/>
                <w:szCs w:val="22"/>
              </w:rPr>
              <w:t>8,</w:t>
            </w:r>
            <w:r w:rsidR="005D4B8D">
              <w:rPr>
                <w:sz w:val="22"/>
                <w:szCs w:val="22"/>
              </w:rPr>
              <w:t>511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561,415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rPr>
                <w:bCs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1B188A" w:rsidRDefault="00E760AC" w:rsidP="00691133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10</w:t>
            </w:r>
            <w:r w:rsidR="00691133" w:rsidRPr="001B188A">
              <w:rPr>
                <w:sz w:val="22"/>
                <w:szCs w:val="22"/>
              </w:rPr>
              <w:t>2</w:t>
            </w:r>
            <w:r w:rsidRPr="001B188A">
              <w:rPr>
                <w:sz w:val="22"/>
                <w:szCs w:val="22"/>
              </w:rPr>
              <w:t>8,</w:t>
            </w:r>
            <w:r w:rsidR="005D4B8D">
              <w:rPr>
                <w:sz w:val="22"/>
                <w:szCs w:val="22"/>
              </w:rPr>
              <w:t>511</w:t>
            </w:r>
            <w:bookmarkStart w:id="0" w:name="_GoBack"/>
            <w:bookmarkEnd w:id="0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561,415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34E1B" w:rsidRDefault="00E760AC" w:rsidP="00E760AC">
            <w:pPr>
              <w:rPr>
                <w:bCs/>
                <w:szCs w:val="22"/>
              </w:rPr>
            </w:pPr>
            <w:r w:rsidRPr="00034E1B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34E1B" w:rsidRDefault="00E760AC" w:rsidP="00E760AC">
            <w:pPr>
              <w:rPr>
                <w:bCs/>
                <w:szCs w:val="22"/>
              </w:rPr>
            </w:pPr>
            <w:r w:rsidRPr="00034E1B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both"/>
              <w:rPr>
                <w:bCs/>
                <w:iCs/>
                <w:szCs w:val="24"/>
              </w:rPr>
            </w:pPr>
            <w:r w:rsidRPr="001B188A">
              <w:rPr>
                <w:bCs/>
                <w:iCs/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  <w:p w:rsidR="00E760AC" w:rsidRPr="001B188A" w:rsidRDefault="00E760AC" w:rsidP="00E760AC">
            <w:pPr>
              <w:jc w:val="both"/>
              <w:rPr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4199,500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both"/>
              <w:rPr>
                <w:szCs w:val="24"/>
              </w:rPr>
            </w:pPr>
            <w:r w:rsidRPr="001B188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4199,500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both"/>
              <w:rPr>
                <w:szCs w:val="24"/>
              </w:rPr>
            </w:pPr>
            <w:r w:rsidRPr="001B18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4199,500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rPr>
                <w:bCs/>
                <w:szCs w:val="22"/>
              </w:rPr>
            </w:pPr>
            <w:r w:rsidRPr="001B188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4199,500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rPr>
                <w:bCs/>
                <w:szCs w:val="22"/>
              </w:rPr>
            </w:pPr>
            <w:r w:rsidRPr="001B188A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4199,500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both"/>
              <w:rPr>
                <w:szCs w:val="24"/>
              </w:rPr>
            </w:pPr>
            <w:r w:rsidRPr="001B188A">
              <w:rPr>
                <w:szCs w:val="24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</w:t>
            </w:r>
            <w:r w:rsidRPr="001B188A">
              <w:rPr>
                <w:szCs w:val="24"/>
              </w:rPr>
              <w:lastRenderedPageBreak/>
              <w:t>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4,203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both"/>
              <w:rPr>
                <w:szCs w:val="24"/>
              </w:rPr>
            </w:pPr>
            <w:r w:rsidRPr="001B188A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4,203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both"/>
              <w:rPr>
                <w:szCs w:val="24"/>
              </w:rPr>
            </w:pPr>
            <w:r w:rsidRPr="001B18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4,203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rPr>
                <w:bCs/>
                <w:szCs w:val="22"/>
              </w:rPr>
            </w:pPr>
            <w:r w:rsidRPr="001B188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4,203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rPr>
                <w:bCs/>
                <w:szCs w:val="22"/>
              </w:rPr>
            </w:pPr>
            <w:r w:rsidRPr="001B188A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center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4,203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B188A" w:rsidRDefault="00E760AC" w:rsidP="00E760AC">
            <w:pPr>
              <w:jc w:val="right"/>
              <w:rPr>
                <w:szCs w:val="22"/>
              </w:rPr>
            </w:pPr>
            <w:r w:rsidRPr="001B188A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C1E65" w:rsidRDefault="00E760AC" w:rsidP="00E760AC">
            <w:pPr>
              <w:rPr>
                <w:szCs w:val="22"/>
              </w:rPr>
            </w:pPr>
            <w:r w:rsidRPr="002C1E65">
              <w:rPr>
                <w:sz w:val="22"/>
                <w:szCs w:val="22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E760AC" w:rsidRPr="00D12644" w:rsidTr="00E760A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87F57" w:rsidRDefault="00E760AC" w:rsidP="00E760AC">
            <w:pPr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787F57" w:rsidRDefault="00E760AC" w:rsidP="00E760AC">
            <w:pPr>
              <w:jc w:val="center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87F57" w:rsidRDefault="00E760AC" w:rsidP="00E760AC">
            <w:pPr>
              <w:jc w:val="right"/>
              <w:rPr>
                <w:szCs w:val="22"/>
              </w:rPr>
            </w:pPr>
          </w:p>
          <w:p w:rsidR="00E760AC" w:rsidRPr="00787F57" w:rsidRDefault="00E760AC" w:rsidP="00E760AC">
            <w:pPr>
              <w:jc w:val="right"/>
              <w:rPr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581266">
              <w:rPr>
                <w:b/>
                <w:bCs/>
                <w:sz w:val="22"/>
                <w:szCs w:val="22"/>
              </w:rPr>
              <w:lastRenderedPageBreak/>
              <w:t>«Обеспечение общественного порядка и противодействие преступности в</w:t>
            </w:r>
            <w:r w:rsidRPr="00581266">
              <w:rPr>
                <w:b/>
                <w:sz w:val="22"/>
                <w:szCs w:val="22"/>
              </w:rPr>
              <w:t xml:space="preserve"> 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Подпрограмма «</w:t>
            </w:r>
            <w:r w:rsidRPr="00581266">
              <w:rPr>
                <w:b/>
                <w:bCs/>
                <w:sz w:val="22"/>
                <w:szCs w:val="22"/>
              </w:rPr>
              <w:t xml:space="preserve">Профилактика правонарушений и экстремистской деятельности в </w:t>
            </w:r>
            <w:r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/>
                <w:bCs/>
                <w:i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7F5D90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45450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D12644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224A23">
              <w:rPr>
                <w:b/>
                <w:bCs/>
                <w:sz w:val="22"/>
                <w:szCs w:val="22"/>
              </w:rPr>
              <w:t xml:space="preserve">Подпрограмма «Антинаркотическая </w:t>
            </w:r>
            <w:r w:rsidRPr="00224A23">
              <w:rPr>
                <w:b/>
                <w:bCs/>
                <w:sz w:val="22"/>
                <w:szCs w:val="22"/>
              </w:rPr>
              <w:lastRenderedPageBreak/>
              <w:t>программа Русско-Камешкирского сельсовета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F6D49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5F6D49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5F6D49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5F6D49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rPr>
                <w:bCs/>
                <w:i/>
                <w:szCs w:val="22"/>
              </w:rPr>
            </w:pPr>
            <w:r w:rsidRPr="00E836C6">
              <w:rPr>
                <w:bCs/>
                <w:i/>
                <w:sz w:val="22"/>
                <w:szCs w:val="22"/>
              </w:rPr>
              <w:lastRenderedPageBreak/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E836C6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E836C6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E836C6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836C6" w:rsidRDefault="00E760AC" w:rsidP="00E760AC">
            <w:pPr>
              <w:rPr>
                <w:bCs/>
                <w:szCs w:val="22"/>
              </w:rPr>
            </w:pPr>
            <w:r w:rsidRPr="00E836C6">
              <w:rPr>
                <w:b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CB2E99">
              <w:rPr>
                <w:b/>
                <w:b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5F6D49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F6D49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B2E99" w:rsidRDefault="00E760AC" w:rsidP="00E760AC">
            <w:pPr>
              <w:rPr>
                <w:bCs/>
                <w:i/>
                <w:szCs w:val="22"/>
              </w:rPr>
            </w:pPr>
            <w:r w:rsidRPr="00CB2E99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B2E99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B2E99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B2E99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25431" w:rsidRDefault="00E760AC" w:rsidP="00E760AC">
            <w:pPr>
              <w:jc w:val="center"/>
              <w:rPr>
                <w:i/>
                <w:szCs w:val="22"/>
              </w:rPr>
            </w:pPr>
            <w:r w:rsidRPr="00C25431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E36A5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CB2E99" w:rsidRDefault="00E760AC" w:rsidP="00E760AC">
            <w:pPr>
              <w:rPr>
                <w:bCs/>
                <w:szCs w:val="22"/>
              </w:rPr>
            </w:pPr>
            <w:r w:rsidRPr="00CB2E99">
              <w:rPr>
                <w:bCs/>
                <w:sz w:val="22"/>
                <w:szCs w:val="22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rPr>
                <w:b/>
                <w:bCs/>
                <w:szCs w:val="22"/>
              </w:rPr>
            </w:pPr>
            <w:r w:rsidRPr="003E36A5">
              <w:rPr>
                <w:b/>
                <w:b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E36A5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36A5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3E36A5" w:rsidRDefault="00E760AC" w:rsidP="00E760AC">
            <w:pPr>
              <w:jc w:val="righ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rPr>
                <w:bCs/>
                <w:i/>
                <w:szCs w:val="22"/>
              </w:rPr>
            </w:pPr>
            <w:r w:rsidRPr="003E7F7E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3E7F7E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3E7F7E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7F7E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7F7E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3E7F7E" w:rsidRDefault="00E760AC" w:rsidP="00E760AC">
            <w:pPr>
              <w:jc w:val="right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rPr>
                <w:bCs/>
                <w:szCs w:val="22"/>
              </w:rPr>
            </w:pPr>
            <w:r w:rsidRPr="006D7044">
              <w:rPr>
                <w:bCs/>
                <w:sz w:val="22"/>
                <w:szCs w:val="22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jc w:val="center"/>
              <w:rPr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jc w:val="center"/>
              <w:rPr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jc w:val="center"/>
              <w:rPr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jc w:val="center"/>
              <w:rPr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Default="00E760AC" w:rsidP="00E760AC">
            <w:pPr>
              <w:jc w:val="right"/>
              <w:rPr>
                <w:szCs w:val="22"/>
              </w:rPr>
            </w:pPr>
          </w:p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D7044" w:rsidRDefault="00E760AC" w:rsidP="00E760AC">
            <w:pPr>
              <w:jc w:val="center"/>
              <w:rPr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70579B" w:rsidRDefault="00E760AC" w:rsidP="00E760AC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E760AC" w:rsidRPr="00D12644" w:rsidTr="00E760A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lastRenderedPageBreak/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F4192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F4192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A43E1C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</w:p>
          <w:p w:rsidR="00E760AC" w:rsidRPr="00A43E1C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</w:p>
          <w:p w:rsidR="00E760AC" w:rsidRPr="00A43E1C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</w:p>
          <w:p w:rsidR="00E760AC" w:rsidRPr="00A43E1C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</w:p>
          <w:p w:rsidR="00E760AC" w:rsidRPr="00A43E1C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</w:p>
          <w:p w:rsidR="00E760AC" w:rsidRPr="00A43E1C" w:rsidRDefault="00A43E1C" w:rsidP="00E760AC">
            <w:pPr>
              <w:jc w:val="right"/>
              <w:rPr>
                <w:b/>
                <w:color w:val="0070C0"/>
                <w:szCs w:val="22"/>
              </w:rPr>
            </w:pPr>
            <w:r w:rsidRPr="00A43E1C">
              <w:rPr>
                <w:b/>
                <w:color w:val="0070C0"/>
                <w:sz w:val="22"/>
                <w:szCs w:val="22"/>
              </w:rPr>
              <w:t>5446,270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670928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70928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A43E1C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</w:p>
          <w:p w:rsidR="00E760AC" w:rsidRPr="00A43E1C" w:rsidRDefault="00E760AC" w:rsidP="00E760AC">
            <w:pPr>
              <w:jc w:val="right"/>
              <w:rPr>
                <w:b/>
                <w:color w:val="0070C0"/>
                <w:szCs w:val="22"/>
              </w:rPr>
            </w:pPr>
          </w:p>
          <w:p w:rsidR="00E760AC" w:rsidRPr="00A43E1C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A43E1C" w:rsidRDefault="00A43E1C" w:rsidP="00E760AC">
            <w:pPr>
              <w:jc w:val="right"/>
              <w:rPr>
                <w:b/>
                <w:color w:val="0070C0"/>
                <w:szCs w:val="22"/>
              </w:rPr>
            </w:pPr>
            <w:r w:rsidRPr="00A43E1C">
              <w:rPr>
                <w:b/>
                <w:color w:val="0070C0"/>
                <w:sz w:val="22"/>
                <w:szCs w:val="22"/>
              </w:rPr>
              <w:t>5446,270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b/>
                <w:szCs w:val="22"/>
              </w:rPr>
            </w:pPr>
            <w:r w:rsidRPr="00B16448">
              <w:rPr>
                <w:b/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i/>
                <w:szCs w:val="22"/>
              </w:rPr>
            </w:pPr>
            <w:r w:rsidRPr="00281A96">
              <w:rPr>
                <w:bCs/>
                <w:i/>
                <w:sz w:val="22"/>
                <w:szCs w:val="22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i/>
                <w:color w:val="3366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i/>
                <w:color w:val="3366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  <w:r w:rsidRPr="00C54316">
              <w:rPr>
                <w:i/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  <w:r w:rsidRPr="00281A96"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color w:val="3366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color w:val="3366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  <w:r w:rsidRPr="00C54316">
              <w:rPr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/>
                <w:bCs/>
                <w:szCs w:val="22"/>
              </w:rPr>
            </w:pPr>
            <w:r w:rsidRPr="00281A9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b/>
                <w:color w:val="3366FF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AD6A4B" w:rsidRDefault="00E760AC" w:rsidP="00E760AC">
            <w:pPr>
              <w:jc w:val="center"/>
              <w:rPr>
                <w:b/>
                <w:color w:val="3366FF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b/>
                <w:szCs w:val="22"/>
              </w:rPr>
            </w:pPr>
            <w:r w:rsidRPr="00C54316">
              <w:rPr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/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b/>
                <w:szCs w:val="22"/>
              </w:rPr>
            </w:pPr>
            <w:r w:rsidRPr="00C54316">
              <w:rPr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/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b/>
                <w:szCs w:val="22"/>
              </w:rPr>
            </w:pPr>
            <w:r w:rsidRPr="00C54316">
              <w:rPr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/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b/>
                <w:szCs w:val="22"/>
              </w:rPr>
            </w:pPr>
            <w:r w:rsidRPr="00C54316">
              <w:rPr>
                <w:sz w:val="22"/>
                <w:szCs w:val="22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b/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EC29FA" w:rsidRDefault="00E760AC" w:rsidP="00E760AC">
            <w:pPr>
              <w:rPr>
                <w:b/>
                <w:bCs/>
                <w:szCs w:val="22"/>
              </w:rPr>
            </w:pPr>
            <w:r w:rsidRPr="00543D1D">
              <w:rPr>
                <w:i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  <w:lang w:val="en-US"/>
              </w:rPr>
            </w:pPr>
            <w:r w:rsidRPr="006C04DD">
              <w:rPr>
                <w:i/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6C04DD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6C04DD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A43E1C" w:rsidRDefault="00A43E1C" w:rsidP="00E760AC">
            <w:pPr>
              <w:jc w:val="right"/>
              <w:rPr>
                <w:i/>
                <w:color w:val="0070C0"/>
                <w:szCs w:val="22"/>
              </w:rPr>
            </w:pPr>
            <w:r w:rsidRPr="00A43E1C">
              <w:rPr>
                <w:i/>
                <w:color w:val="0070C0"/>
                <w:sz w:val="22"/>
                <w:szCs w:val="22"/>
              </w:rPr>
              <w:t>5446,265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i/>
                <w:szCs w:val="22"/>
              </w:rPr>
            </w:pPr>
            <w:r w:rsidRPr="00B16448">
              <w:rPr>
                <w:i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i/>
                <w:szCs w:val="22"/>
              </w:rPr>
            </w:pPr>
            <w:r w:rsidRPr="00B16448">
              <w:rPr>
                <w:i/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rPr>
                <w:bCs/>
                <w:szCs w:val="22"/>
              </w:rPr>
            </w:pPr>
            <w:r w:rsidRPr="00543D1D">
              <w:rPr>
                <w:sz w:val="22"/>
                <w:szCs w:val="22"/>
              </w:rPr>
              <w:t xml:space="preserve">Расходы на поддержку муниципальных программ формирования современной </w:t>
            </w:r>
            <w:r w:rsidRPr="00543D1D">
              <w:rPr>
                <w:sz w:val="22"/>
                <w:szCs w:val="22"/>
              </w:rPr>
              <w:lastRenderedPageBreak/>
              <w:t>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A43E1C" w:rsidRDefault="00A43E1C" w:rsidP="00E760AC">
            <w:pPr>
              <w:jc w:val="right"/>
              <w:rPr>
                <w:color w:val="0070C0"/>
                <w:szCs w:val="22"/>
              </w:rPr>
            </w:pPr>
            <w:r w:rsidRPr="00A43E1C">
              <w:rPr>
                <w:color w:val="0070C0"/>
                <w:sz w:val="22"/>
                <w:szCs w:val="22"/>
              </w:rPr>
              <w:t>5446,265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A43E1C" w:rsidP="00E760AC">
            <w:pPr>
              <w:jc w:val="right"/>
              <w:rPr>
                <w:szCs w:val="22"/>
              </w:rPr>
            </w:pPr>
            <w:r w:rsidRPr="00A43E1C">
              <w:rPr>
                <w:color w:val="0070C0"/>
                <w:sz w:val="22"/>
                <w:szCs w:val="22"/>
              </w:rPr>
              <w:t>5446,265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A43E1C" w:rsidP="00E760AC">
            <w:pPr>
              <w:jc w:val="right"/>
              <w:rPr>
                <w:szCs w:val="22"/>
              </w:rPr>
            </w:pPr>
            <w:r w:rsidRPr="00A43E1C">
              <w:rPr>
                <w:color w:val="0070C0"/>
                <w:sz w:val="22"/>
                <w:szCs w:val="22"/>
              </w:rPr>
              <w:t>5446,265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E760AC" w:rsidP="00E760AC">
            <w:pPr>
              <w:jc w:val="right"/>
              <w:rPr>
                <w:szCs w:val="22"/>
              </w:rPr>
            </w:pPr>
          </w:p>
          <w:p w:rsidR="00E760AC" w:rsidRPr="00C54316" w:rsidRDefault="00A43E1C" w:rsidP="00E760AC">
            <w:pPr>
              <w:jc w:val="right"/>
              <w:rPr>
                <w:szCs w:val="22"/>
              </w:rPr>
            </w:pPr>
            <w:r w:rsidRPr="00A43E1C">
              <w:rPr>
                <w:color w:val="0070C0"/>
                <w:sz w:val="22"/>
                <w:szCs w:val="22"/>
              </w:rPr>
              <w:t>5446,265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center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</w:p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81266" w:rsidRDefault="00E760AC" w:rsidP="00E760AC">
            <w:pPr>
              <w:rPr>
                <w:bCs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543D1D" w:rsidRDefault="00E760AC" w:rsidP="00E760AC">
            <w:pPr>
              <w:jc w:val="center"/>
              <w:rPr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D12644" w:rsidRDefault="00E760AC" w:rsidP="00E760A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D12644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54316" w:rsidRDefault="00A43E1C" w:rsidP="00E760AC">
            <w:pPr>
              <w:jc w:val="right"/>
              <w:rPr>
                <w:szCs w:val="22"/>
              </w:rPr>
            </w:pPr>
            <w:r w:rsidRPr="00A43E1C">
              <w:rPr>
                <w:color w:val="0070C0"/>
                <w:sz w:val="22"/>
                <w:szCs w:val="22"/>
              </w:rPr>
              <w:t>5446,265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B16448" w:rsidRDefault="00E760AC" w:rsidP="00E760AC">
            <w:pPr>
              <w:jc w:val="right"/>
              <w:rPr>
                <w:szCs w:val="22"/>
              </w:rPr>
            </w:pPr>
            <w:r w:rsidRPr="00B16448">
              <w:rPr>
                <w:sz w:val="22"/>
                <w:szCs w:val="22"/>
              </w:rPr>
              <w:t>6060,606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rPr>
                <w:b/>
                <w:bCs/>
                <w:szCs w:val="22"/>
              </w:rPr>
            </w:pPr>
            <w:r w:rsidRPr="001F3BF0">
              <w:rPr>
                <w:b/>
                <w:bCs/>
                <w:sz w:val="22"/>
                <w:szCs w:val="22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CE1B03" w:rsidRDefault="00E760AC" w:rsidP="00A43E1C">
            <w:pPr>
              <w:jc w:val="right"/>
              <w:rPr>
                <w:b/>
                <w:color w:val="0070C0"/>
                <w:szCs w:val="22"/>
              </w:rPr>
            </w:pPr>
            <w:r w:rsidRPr="00CE1B03">
              <w:rPr>
                <w:b/>
                <w:color w:val="0070C0"/>
                <w:sz w:val="22"/>
                <w:szCs w:val="22"/>
              </w:rPr>
              <w:t>3028,</w:t>
            </w:r>
            <w:r w:rsidR="008C6E69">
              <w:rPr>
                <w:b/>
                <w:color w:val="0070C0"/>
                <w:sz w:val="22"/>
                <w:szCs w:val="22"/>
              </w:rPr>
              <w:t>181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rPr>
                <w:b/>
                <w:bCs/>
                <w:szCs w:val="22"/>
              </w:rPr>
            </w:pPr>
            <w:r w:rsidRPr="001F3BF0">
              <w:rPr>
                <w:b/>
                <w:bCs/>
                <w:sz w:val="22"/>
                <w:szCs w:val="22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CE1B03" w:rsidRDefault="00E760AC" w:rsidP="00A43E1C">
            <w:pPr>
              <w:jc w:val="right"/>
              <w:rPr>
                <w:b/>
                <w:color w:val="0070C0"/>
                <w:szCs w:val="22"/>
              </w:rPr>
            </w:pPr>
            <w:r w:rsidRPr="00CE1B03">
              <w:rPr>
                <w:b/>
                <w:color w:val="0070C0"/>
                <w:sz w:val="22"/>
                <w:szCs w:val="22"/>
              </w:rPr>
              <w:t>3028,</w:t>
            </w:r>
            <w:r w:rsidR="008C6E69">
              <w:rPr>
                <w:b/>
                <w:color w:val="0070C0"/>
                <w:sz w:val="22"/>
                <w:szCs w:val="22"/>
              </w:rPr>
              <w:t>181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b/>
                <w:szCs w:val="22"/>
              </w:rPr>
            </w:pPr>
            <w:r w:rsidRPr="001F3BF0"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rPr>
                <w:bCs/>
                <w:i/>
                <w:szCs w:val="22"/>
              </w:rPr>
            </w:pPr>
            <w:r w:rsidRPr="001F3BF0">
              <w:rPr>
                <w:bCs/>
                <w:i/>
                <w:sz w:val="22"/>
                <w:szCs w:val="22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2A759F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2A759F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CE1B03" w:rsidRDefault="00E760AC" w:rsidP="00A43E1C">
            <w:pPr>
              <w:jc w:val="right"/>
              <w:rPr>
                <w:i/>
                <w:color w:val="0070C0"/>
                <w:szCs w:val="22"/>
              </w:rPr>
            </w:pPr>
            <w:r w:rsidRPr="00CE1B03">
              <w:rPr>
                <w:i/>
                <w:color w:val="0070C0"/>
                <w:sz w:val="22"/>
                <w:szCs w:val="22"/>
              </w:rPr>
              <w:t>3028,</w:t>
            </w:r>
            <w:r w:rsidR="008C6E69">
              <w:rPr>
                <w:i/>
                <w:color w:val="0070C0"/>
                <w:sz w:val="22"/>
                <w:szCs w:val="22"/>
              </w:rPr>
              <w:t>181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  <w:r w:rsidRPr="001F3BF0"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CE1B03">
              <w:rPr>
                <w:color w:val="0070C0"/>
                <w:sz w:val="22"/>
                <w:szCs w:val="22"/>
              </w:rPr>
              <w:t>707,838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281A96">
              <w:rPr>
                <w:b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CE1B03">
              <w:rPr>
                <w:color w:val="0070C0"/>
                <w:sz w:val="22"/>
                <w:szCs w:val="22"/>
              </w:rPr>
              <w:t>707,838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CE1B03">
              <w:rPr>
                <w:color w:val="0070C0"/>
                <w:sz w:val="22"/>
                <w:szCs w:val="22"/>
              </w:rPr>
              <w:t>707,838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</w:p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CE1B03">
              <w:rPr>
                <w:color w:val="0070C0"/>
                <w:sz w:val="22"/>
                <w:szCs w:val="22"/>
              </w:rPr>
              <w:t>707,838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</w:p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1F3BF0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rPr>
                <w:bCs/>
                <w:szCs w:val="22"/>
              </w:rPr>
            </w:pPr>
            <w:r w:rsidRPr="00281A96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281A96" w:rsidRDefault="00E760AC" w:rsidP="00E760AC">
            <w:pPr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281A96" w:rsidRDefault="00E760AC" w:rsidP="00E760AC">
            <w:pPr>
              <w:jc w:val="center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CE1B03" w:rsidRDefault="00E760AC" w:rsidP="00E760AC">
            <w:pPr>
              <w:jc w:val="right"/>
              <w:rPr>
                <w:color w:val="0070C0"/>
                <w:szCs w:val="22"/>
              </w:rPr>
            </w:pPr>
            <w:r w:rsidRPr="00CE1B03">
              <w:rPr>
                <w:color w:val="0070C0"/>
                <w:sz w:val="22"/>
                <w:szCs w:val="22"/>
              </w:rPr>
              <w:t>707,838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281A96" w:rsidRDefault="00E760AC" w:rsidP="00E760AC">
            <w:pPr>
              <w:jc w:val="right"/>
              <w:rPr>
                <w:szCs w:val="22"/>
              </w:rPr>
            </w:pPr>
            <w:r w:rsidRPr="00281A96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rPr>
                <w:bCs/>
                <w:szCs w:val="22"/>
              </w:rPr>
            </w:pPr>
            <w:r w:rsidRPr="001F3BF0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1F3BF0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1F3BF0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430DD4" w:rsidRDefault="00E760AC" w:rsidP="00E760AC">
            <w:pPr>
              <w:jc w:val="right"/>
              <w:rPr>
                <w:szCs w:val="22"/>
              </w:rPr>
            </w:pPr>
          </w:p>
          <w:p w:rsidR="00E760AC" w:rsidRPr="00430DD4" w:rsidRDefault="00E760AC" w:rsidP="00E760AC">
            <w:pPr>
              <w:jc w:val="right"/>
              <w:rPr>
                <w:szCs w:val="22"/>
              </w:rPr>
            </w:pPr>
          </w:p>
          <w:p w:rsidR="00E760AC" w:rsidRPr="00C43673" w:rsidRDefault="00E760AC" w:rsidP="00C43673">
            <w:pPr>
              <w:jc w:val="right"/>
              <w:rPr>
                <w:color w:val="0070C0"/>
                <w:szCs w:val="22"/>
              </w:rPr>
            </w:pPr>
            <w:r w:rsidRPr="00C43673">
              <w:rPr>
                <w:color w:val="0070C0"/>
                <w:sz w:val="22"/>
                <w:szCs w:val="22"/>
              </w:rPr>
              <w:t>2320,</w:t>
            </w:r>
            <w:r w:rsidR="008C6E69">
              <w:rPr>
                <w:color w:val="0070C0"/>
                <w:sz w:val="22"/>
                <w:szCs w:val="22"/>
              </w:rPr>
              <w:t>343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szCs w:val="22"/>
              </w:rPr>
            </w:pPr>
          </w:p>
          <w:p w:rsidR="00E760AC" w:rsidRPr="001F3BF0" w:rsidRDefault="00E760AC" w:rsidP="00E760AC">
            <w:pPr>
              <w:jc w:val="right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C43673" w:rsidRPr="00D12644" w:rsidTr="00C43673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rPr>
                <w:bCs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673" w:rsidRPr="001F3BF0" w:rsidRDefault="00C43673" w:rsidP="00C4367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673" w:rsidRDefault="00C43673" w:rsidP="00C43673">
            <w:pPr>
              <w:jc w:val="right"/>
            </w:pPr>
            <w:r w:rsidRPr="008E3B89">
              <w:rPr>
                <w:color w:val="0070C0"/>
                <w:sz w:val="22"/>
                <w:szCs w:val="22"/>
              </w:rPr>
              <w:t>2320,</w:t>
            </w:r>
            <w:r w:rsidR="008C6E69">
              <w:rPr>
                <w:color w:val="0070C0"/>
                <w:sz w:val="22"/>
                <w:szCs w:val="22"/>
              </w:rPr>
              <w:t>343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73" w:rsidRPr="001F3BF0" w:rsidRDefault="00C43673" w:rsidP="00C43673">
            <w:pPr>
              <w:jc w:val="right"/>
              <w:rPr>
                <w:szCs w:val="22"/>
              </w:rPr>
            </w:pPr>
          </w:p>
          <w:p w:rsidR="00C43673" w:rsidRDefault="00C43673" w:rsidP="00C43673">
            <w:pPr>
              <w:jc w:val="right"/>
              <w:rPr>
                <w:szCs w:val="22"/>
              </w:rPr>
            </w:pPr>
          </w:p>
          <w:p w:rsidR="00C43673" w:rsidRPr="001F3BF0" w:rsidRDefault="00C43673" w:rsidP="00C43673">
            <w:pPr>
              <w:jc w:val="right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73" w:rsidRPr="001F3BF0" w:rsidRDefault="00C43673" w:rsidP="00C43673">
            <w:pPr>
              <w:jc w:val="right"/>
              <w:rPr>
                <w:szCs w:val="22"/>
              </w:rPr>
            </w:pPr>
          </w:p>
          <w:p w:rsidR="00C43673" w:rsidRDefault="00C43673" w:rsidP="00C43673">
            <w:pPr>
              <w:jc w:val="right"/>
              <w:rPr>
                <w:szCs w:val="22"/>
              </w:rPr>
            </w:pPr>
          </w:p>
          <w:p w:rsidR="00C43673" w:rsidRPr="001F3BF0" w:rsidRDefault="00C43673" w:rsidP="00C43673">
            <w:pPr>
              <w:jc w:val="right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C43673" w:rsidRPr="00D12644" w:rsidTr="00C43673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EF6C1F" w:rsidRDefault="00C43673" w:rsidP="00C43673">
            <w:pPr>
              <w:rPr>
                <w:bCs/>
                <w:color w:val="800080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673" w:rsidRPr="001F3BF0" w:rsidRDefault="00C43673" w:rsidP="00C43673">
            <w:pPr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673" w:rsidRDefault="00C43673" w:rsidP="00C43673">
            <w:pPr>
              <w:jc w:val="right"/>
            </w:pPr>
            <w:r w:rsidRPr="008E3B89">
              <w:rPr>
                <w:color w:val="0070C0"/>
                <w:sz w:val="22"/>
                <w:szCs w:val="22"/>
              </w:rPr>
              <w:t>2320,</w:t>
            </w:r>
            <w:r w:rsidR="008C6E69">
              <w:rPr>
                <w:color w:val="0070C0"/>
                <w:sz w:val="22"/>
                <w:szCs w:val="22"/>
              </w:rPr>
              <w:t>343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73" w:rsidRPr="001F3BF0" w:rsidRDefault="00C43673" w:rsidP="00C43673">
            <w:pPr>
              <w:jc w:val="right"/>
              <w:rPr>
                <w:szCs w:val="22"/>
              </w:rPr>
            </w:pPr>
          </w:p>
          <w:p w:rsidR="00C43673" w:rsidRPr="001F3BF0" w:rsidRDefault="00C43673" w:rsidP="00C43673">
            <w:pPr>
              <w:jc w:val="right"/>
              <w:rPr>
                <w:szCs w:val="22"/>
              </w:rPr>
            </w:pPr>
          </w:p>
          <w:p w:rsidR="00C43673" w:rsidRPr="001F3BF0" w:rsidRDefault="00C43673" w:rsidP="00C43673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73" w:rsidRPr="001F3BF0" w:rsidRDefault="00C43673" w:rsidP="00C43673">
            <w:pPr>
              <w:jc w:val="right"/>
              <w:rPr>
                <w:szCs w:val="22"/>
              </w:rPr>
            </w:pPr>
          </w:p>
          <w:p w:rsidR="00C43673" w:rsidRPr="001F3BF0" w:rsidRDefault="00C43673" w:rsidP="00C43673">
            <w:pPr>
              <w:jc w:val="right"/>
              <w:rPr>
                <w:szCs w:val="22"/>
              </w:rPr>
            </w:pPr>
          </w:p>
          <w:p w:rsidR="00C43673" w:rsidRPr="001F3BF0" w:rsidRDefault="00C43673" w:rsidP="00C43673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C43673" w:rsidRPr="00D12644" w:rsidTr="00C43673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EF6C1F" w:rsidRDefault="00C43673" w:rsidP="00C43673">
            <w:pPr>
              <w:rPr>
                <w:bCs/>
                <w:color w:val="800080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673" w:rsidRPr="001F3BF0" w:rsidRDefault="00C43673" w:rsidP="00C43673">
            <w:pPr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673" w:rsidRDefault="00C43673" w:rsidP="00C43673">
            <w:pPr>
              <w:jc w:val="right"/>
            </w:pPr>
            <w:r w:rsidRPr="008E3B89">
              <w:rPr>
                <w:color w:val="0070C0"/>
                <w:sz w:val="22"/>
                <w:szCs w:val="22"/>
              </w:rPr>
              <w:t>2320,</w:t>
            </w:r>
            <w:r w:rsidR="008C6E69">
              <w:rPr>
                <w:color w:val="0070C0"/>
                <w:sz w:val="22"/>
                <w:szCs w:val="22"/>
              </w:rPr>
              <w:t>343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73" w:rsidRPr="001F3BF0" w:rsidRDefault="00C43673" w:rsidP="00C43673">
            <w:pPr>
              <w:jc w:val="right"/>
              <w:rPr>
                <w:szCs w:val="22"/>
              </w:rPr>
            </w:pPr>
          </w:p>
          <w:p w:rsidR="00C43673" w:rsidRPr="001F3BF0" w:rsidRDefault="00C43673" w:rsidP="00C43673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73" w:rsidRPr="001F3BF0" w:rsidRDefault="00C43673" w:rsidP="00C43673">
            <w:pPr>
              <w:jc w:val="right"/>
              <w:rPr>
                <w:szCs w:val="22"/>
              </w:rPr>
            </w:pPr>
          </w:p>
          <w:p w:rsidR="00C43673" w:rsidRPr="001F3BF0" w:rsidRDefault="00C43673" w:rsidP="00C43673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C43673" w:rsidRPr="00D12644" w:rsidTr="00C43673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EF6C1F" w:rsidRDefault="00C43673" w:rsidP="00C43673">
            <w:pPr>
              <w:rPr>
                <w:bCs/>
                <w:color w:val="800080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673" w:rsidRPr="001F3BF0" w:rsidRDefault="00C43673" w:rsidP="00C43673">
            <w:pPr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673" w:rsidRPr="001F3BF0" w:rsidRDefault="00C43673" w:rsidP="00C43673">
            <w:pPr>
              <w:jc w:val="center"/>
              <w:rPr>
                <w:szCs w:val="22"/>
              </w:rPr>
            </w:pPr>
            <w:r w:rsidRPr="001F3BF0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673" w:rsidRDefault="00C43673" w:rsidP="00C43673">
            <w:pPr>
              <w:jc w:val="right"/>
            </w:pPr>
            <w:r w:rsidRPr="008E3B89">
              <w:rPr>
                <w:color w:val="0070C0"/>
                <w:sz w:val="22"/>
                <w:szCs w:val="22"/>
              </w:rPr>
              <w:t>2320,</w:t>
            </w:r>
            <w:r>
              <w:rPr>
                <w:color w:val="0070C0"/>
                <w:sz w:val="22"/>
                <w:szCs w:val="22"/>
              </w:rPr>
              <w:t>343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73" w:rsidRPr="001F3BF0" w:rsidRDefault="00C43673" w:rsidP="00C43673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73" w:rsidRPr="001F3BF0" w:rsidRDefault="00C43673" w:rsidP="00C43673">
            <w:pPr>
              <w:jc w:val="right"/>
              <w:rPr>
                <w:color w:val="800080"/>
                <w:szCs w:val="22"/>
              </w:rPr>
            </w:pPr>
            <w:r w:rsidRPr="001F3BF0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/>
                <w:bCs/>
                <w:szCs w:val="22"/>
              </w:rPr>
            </w:pPr>
            <w:r w:rsidRPr="00092507">
              <w:rPr>
                <w:b/>
                <w:bCs/>
                <w:sz w:val="22"/>
                <w:szCs w:val="22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/>
                <w:bCs/>
                <w:szCs w:val="22"/>
              </w:rPr>
            </w:pPr>
            <w:r w:rsidRPr="00092507">
              <w:rPr>
                <w:b/>
                <w:bCs/>
                <w:sz w:val="22"/>
                <w:szCs w:val="22"/>
              </w:rPr>
              <w:t xml:space="preserve"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</w:t>
            </w:r>
            <w:r w:rsidRPr="00092507">
              <w:rPr>
                <w:b/>
                <w:bCs/>
                <w:sz w:val="22"/>
                <w:szCs w:val="22"/>
              </w:rPr>
              <w:lastRenderedPageBreak/>
              <w:t>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lastRenderedPageBreak/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lastRenderedPageBreak/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lastRenderedPageBreak/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lastRenderedPageBreak/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i/>
                <w:szCs w:val="22"/>
              </w:rPr>
            </w:pPr>
            <w:r w:rsidRPr="00092507">
              <w:rPr>
                <w:bCs/>
                <w:i/>
                <w:sz w:val="22"/>
                <w:szCs w:val="22"/>
              </w:rPr>
              <w:lastRenderedPageBreak/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i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i/>
                <w:szCs w:val="22"/>
              </w:rPr>
            </w:pPr>
            <w:r w:rsidRPr="00092507">
              <w:rPr>
                <w:i/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lastRenderedPageBreak/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b/>
                <w:szCs w:val="22"/>
              </w:rPr>
            </w:pPr>
            <w:r w:rsidRPr="00092507">
              <w:rPr>
                <w:b/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tabs>
                <w:tab w:val="center" w:pos="427"/>
                <w:tab w:val="right" w:pos="855"/>
              </w:tabs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tabs>
                <w:tab w:val="center" w:pos="427"/>
                <w:tab w:val="right" w:pos="855"/>
              </w:tabs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tabs>
                <w:tab w:val="center" w:pos="427"/>
                <w:tab w:val="right" w:pos="855"/>
              </w:tabs>
              <w:jc w:val="right"/>
              <w:rPr>
                <w:szCs w:val="22"/>
              </w:rPr>
            </w:pPr>
          </w:p>
          <w:p w:rsidR="00E760AC" w:rsidRPr="00092507" w:rsidRDefault="00E760AC" w:rsidP="00E760AC">
            <w:pPr>
              <w:tabs>
                <w:tab w:val="center" w:pos="427"/>
                <w:tab w:val="right" w:pos="855"/>
              </w:tabs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Cs/>
                <w:szCs w:val="22"/>
              </w:rPr>
            </w:pPr>
            <w:r w:rsidRPr="00092507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C" w:rsidRPr="00092507" w:rsidRDefault="00E760AC" w:rsidP="00E760AC">
            <w:pPr>
              <w:jc w:val="right"/>
              <w:rPr>
                <w:szCs w:val="22"/>
              </w:rPr>
            </w:pPr>
            <w:r w:rsidRPr="00092507">
              <w:rPr>
                <w:sz w:val="22"/>
                <w:szCs w:val="22"/>
              </w:rPr>
              <w:t>5,000</w:t>
            </w:r>
          </w:p>
        </w:tc>
      </w:tr>
      <w:tr w:rsidR="00E760AC" w:rsidRPr="00D12644" w:rsidTr="00E760AC">
        <w:trPr>
          <w:trHeight w:val="16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rPr>
                <w:b/>
                <w:bCs/>
                <w:szCs w:val="22"/>
              </w:rPr>
            </w:pPr>
            <w:r w:rsidRPr="00092507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092507" w:rsidRDefault="00E760AC" w:rsidP="00E760AC">
            <w:pPr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0AC" w:rsidRPr="00C43673" w:rsidRDefault="00E760AC" w:rsidP="00E760AC">
            <w:pPr>
              <w:jc w:val="right"/>
              <w:rPr>
                <w:b/>
                <w:szCs w:val="22"/>
                <w:highlight w:val="yellow"/>
              </w:rPr>
            </w:pPr>
            <w:r w:rsidRPr="00C43673">
              <w:rPr>
                <w:b/>
                <w:bCs/>
                <w:sz w:val="22"/>
                <w:szCs w:val="22"/>
              </w:rPr>
              <w:t>41941,369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right"/>
              <w:rPr>
                <w:b/>
                <w:szCs w:val="22"/>
                <w:highlight w:val="yellow"/>
              </w:rPr>
            </w:pPr>
            <w:r w:rsidRPr="00092507">
              <w:rPr>
                <w:b/>
                <w:sz w:val="22"/>
                <w:szCs w:val="22"/>
              </w:rPr>
              <w:t>14487,205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0AC" w:rsidRPr="00092507" w:rsidRDefault="00E760AC" w:rsidP="00E760AC">
            <w:pPr>
              <w:jc w:val="right"/>
              <w:rPr>
                <w:b/>
                <w:szCs w:val="22"/>
                <w:highlight w:val="yellow"/>
              </w:rPr>
            </w:pPr>
            <w:r w:rsidRPr="00092507">
              <w:rPr>
                <w:b/>
                <w:sz w:val="22"/>
                <w:szCs w:val="22"/>
              </w:rPr>
              <w:t>15400,106»</w:t>
            </w:r>
          </w:p>
        </w:tc>
      </w:tr>
    </w:tbl>
    <w:p w:rsidR="00E760AC" w:rsidRDefault="00E760AC" w:rsidP="00E760AC">
      <w:pPr>
        <w:rPr>
          <w:szCs w:val="24"/>
        </w:rPr>
        <w:sectPr w:rsidR="00E760AC" w:rsidSect="00E760AC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E760AC" w:rsidRPr="00AB11FC" w:rsidRDefault="00E760AC" w:rsidP="00E760AC">
      <w:pPr>
        <w:jc w:val="both"/>
        <w:rPr>
          <w:sz w:val="28"/>
          <w:szCs w:val="28"/>
        </w:rPr>
      </w:pPr>
      <w:r w:rsidRPr="00AB11FC">
        <w:rPr>
          <w:sz w:val="28"/>
          <w:szCs w:val="28"/>
        </w:rPr>
        <w:lastRenderedPageBreak/>
        <w:t>2. Настоящее решение вступает в силу на следующий день после дня</w:t>
      </w:r>
      <w:r>
        <w:rPr>
          <w:sz w:val="28"/>
          <w:szCs w:val="28"/>
        </w:rPr>
        <w:t xml:space="preserve"> его официального опубликования.</w:t>
      </w:r>
    </w:p>
    <w:p w:rsidR="00E760AC" w:rsidRPr="00AB11FC" w:rsidRDefault="00E760AC" w:rsidP="00E760AC">
      <w:pPr>
        <w:ind w:firstLine="540"/>
        <w:jc w:val="both"/>
        <w:rPr>
          <w:sz w:val="28"/>
          <w:szCs w:val="28"/>
        </w:rPr>
      </w:pPr>
      <w:r w:rsidRPr="00AB11FC">
        <w:rPr>
          <w:sz w:val="28"/>
          <w:szCs w:val="28"/>
        </w:rPr>
        <w:t>3. Настоящее решение опубликовать в информаци</w:t>
      </w:r>
      <w:r>
        <w:rPr>
          <w:sz w:val="28"/>
          <w:szCs w:val="28"/>
        </w:rPr>
        <w:t>онном бюллетене «Правовое поле».</w:t>
      </w:r>
    </w:p>
    <w:p w:rsidR="00E760AC" w:rsidRPr="00AB11FC" w:rsidRDefault="00E760AC" w:rsidP="00E760AC">
      <w:pPr>
        <w:jc w:val="both"/>
        <w:rPr>
          <w:sz w:val="28"/>
          <w:szCs w:val="28"/>
        </w:rPr>
      </w:pPr>
      <w:r w:rsidRPr="00AB11FC">
        <w:rPr>
          <w:sz w:val="28"/>
          <w:szCs w:val="28"/>
        </w:rPr>
        <w:t>4. Контроль за исполнением настоящего решения возложить на Главу Русско-Камешкирского сельсоветаКамешкир</w:t>
      </w:r>
      <w:r>
        <w:rPr>
          <w:sz w:val="28"/>
          <w:szCs w:val="28"/>
        </w:rPr>
        <w:t>ского района Пензенской области.</w:t>
      </w:r>
    </w:p>
    <w:p w:rsidR="00E760AC" w:rsidRPr="00AB11FC" w:rsidRDefault="00E760AC" w:rsidP="00E760AC">
      <w:pPr>
        <w:jc w:val="both"/>
        <w:rPr>
          <w:sz w:val="28"/>
          <w:szCs w:val="28"/>
        </w:rPr>
      </w:pPr>
    </w:p>
    <w:p w:rsidR="00E760AC" w:rsidRPr="00AB11FC" w:rsidRDefault="00E760AC" w:rsidP="00E760AC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Глава </w:t>
      </w:r>
    </w:p>
    <w:p w:rsidR="00E760AC" w:rsidRPr="00AB11FC" w:rsidRDefault="00E760AC" w:rsidP="00E760AC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>Русско-Камешкирского сельсовета</w:t>
      </w:r>
    </w:p>
    <w:p w:rsidR="00E760AC" w:rsidRPr="00AB11FC" w:rsidRDefault="00E760AC" w:rsidP="00E760AC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>Камешкирского района</w:t>
      </w:r>
    </w:p>
    <w:p w:rsidR="00E760AC" w:rsidRDefault="00E760AC" w:rsidP="00E760AC">
      <w:pPr>
        <w:rPr>
          <w:szCs w:val="24"/>
        </w:rPr>
        <w:sectPr w:rsidR="00E760AC" w:rsidSect="00E760AC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AB11FC">
        <w:rPr>
          <w:sz w:val="28"/>
          <w:szCs w:val="28"/>
        </w:rPr>
        <w:t>Пензен</w:t>
      </w:r>
      <w:r>
        <w:rPr>
          <w:sz w:val="28"/>
          <w:szCs w:val="28"/>
        </w:rPr>
        <w:t>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Н.И. </w:t>
      </w:r>
      <w:r w:rsidRPr="00AB11FC">
        <w:rPr>
          <w:sz w:val="28"/>
          <w:szCs w:val="28"/>
        </w:rPr>
        <w:t>Кирюши</w:t>
      </w:r>
      <w:r>
        <w:rPr>
          <w:sz w:val="28"/>
          <w:szCs w:val="28"/>
        </w:rPr>
        <w:t>на</w:t>
      </w:r>
    </w:p>
    <w:p w:rsidR="00E760AC" w:rsidRPr="00EA3BA5" w:rsidRDefault="00E760AC" w:rsidP="00E760AC"/>
    <w:p w:rsidR="0040515B" w:rsidRDefault="0040515B"/>
    <w:sectPr w:rsidR="0040515B" w:rsidSect="0040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C4C" w:rsidRDefault="001A5C4C" w:rsidP="00AA1BBA">
      <w:r>
        <w:separator/>
      </w:r>
    </w:p>
  </w:endnote>
  <w:endnote w:type="continuationSeparator" w:id="1">
    <w:p w:rsidR="001A5C4C" w:rsidRDefault="001A5C4C" w:rsidP="00AA1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BBB" w:rsidRDefault="00030BBB">
    <w:pPr>
      <w:pStyle w:val="aa"/>
      <w:jc w:val="right"/>
    </w:pPr>
  </w:p>
  <w:p w:rsidR="00030BBB" w:rsidRDefault="00030BBB">
    <w:pPr>
      <w:pStyle w:val="aa"/>
      <w:jc w:val="right"/>
    </w:pPr>
    <w:fldSimple w:instr=" PAGE   \* MERGEFORMAT ">
      <w:r w:rsidR="00937671">
        <w:rPr>
          <w:noProof/>
        </w:rPr>
        <w:t>2</w:t>
      </w:r>
    </w:fldSimple>
  </w:p>
  <w:p w:rsidR="00030BBB" w:rsidRDefault="00030B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C4C" w:rsidRDefault="001A5C4C" w:rsidP="00AA1BBA">
      <w:r>
        <w:separator/>
      </w:r>
    </w:p>
  </w:footnote>
  <w:footnote w:type="continuationSeparator" w:id="1">
    <w:p w:rsidR="001A5C4C" w:rsidRDefault="001A5C4C" w:rsidP="00AA1B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13"/>
  </w:num>
  <w:num w:numId="3">
    <w:abstractNumId w:val="18"/>
  </w:num>
  <w:num w:numId="4">
    <w:abstractNumId w:val="23"/>
  </w:num>
  <w:num w:numId="5">
    <w:abstractNumId w:val="28"/>
  </w:num>
  <w:num w:numId="6">
    <w:abstractNumId w:val="17"/>
  </w:num>
  <w:num w:numId="7">
    <w:abstractNumId w:val="11"/>
  </w:num>
  <w:num w:numId="8">
    <w:abstractNumId w:val="12"/>
  </w:num>
  <w:num w:numId="9">
    <w:abstractNumId w:val="3"/>
  </w:num>
  <w:num w:numId="10">
    <w:abstractNumId w:val="24"/>
  </w:num>
  <w:num w:numId="11">
    <w:abstractNumId w:val="27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5"/>
  </w:num>
  <w:num w:numId="17">
    <w:abstractNumId w:val="21"/>
  </w:num>
  <w:num w:numId="18">
    <w:abstractNumId w:val="19"/>
  </w:num>
  <w:num w:numId="19">
    <w:abstractNumId w:val="10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6"/>
  </w:num>
  <w:num w:numId="29">
    <w:abstractNumId w:val="14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2"/>
  </w:num>
  <w:num w:numId="36">
    <w:abstractNumId w:val="1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60AC"/>
    <w:rsid w:val="00030BBB"/>
    <w:rsid w:val="000C6E5E"/>
    <w:rsid w:val="000E07D7"/>
    <w:rsid w:val="00174D35"/>
    <w:rsid w:val="001A5C4C"/>
    <w:rsid w:val="001B188A"/>
    <w:rsid w:val="001C50E1"/>
    <w:rsid w:val="002301C6"/>
    <w:rsid w:val="00305770"/>
    <w:rsid w:val="00305E34"/>
    <w:rsid w:val="003A6C7D"/>
    <w:rsid w:val="0040515B"/>
    <w:rsid w:val="004369E6"/>
    <w:rsid w:val="00445422"/>
    <w:rsid w:val="00452C44"/>
    <w:rsid w:val="00456D68"/>
    <w:rsid w:val="004D1C30"/>
    <w:rsid w:val="004D1E8E"/>
    <w:rsid w:val="00541185"/>
    <w:rsid w:val="005C4864"/>
    <w:rsid w:val="005D3BE7"/>
    <w:rsid w:val="005D4B8D"/>
    <w:rsid w:val="00645E71"/>
    <w:rsid w:val="00691133"/>
    <w:rsid w:val="007526BB"/>
    <w:rsid w:val="008C6E69"/>
    <w:rsid w:val="008E0C00"/>
    <w:rsid w:val="008E638D"/>
    <w:rsid w:val="008E6F38"/>
    <w:rsid w:val="009039B3"/>
    <w:rsid w:val="00937671"/>
    <w:rsid w:val="0094110F"/>
    <w:rsid w:val="009A25D6"/>
    <w:rsid w:val="00A43E1C"/>
    <w:rsid w:val="00AA1BBA"/>
    <w:rsid w:val="00AA660F"/>
    <w:rsid w:val="00AC39FE"/>
    <w:rsid w:val="00AF2D9E"/>
    <w:rsid w:val="00B241CF"/>
    <w:rsid w:val="00C12C4E"/>
    <w:rsid w:val="00C43673"/>
    <w:rsid w:val="00C80FED"/>
    <w:rsid w:val="00D86EA3"/>
    <w:rsid w:val="00DA0833"/>
    <w:rsid w:val="00E02AE0"/>
    <w:rsid w:val="00E760AC"/>
    <w:rsid w:val="00E8210A"/>
    <w:rsid w:val="00EA1861"/>
    <w:rsid w:val="00F44163"/>
    <w:rsid w:val="00F97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 Знак"/>
    <w:basedOn w:val="a"/>
    <w:next w:val="a"/>
    <w:link w:val="10"/>
    <w:qFormat/>
    <w:rsid w:val="00E760AC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E760AC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E760AC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E760AC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E760AC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E760AC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E760AC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E760AC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E760AC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rsid w:val="00E760A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0">
    <w:name w:val="Body Text"/>
    <w:basedOn w:val="a"/>
    <w:link w:val="a4"/>
    <w:rsid w:val="00E760AC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76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E760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E760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E760AC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1"/>
    <w:rsid w:val="00E760AC"/>
    <w:rPr>
      <w:rFonts w:cs="Times New Roman"/>
    </w:rPr>
  </w:style>
  <w:style w:type="paragraph" w:styleId="a8">
    <w:name w:val="header"/>
    <w:basedOn w:val="a"/>
    <w:link w:val="a9"/>
    <w:rsid w:val="00E760AC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rsid w:val="00E760AC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Signature"/>
    <w:basedOn w:val="a"/>
    <w:next w:val="a"/>
    <w:link w:val="ad"/>
    <w:rsid w:val="00E760AC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1"/>
    <w:rsid w:val="00E760AC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E760AC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2">
    <w:name w:val="Стиль1 Знак"/>
    <w:link w:val="11"/>
    <w:locked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semiHidden/>
    <w:rsid w:val="00E760A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semiHidden/>
    <w:rsid w:val="00E760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41">
    <w:name w:val="Стиль4"/>
    <w:basedOn w:val="a"/>
    <w:rsid w:val="00E760AC"/>
    <w:pPr>
      <w:ind w:left="567" w:firstLine="284"/>
      <w:jc w:val="both"/>
    </w:pPr>
  </w:style>
  <w:style w:type="paragraph" w:customStyle="1" w:styleId="31">
    <w:name w:val="Стиль3"/>
    <w:basedOn w:val="a"/>
    <w:rsid w:val="00E760AC"/>
    <w:pPr>
      <w:tabs>
        <w:tab w:val="num" w:pos="851"/>
      </w:tabs>
      <w:ind w:left="851" w:hanging="284"/>
      <w:jc w:val="both"/>
    </w:pPr>
  </w:style>
  <w:style w:type="paragraph" w:customStyle="1" w:styleId="af0">
    <w:name w:val="Обычный + вправо"/>
    <w:basedOn w:val="a"/>
    <w:rsid w:val="00E760AC"/>
    <w:pPr>
      <w:jc w:val="right"/>
    </w:pPr>
    <w:rPr>
      <w:color w:val="000000"/>
    </w:rPr>
  </w:style>
  <w:style w:type="paragraph" w:customStyle="1" w:styleId="af1">
    <w:name w:val="Обычный + курсив"/>
    <w:basedOn w:val="a"/>
    <w:rsid w:val="00E760AC"/>
    <w:rPr>
      <w:i/>
      <w:iCs/>
    </w:rPr>
  </w:style>
  <w:style w:type="character" w:styleId="af2">
    <w:name w:val="Hyperlink"/>
    <w:basedOn w:val="a1"/>
    <w:rsid w:val="00E760AC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E760AC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3">
    <w:name w:val="List Number"/>
    <w:basedOn w:val="a"/>
    <w:rsid w:val="00E760AC"/>
    <w:pPr>
      <w:tabs>
        <w:tab w:val="num" w:pos="720"/>
        <w:tab w:val="right" w:leader="dot" w:pos="8505"/>
      </w:tabs>
      <w:ind w:left="720" w:hanging="360"/>
    </w:pPr>
  </w:style>
  <w:style w:type="paragraph" w:customStyle="1" w:styleId="af4">
    <w:name w:val="Знак"/>
    <w:basedOn w:val="a"/>
    <w:rsid w:val="00E760AC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22">
    <w:name w:val="toc 2"/>
    <w:basedOn w:val="a"/>
    <w:next w:val="a"/>
    <w:autoRedefine/>
    <w:semiHidden/>
    <w:rsid w:val="00E760AC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semiHidden/>
    <w:rsid w:val="00E760AC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E760AC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character" w:styleId="af5">
    <w:name w:val="FollowedHyperlink"/>
    <w:basedOn w:val="a1"/>
    <w:rsid w:val="00E760AC"/>
    <w:rPr>
      <w:rFonts w:cs="Times New Roman"/>
      <w:color w:val="800080"/>
      <w:u w:val="single"/>
    </w:rPr>
  </w:style>
  <w:style w:type="paragraph" w:customStyle="1" w:styleId="af6">
    <w:name w:val="Таблицы (моноширинный)"/>
    <w:basedOn w:val="a"/>
    <w:next w:val="a"/>
    <w:rsid w:val="00E760AC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E760AC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E760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Normal Indent"/>
    <w:basedOn w:val="a"/>
    <w:rsid w:val="00E760AC"/>
    <w:pPr>
      <w:ind w:left="708"/>
    </w:pPr>
  </w:style>
  <w:style w:type="paragraph" w:customStyle="1" w:styleId="xl66">
    <w:name w:val="xl66"/>
    <w:basedOn w:val="a"/>
    <w:rsid w:val="00E760AC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E760AC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E760AC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E760AC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E760AC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E760AC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E760AC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E760AC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E760AC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E760AC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E760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E760A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E760AC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E760AC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E760AC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E760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E760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E760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E760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E760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E760AC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E76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rsid w:val="00E76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E760AC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E760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E760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E76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E76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f8">
    <w:name w:val="Знак Знак Знак"/>
    <w:basedOn w:val="a1"/>
    <w:rsid w:val="00E760A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E76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">
    <w:name w:val="Знак Знак13"/>
    <w:basedOn w:val="a1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E760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E760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E760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2">
    <w:name w:val="Знак Знак5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E76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E760AC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Emphasis"/>
    <w:basedOn w:val="a1"/>
    <w:qFormat/>
    <w:rsid w:val="00E760AC"/>
    <w:rPr>
      <w:i/>
      <w:iCs/>
    </w:rPr>
  </w:style>
  <w:style w:type="character" w:customStyle="1" w:styleId="610">
    <w:name w:val="Заголовок 6 Знак1"/>
    <w:basedOn w:val="a1"/>
    <w:rsid w:val="00E760AC"/>
    <w:rPr>
      <w:sz w:val="28"/>
    </w:rPr>
  </w:style>
  <w:style w:type="character" w:customStyle="1" w:styleId="810">
    <w:name w:val="Заголовок 8 Знак1"/>
    <w:basedOn w:val="a1"/>
    <w:rsid w:val="00E760AC"/>
    <w:rPr>
      <w:sz w:val="24"/>
    </w:rPr>
  </w:style>
  <w:style w:type="paragraph" w:customStyle="1" w:styleId="msoheading8cxsplast">
    <w:name w:val="msoheading8cxsplast"/>
    <w:basedOn w:val="a"/>
    <w:rsid w:val="00E760AC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E760AC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rsid w:val="00E760AC"/>
    <w:pPr>
      <w:spacing w:before="100" w:beforeAutospacing="1" w:after="100" w:afterAutospacing="1"/>
    </w:pPr>
    <w:rPr>
      <w:szCs w:val="24"/>
    </w:rPr>
  </w:style>
  <w:style w:type="paragraph" w:styleId="afb">
    <w:name w:val="List Paragraph"/>
    <w:basedOn w:val="a"/>
    <w:qFormat/>
    <w:rsid w:val="00E760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14060</Words>
  <Characters>80145</Characters>
  <Application>Microsoft Office Word</Application>
  <DocSecurity>0</DocSecurity>
  <Lines>667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dcterms:created xsi:type="dcterms:W3CDTF">2022-10-14T08:40:00Z</dcterms:created>
  <dcterms:modified xsi:type="dcterms:W3CDTF">2022-11-22T06:42:00Z</dcterms:modified>
</cp:coreProperties>
</file>