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323" w:rsidRDefault="008D4323">
      <w:pPr>
        <w:spacing w:before="69"/>
        <w:ind w:left="1731" w:right="1858"/>
        <w:jc w:val="center"/>
        <w:rPr>
          <w:b/>
          <w:spacing w:val="-5"/>
        </w:rPr>
      </w:pPr>
    </w:p>
    <w:p w:rsidR="008D4323" w:rsidRDefault="008D4323" w:rsidP="008D4323">
      <w:pPr>
        <w:jc w:val="center"/>
        <w:rPr>
          <w:b/>
          <w:sz w:val="24"/>
          <w:szCs w:val="24"/>
        </w:rPr>
      </w:pPr>
      <w:bookmarkStart w:id="0" w:name="_Hlk23242959"/>
      <w:bookmarkStart w:id="1" w:name="_Hlk23239334"/>
      <w:r>
        <w:rPr>
          <w:b/>
          <w:sz w:val="24"/>
          <w:szCs w:val="24"/>
        </w:rPr>
        <w:t>Сообщение о возможном установлении публичного сервитута.</w:t>
      </w:r>
    </w:p>
    <w:p w:rsidR="008D4323" w:rsidRDefault="008D4323" w:rsidP="008D4323">
      <w:pPr>
        <w:jc w:val="both"/>
        <w:rPr>
          <w:sz w:val="24"/>
          <w:szCs w:val="24"/>
        </w:rPr>
      </w:pPr>
    </w:p>
    <w:bookmarkEnd w:id="0"/>
    <w:bookmarkEnd w:id="1"/>
    <w:p w:rsidR="008D4323" w:rsidRDefault="008D4323" w:rsidP="008D432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п.1 статьи 39.37, статьи 3.6 Земельного кодекса Российской Федерации Администрация Камешкирского района Пензенской области настоящим сообщает, о рассмотрении ходатайства Публичного акционерного </w:t>
      </w:r>
      <w:proofErr w:type="gramStart"/>
      <w:r>
        <w:rPr>
          <w:sz w:val="24"/>
          <w:szCs w:val="24"/>
        </w:rPr>
        <w:t>общества  «</w:t>
      </w:r>
      <w:proofErr w:type="gramEnd"/>
      <w:r>
        <w:rPr>
          <w:sz w:val="24"/>
          <w:szCs w:val="24"/>
        </w:rPr>
        <w:t xml:space="preserve">Ростелеком»  (ОГРН 1027700198767, ИНН  7707049388 )об установлении публичного </w:t>
      </w:r>
      <w:proofErr w:type="spellStart"/>
      <w:r>
        <w:rPr>
          <w:sz w:val="24"/>
          <w:szCs w:val="24"/>
        </w:rPr>
        <w:t>сервитута.В</w:t>
      </w:r>
      <w:proofErr w:type="spellEnd"/>
      <w:r>
        <w:rPr>
          <w:sz w:val="24"/>
          <w:szCs w:val="24"/>
        </w:rPr>
        <w:t xml:space="preserve"> целях размещения антенно-мачтового сооружения связи объекта «Установка АМС БС в Пензенской области Российской Федерации по проекту «Устранение цифрового неравенства» (УЦН 2.0).</w:t>
      </w:r>
    </w:p>
    <w:p w:rsidR="008D4323" w:rsidRDefault="008D4323" w:rsidP="008D432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Публичный сервитут устанавливается на части земель и (или) земельных участков, расположенных в кадастровом квартале:</w:t>
      </w:r>
    </w:p>
    <w:p w:rsidR="008D4323" w:rsidRDefault="008D4323" w:rsidP="008D4323">
      <w:pPr>
        <w:rPr>
          <w:color w:val="000000" w:themeColor="text1"/>
        </w:rPr>
      </w:pPr>
      <w:r>
        <w:rPr>
          <w:color w:val="000000" w:themeColor="text1"/>
        </w:rPr>
        <w:t xml:space="preserve">                58:11:0220201 по адресу:442453, Пензенская область, </w:t>
      </w:r>
      <w:proofErr w:type="spellStart"/>
      <w:r>
        <w:rPr>
          <w:color w:val="000000" w:themeColor="text1"/>
        </w:rPr>
        <w:t>Камешкирский</w:t>
      </w:r>
      <w:proofErr w:type="spellEnd"/>
      <w:r>
        <w:rPr>
          <w:color w:val="000000" w:themeColor="text1"/>
        </w:rPr>
        <w:t xml:space="preserve"> район, </w:t>
      </w:r>
      <w:proofErr w:type="spellStart"/>
      <w:r>
        <w:rPr>
          <w:color w:val="000000" w:themeColor="text1"/>
        </w:rPr>
        <w:t>с.Большой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Умыс</w:t>
      </w:r>
      <w:proofErr w:type="spellEnd"/>
      <w:r>
        <w:rPr>
          <w:color w:val="000000" w:themeColor="text1"/>
        </w:rPr>
        <w:t>.</w:t>
      </w:r>
    </w:p>
    <w:p w:rsidR="008D4323" w:rsidRDefault="008D4323" w:rsidP="008D432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Испрашиваемый срок публичного сервитута: 49 лет.</w:t>
      </w:r>
    </w:p>
    <w:p w:rsidR="008D4323" w:rsidRDefault="008D4323" w:rsidP="008D4323">
      <w:pPr>
        <w:ind w:firstLine="567"/>
        <w:jc w:val="both"/>
        <w:rPr>
          <w:rStyle w:val="a5"/>
          <w:rFonts w:asciiTheme="minorHAnsi" w:hAnsiTheme="minorHAnsi" w:cstheme="minorBidi"/>
        </w:rPr>
      </w:pPr>
      <w:r>
        <w:rPr>
          <w:sz w:val="24"/>
          <w:szCs w:val="24"/>
        </w:rPr>
        <w:t xml:space="preserve">Графическое описание местоположения границ публичного сервитута, а также перечень координат характерных точек этих границ прилагаются к сообщению и размещены на сайте администрации </w:t>
      </w:r>
      <w:proofErr w:type="spellStart"/>
      <w:r>
        <w:rPr>
          <w:sz w:val="24"/>
          <w:szCs w:val="24"/>
        </w:rPr>
        <w:t>Камешкисркого</w:t>
      </w:r>
      <w:proofErr w:type="spellEnd"/>
      <w:r>
        <w:rPr>
          <w:sz w:val="24"/>
          <w:szCs w:val="24"/>
        </w:rPr>
        <w:t xml:space="preserve"> района Пензенской </w:t>
      </w:r>
      <w:proofErr w:type="gramStart"/>
      <w:r>
        <w:rPr>
          <w:sz w:val="24"/>
          <w:szCs w:val="24"/>
        </w:rPr>
        <w:t>области: </w:t>
      </w:r>
      <w:r>
        <w:rPr>
          <w:rStyle w:val="a5"/>
          <w:sz w:val="24"/>
          <w:szCs w:val="24"/>
        </w:rPr>
        <w:t xml:space="preserve"> </w:t>
      </w:r>
      <w:hyperlink r:id="rId5" w:history="1">
        <w:r>
          <w:rPr>
            <w:rStyle w:val="a5"/>
            <w:sz w:val="24"/>
            <w:szCs w:val="24"/>
          </w:rPr>
          <w:t>https://kameshkir.pnzreg.ru</w:t>
        </w:r>
        <w:proofErr w:type="gramEnd"/>
      </w:hyperlink>
    </w:p>
    <w:p w:rsidR="008D4323" w:rsidRDefault="008D4323" w:rsidP="008D432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а также подать заявление об учете прав на земельный участок:</w:t>
      </w:r>
    </w:p>
    <w:p w:rsidR="008D4323" w:rsidRDefault="008D4323" w:rsidP="008D432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Управление экономики, сельского хозяйства, имущественных и земельных отношений администрация Камешкирского района Пензенской области: 442450 Пензенская область, </w:t>
      </w:r>
      <w:proofErr w:type="spellStart"/>
      <w:r>
        <w:rPr>
          <w:sz w:val="24"/>
          <w:szCs w:val="24"/>
        </w:rPr>
        <w:t>Камешкирский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с.Русский</w:t>
      </w:r>
      <w:proofErr w:type="spellEnd"/>
      <w:r>
        <w:rPr>
          <w:sz w:val="24"/>
          <w:szCs w:val="24"/>
        </w:rPr>
        <w:t xml:space="preserve"> Камешкир, ул. Радищева, дом 15, ежедневно   с 8.00 – 12.00 часов и с 13.00 - 17.00 часов (кроме выходных и праздничных дней). </w:t>
      </w:r>
    </w:p>
    <w:p w:rsidR="008D4323" w:rsidRDefault="008D4323" w:rsidP="008D432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Телефон: (884145) 2-15-79</w:t>
      </w:r>
    </w:p>
    <w:p w:rsidR="008D4323" w:rsidRDefault="008D4323" w:rsidP="008D432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Срок подачи заявлений об учете прав на земельные участки в течение 15 дней со дня опубликования сообщения о поступившем ходатайстве об установлении публичного сервитута, предусмотренного п.1 статьи 39.37, п.4 статьи 39.38, п. 1 статьи 39.40 ЗК РФ.</w:t>
      </w:r>
    </w:p>
    <w:p w:rsidR="008D4323" w:rsidRDefault="008D4323" w:rsidP="008D432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8D4323" w:rsidRDefault="008D4323" w:rsidP="008D4323">
      <w:pPr>
        <w:ind w:firstLine="567"/>
        <w:jc w:val="both"/>
        <w:rPr>
          <w:rFonts w:asciiTheme="minorHAnsi" w:hAnsiTheme="minorHAnsi" w:cstheme="minorBidi"/>
        </w:rPr>
      </w:pPr>
      <w:r>
        <w:rPr>
          <w:sz w:val="24"/>
          <w:szCs w:val="24"/>
        </w:rPr>
        <w:t>Официальный сайт в информационно-телекоммуникационной сети «Интернет», на котором размещено сообщение о поступившем ходатайстве об установлении публичного сервитута: </w:t>
      </w:r>
      <w:hyperlink r:id="rId6" w:history="1">
        <w:r>
          <w:rPr>
            <w:rStyle w:val="a5"/>
            <w:sz w:val="24"/>
            <w:szCs w:val="24"/>
          </w:rPr>
          <w:t>https://kameshkir.pnzreg.ru</w:t>
        </w:r>
      </w:hyperlink>
      <w:r>
        <w:rPr>
          <w:rStyle w:val="a5"/>
          <w:sz w:val="24"/>
          <w:szCs w:val="24"/>
        </w:rPr>
        <w:t>,</w:t>
      </w:r>
      <w:r>
        <w:rPr>
          <w:sz w:val="24"/>
          <w:szCs w:val="24"/>
        </w:rPr>
        <w:t xml:space="preserve"> в информационном бюллетене </w:t>
      </w:r>
      <w:r>
        <w:rPr>
          <w:color w:val="FF0000"/>
          <w:sz w:val="24"/>
          <w:szCs w:val="24"/>
        </w:rPr>
        <w:t xml:space="preserve">«Сельские ведомости» </w:t>
      </w:r>
      <w:r>
        <w:rPr>
          <w:sz w:val="24"/>
          <w:szCs w:val="24"/>
        </w:rPr>
        <w:t xml:space="preserve">и на информационном щите администрации </w:t>
      </w:r>
      <w:proofErr w:type="spellStart"/>
      <w:r>
        <w:rPr>
          <w:sz w:val="24"/>
          <w:szCs w:val="24"/>
        </w:rPr>
        <w:t>Большеумысского</w:t>
      </w:r>
      <w:proofErr w:type="spellEnd"/>
      <w:r>
        <w:rPr>
          <w:sz w:val="24"/>
          <w:szCs w:val="24"/>
        </w:rPr>
        <w:t xml:space="preserve"> сельсовета </w:t>
      </w:r>
      <w:proofErr w:type="gramStart"/>
      <w:r>
        <w:rPr>
          <w:sz w:val="24"/>
          <w:szCs w:val="24"/>
        </w:rPr>
        <w:t>Камешкирского  района</w:t>
      </w:r>
      <w:proofErr w:type="gramEnd"/>
      <w:r>
        <w:rPr>
          <w:sz w:val="24"/>
          <w:szCs w:val="24"/>
        </w:rPr>
        <w:t>.</w:t>
      </w:r>
    </w:p>
    <w:p w:rsidR="008D4323" w:rsidRDefault="008D4323" w:rsidP="008D432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Описание местоположения границ публичного сервитута:</w:t>
      </w:r>
    </w:p>
    <w:p w:rsidR="008D4323" w:rsidRDefault="008D4323" w:rsidP="008D432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Площадь публичного сервитута – 25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</w:t>
      </w:r>
    </w:p>
    <w:p w:rsidR="008D4323" w:rsidRDefault="008D4323" w:rsidP="008D4323">
      <w:pPr>
        <w:ind w:firstLine="567"/>
        <w:jc w:val="both"/>
        <w:rPr>
          <w:sz w:val="20"/>
          <w:szCs w:val="20"/>
        </w:rPr>
      </w:pPr>
    </w:p>
    <w:p w:rsidR="008D4323" w:rsidRDefault="008D4323" w:rsidP="008D4323">
      <w:pPr>
        <w:jc w:val="both"/>
        <w:rPr>
          <w:sz w:val="20"/>
          <w:szCs w:val="20"/>
        </w:rPr>
      </w:pPr>
    </w:p>
    <w:p w:rsidR="008D4323" w:rsidRDefault="008D4323" w:rsidP="008D4323">
      <w:pPr>
        <w:jc w:val="both"/>
        <w:rPr>
          <w:sz w:val="20"/>
          <w:szCs w:val="20"/>
        </w:rPr>
      </w:pPr>
    </w:p>
    <w:p w:rsidR="008D4323" w:rsidRDefault="008D4323" w:rsidP="008D4323">
      <w:pPr>
        <w:jc w:val="both"/>
        <w:rPr>
          <w:rFonts w:asciiTheme="minorHAnsi" w:hAnsiTheme="minorHAnsi" w:cstheme="minorBidi"/>
          <w:noProof/>
        </w:rPr>
      </w:pPr>
      <w:r>
        <w:rPr>
          <w:noProof/>
        </w:rPr>
        <w:t xml:space="preserve"> </w:t>
      </w:r>
    </w:p>
    <w:p w:rsidR="008D4323" w:rsidRDefault="008D4323" w:rsidP="008D4323">
      <w:pPr>
        <w:jc w:val="both"/>
        <w:rPr>
          <w:noProof/>
        </w:rPr>
      </w:pPr>
    </w:p>
    <w:p w:rsidR="008D4323" w:rsidRDefault="008D4323" w:rsidP="008D4323">
      <w:pPr>
        <w:jc w:val="both"/>
        <w:rPr>
          <w:noProof/>
          <w:lang w:eastAsia="ru-RU"/>
        </w:rPr>
      </w:pPr>
    </w:p>
    <w:p w:rsidR="008D4323" w:rsidRDefault="008D4323">
      <w:pPr>
        <w:spacing w:before="69"/>
        <w:ind w:left="1731" w:right="1858"/>
        <w:jc w:val="center"/>
        <w:rPr>
          <w:b/>
          <w:spacing w:val="-5"/>
        </w:rPr>
      </w:pPr>
    </w:p>
    <w:p w:rsidR="008D4323" w:rsidRDefault="008D4323">
      <w:pPr>
        <w:spacing w:before="69"/>
        <w:ind w:left="1731" w:right="1858"/>
        <w:jc w:val="center"/>
        <w:rPr>
          <w:b/>
          <w:spacing w:val="-5"/>
        </w:rPr>
      </w:pPr>
    </w:p>
    <w:p w:rsidR="008D4323" w:rsidRDefault="008D4323">
      <w:pPr>
        <w:spacing w:before="69"/>
        <w:ind w:left="1731" w:right="1858"/>
        <w:jc w:val="center"/>
        <w:rPr>
          <w:b/>
          <w:spacing w:val="-5"/>
        </w:rPr>
      </w:pPr>
    </w:p>
    <w:p w:rsidR="008D4323" w:rsidRDefault="008D4323">
      <w:pPr>
        <w:spacing w:before="69"/>
        <w:ind w:left="1731" w:right="1858"/>
        <w:jc w:val="center"/>
        <w:rPr>
          <w:b/>
          <w:spacing w:val="-5"/>
        </w:rPr>
      </w:pPr>
    </w:p>
    <w:p w:rsidR="008D4323" w:rsidRDefault="008D4323">
      <w:pPr>
        <w:spacing w:before="69"/>
        <w:ind w:left="1731" w:right="1858"/>
        <w:jc w:val="center"/>
        <w:rPr>
          <w:b/>
          <w:spacing w:val="-5"/>
        </w:rPr>
      </w:pPr>
    </w:p>
    <w:p w:rsidR="008D4323" w:rsidRDefault="008D4323">
      <w:pPr>
        <w:spacing w:before="69"/>
        <w:ind w:left="1731" w:right="1858"/>
        <w:jc w:val="center"/>
        <w:rPr>
          <w:b/>
          <w:spacing w:val="-5"/>
        </w:rPr>
      </w:pPr>
    </w:p>
    <w:p w:rsidR="008D4323" w:rsidRDefault="008D4323">
      <w:pPr>
        <w:spacing w:before="69"/>
        <w:ind w:left="1731" w:right="1858"/>
        <w:jc w:val="center"/>
        <w:rPr>
          <w:b/>
          <w:spacing w:val="-5"/>
        </w:rPr>
      </w:pPr>
    </w:p>
    <w:p w:rsidR="008D4323" w:rsidRDefault="008D4323">
      <w:pPr>
        <w:spacing w:before="69"/>
        <w:ind w:left="1731" w:right="1858"/>
        <w:jc w:val="center"/>
        <w:rPr>
          <w:b/>
          <w:spacing w:val="-5"/>
        </w:rPr>
      </w:pPr>
    </w:p>
    <w:p w:rsidR="008D4323" w:rsidRDefault="008D4323">
      <w:pPr>
        <w:spacing w:before="69"/>
        <w:ind w:left="1731" w:right="1858"/>
        <w:jc w:val="center"/>
        <w:rPr>
          <w:b/>
          <w:spacing w:val="-5"/>
        </w:rPr>
      </w:pPr>
    </w:p>
    <w:p w:rsidR="008D4323" w:rsidRDefault="008D4323">
      <w:pPr>
        <w:spacing w:before="69"/>
        <w:ind w:left="1731" w:right="1858"/>
        <w:jc w:val="center"/>
        <w:rPr>
          <w:b/>
          <w:spacing w:val="-5"/>
        </w:rPr>
      </w:pPr>
    </w:p>
    <w:p w:rsidR="008D4323" w:rsidRDefault="008D4323">
      <w:pPr>
        <w:spacing w:before="69"/>
        <w:ind w:left="1731" w:right="1858"/>
        <w:jc w:val="center"/>
        <w:rPr>
          <w:b/>
          <w:spacing w:val="-5"/>
        </w:rPr>
      </w:pPr>
    </w:p>
    <w:p w:rsidR="008D4323" w:rsidRDefault="008D4323">
      <w:pPr>
        <w:spacing w:before="69"/>
        <w:ind w:left="1731" w:right="1858"/>
        <w:jc w:val="center"/>
        <w:rPr>
          <w:b/>
          <w:spacing w:val="-5"/>
        </w:rPr>
      </w:pPr>
    </w:p>
    <w:p w:rsidR="008D4323" w:rsidRDefault="008D4323">
      <w:pPr>
        <w:spacing w:before="69"/>
        <w:ind w:left="1731" w:right="1858"/>
        <w:jc w:val="center"/>
        <w:rPr>
          <w:b/>
          <w:spacing w:val="-5"/>
        </w:rPr>
      </w:pPr>
    </w:p>
    <w:p w:rsidR="008D4323" w:rsidRDefault="008D4323">
      <w:pPr>
        <w:spacing w:before="69"/>
        <w:ind w:left="1731" w:right="1858"/>
        <w:jc w:val="center"/>
        <w:rPr>
          <w:b/>
          <w:spacing w:val="-5"/>
        </w:rPr>
      </w:pPr>
    </w:p>
    <w:p w:rsidR="004D5224" w:rsidRDefault="008D4323">
      <w:pPr>
        <w:spacing w:before="69"/>
        <w:ind w:left="1731" w:right="1858"/>
        <w:jc w:val="center"/>
        <w:rPr>
          <w:b/>
        </w:rPr>
      </w:pPr>
      <w:r>
        <w:rPr>
          <w:b/>
          <w:spacing w:val="-5"/>
        </w:rPr>
        <w:lastRenderedPageBreak/>
        <w:t>ГРАФИЧЕСКОЕ</w:t>
      </w:r>
      <w:r>
        <w:rPr>
          <w:b/>
          <w:spacing w:val="6"/>
        </w:rPr>
        <w:t xml:space="preserve"> </w:t>
      </w:r>
      <w:r>
        <w:rPr>
          <w:b/>
          <w:spacing w:val="-2"/>
        </w:rPr>
        <w:t>ОПИСАНИЕ</w:t>
      </w:r>
    </w:p>
    <w:p w:rsidR="004D5224" w:rsidRDefault="008D4323">
      <w:pPr>
        <w:ind w:left="1730" w:right="1858"/>
        <w:jc w:val="center"/>
        <w:rPr>
          <w:b/>
        </w:rPr>
      </w:pPr>
      <w:r>
        <w:rPr>
          <w:b/>
        </w:rPr>
        <w:t>местоположения</w:t>
      </w:r>
      <w:r>
        <w:rPr>
          <w:b/>
          <w:spacing w:val="-14"/>
        </w:rPr>
        <w:t xml:space="preserve"> </w:t>
      </w:r>
      <w:r>
        <w:rPr>
          <w:b/>
        </w:rPr>
        <w:t>границ</w:t>
      </w:r>
      <w:r>
        <w:rPr>
          <w:b/>
          <w:spacing w:val="-14"/>
        </w:rPr>
        <w:t xml:space="preserve"> </w:t>
      </w:r>
      <w:r>
        <w:rPr>
          <w:b/>
        </w:rPr>
        <w:t>населенных</w:t>
      </w:r>
      <w:r>
        <w:rPr>
          <w:b/>
          <w:spacing w:val="-14"/>
        </w:rPr>
        <w:t xml:space="preserve"> </w:t>
      </w:r>
      <w:r>
        <w:rPr>
          <w:b/>
        </w:rPr>
        <w:t>пунктов,</w:t>
      </w:r>
      <w:r>
        <w:rPr>
          <w:b/>
          <w:spacing w:val="-13"/>
        </w:rPr>
        <w:t xml:space="preserve"> </w:t>
      </w:r>
      <w:r>
        <w:rPr>
          <w:b/>
        </w:rPr>
        <w:t>территориальных зон, особо охраняемых природных территорий, зон с особыми условиями использования территории</w:t>
      </w:r>
    </w:p>
    <w:p w:rsidR="004D5224" w:rsidRDefault="008D4323">
      <w:pPr>
        <w:spacing w:before="30"/>
        <w:ind w:right="132"/>
        <w:jc w:val="center"/>
        <w:rPr>
          <w:b/>
          <w:i/>
          <w:sz w:val="20"/>
        </w:rPr>
      </w:pPr>
      <w:r>
        <w:rPr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798300</wp:posOffset>
                </wp:positionH>
                <wp:positionV relativeFrom="paragraph">
                  <wp:posOffset>337964</wp:posOffset>
                </wp:positionV>
                <wp:extent cx="6324600" cy="762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 h="7620">
                              <a:moveTo>
                                <a:pt x="63243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324300" y="7620"/>
                              </a:lnTo>
                              <a:lnTo>
                                <a:pt x="6324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5631B" id="Graphic 1" o:spid="_x0000_s1026" style="position:absolute;margin-left:62.85pt;margin-top:26.6pt;width:498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" path="m6324300,l,,,7620r6324300,l63243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i/>
          <w:sz w:val="20"/>
        </w:rPr>
        <w:t>Антенно-мачтовое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сооружение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связи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объекта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«Установка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АМС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БС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в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Пензенской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области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Приволжского Федерального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округа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Российской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Федерации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по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проекту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«Устранение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цифрового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неравенства»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(УЦН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pacing w:val="-2"/>
          <w:sz w:val="20"/>
        </w:rPr>
        <w:t>2.0)»</w:t>
      </w:r>
    </w:p>
    <w:p w:rsidR="004D5224" w:rsidRDefault="008D4323">
      <w:pPr>
        <w:ind w:left="1731" w:right="1858"/>
        <w:jc w:val="center"/>
        <w:rPr>
          <w:sz w:val="14"/>
        </w:rPr>
      </w:pPr>
      <w:r>
        <w:rPr>
          <w:sz w:val="14"/>
        </w:rPr>
        <w:t xml:space="preserve">(наименование объекта, местоположение границ которого описано (далее - </w:t>
      </w:r>
      <w:r>
        <w:rPr>
          <w:spacing w:val="-2"/>
          <w:sz w:val="14"/>
        </w:rPr>
        <w:t>объект)</w:t>
      </w:r>
    </w:p>
    <w:p w:rsidR="004D5224" w:rsidRDefault="004D5224">
      <w:pPr>
        <w:pStyle w:val="a3"/>
        <w:spacing w:before="4"/>
        <w:rPr>
          <w:sz w:val="14"/>
        </w:rPr>
      </w:pPr>
    </w:p>
    <w:p w:rsidR="004D5224" w:rsidRDefault="008D4323">
      <w:pPr>
        <w:spacing w:before="1"/>
        <w:ind w:left="1731" w:right="1858"/>
        <w:jc w:val="center"/>
        <w:rPr>
          <w:b/>
          <w:sz w:val="20"/>
        </w:rPr>
      </w:pPr>
      <w:r>
        <w:rPr>
          <w:b/>
          <w:sz w:val="20"/>
        </w:rPr>
        <w:t xml:space="preserve">Раздел </w:t>
      </w:r>
      <w:r>
        <w:rPr>
          <w:b/>
          <w:spacing w:val="-10"/>
          <w:sz w:val="20"/>
        </w:rPr>
        <w:t>1</w:t>
      </w:r>
    </w:p>
    <w:tbl>
      <w:tblPr>
        <w:tblStyle w:val="TableNormal"/>
        <w:tblW w:w="0" w:type="auto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3208"/>
        <w:gridCol w:w="6154"/>
      </w:tblGrid>
      <w:tr w:rsidR="004D5224">
        <w:trPr>
          <w:trHeight w:val="254"/>
        </w:trPr>
        <w:tc>
          <w:tcPr>
            <w:tcW w:w="10187" w:type="dxa"/>
            <w:gridSpan w:val="3"/>
          </w:tcPr>
          <w:p w:rsidR="004D5224" w:rsidRDefault="008D4323">
            <w:pPr>
              <w:pStyle w:val="TableParagraph"/>
              <w:spacing w:line="223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Сведения об </w:t>
            </w:r>
            <w:r>
              <w:rPr>
                <w:b/>
                <w:spacing w:val="-2"/>
                <w:sz w:val="20"/>
              </w:rPr>
              <w:t>объекте</w:t>
            </w:r>
          </w:p>
        </w:tc>
      </w:tr>
      <w:tr w:rsidR="004D5224">
        <w:trPr>
          <w:trHeight w:val="489"/>
        </w:trPr>
        <w:tc>
          <w:tcPr>
            <w:tcW w:w="825" w:type="dxa"/>
          </w:tcPr>
          <w:p w:rsidR="004D5224" w:rsidRDefault="008D4323">
            <w:pPr>
              <w:pStyle w:val="TableParagraph"/>
              <w:spacing w:before="5"/>
              <w:ind w:left="268" w:right="250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3208" w:type="dxa"/>
          </w:tcPr>
          <w:p w:rsidR="004D5224" w:rsidRDefault="008D4323">
            <w:pPr>
              <w:pStyle w:val="TableParagraph"/>
              <w:spacing w:before="124"/>
              <w:ind w:left="4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Характеристики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  <w:tc>
          <w:tcPr>
            <w:tcW w:w="6154" w:type="dxa"/>
          </w:tcPr>
          <w:p w:rsidR="004D5224" w:rsidRDefault="008D4323">
            <w:pPr>
              <w:pStyle w:val="TableParagraph"/>
              <w:spacing w:before="124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Описание </w:t>
            </w:r>
            <w:r>
              <w:rPr>
                <w:b/>
                <w:spacing w:val="-2"/>
                <w:sz w:val="20"/>
              </w:rPr>
              <w:t>характеристик</w:t>
            </w:r>
          </w:p>
        </w:tc>
      </w:tr>
      <w:tr w:rsidR="004D5224">
        <w:trPr>
          <w:trHeight w:val="251"/>
        </w:trPr>
        <w:tc>
          <w:tcPr>
            <w:tcW w:w="825" w:type="dxa"/>
          </w:tcPr>
          <w:p w:rsidR="004D5224" w:rsidRDefault="008D4323">
            <w:pPr>
              <w:pStyle w:val="TableParagraph"/>
              <w:spacing w:before="5" w:line="226" w:lineRule="exact"/>
              <w:ind w:lef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208" w:type="dxa"/>
          </w:tcPr>
          <w:p w:rsidR="004D5224" w:rsidRDefault="008D4323">
            <w:pPr>
              <w:pStyle w:val="TableParagraph"/>
              <w:spacing w:before="5" w:line="226" w:lineRule="exact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154" w:type="dxa"/>
          </w:tcPr>
          <w:p w:rsidR="004D5224" w:rsidRDefault="008D4323">
            <w:pPr>
              <w:pStyle w:val="TableParagraph"/>
              <w:spacing w:before="5" w:line="226" w:lineRule="exact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4D5224">
        <w:trPr>
          <w:trHeight w:val="489"/>
        </w:trPr>
        <w:tc>
          <w:tcPr>
            <w:tcW w:w="825" w:type="dxa"/>
          </w:tcPr>
          <w:p w:rsidR="004D5224" w:rsidRDefault="008D4323">
            <w:pPr>
              <w:pStyle w:val="TableParagraph"/>
              <w:spacing w:before="124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08" w:type="dxa"/>
          </w:tcPr>
          <w:p w:rsidR="004D5224" w:rsidRDefault="008D4323">
            <w:pPr>
              <w:pStyle w:val="TableParagraph"/>
              <w:spacing w:line="220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 xml:space="preserve">Местоположение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6154" w:type="dxa"/>
          </w:tcPr>
          <w:p w:rsidR="004D5224" w:rsidRDefault="008D4323">
            <w:pPr>
              <w:pStyle w:val="TableParagraph"/>
              <w:ind w:left="33" w:right="34"/>
              <w:jc w:val="left"/>
              <w:rPr>
                <w:sz w:val="20"/>
              </w:rPr>
            </w:pPr>
            <w:r>
              <w:rPr>
                <w:sz w:val="20"/>
              </w:rPr>
              <w:t>442453,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Пензенская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Камешкирский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Умыс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село.</w:t>
            </w:r>
          </w:p>
        </w:tc>
      </w:tr>
      <w:tr w:rsidR="004D5224">
        <w:trPr>
          <w:trHeight w:val="719"/>
        </w:trPr>
        <w:tc>
          <w:tcPr>
            <w:tcW w:w="825" w:type="dxa"/>
          </w:tcPr>
          <w:p w:rsidR="004D5224" w:rsidRDefault="004D5224">
            <w:pPr>
              <w:pStyle w:val="TableParagraph"/>
              <w:spacing w:before="9"/>
              <w:jc w:val="left"/>
              <w:rPr>
                <w:b/>
                <w:sz w:val="20"/>
              </w:rPr>
            </w:pPr>
          </w:p>
          <w:p w:rsidR="004D5224" w:rsidRDefault="008D4323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208" w:type="dxa"/>
          </w:tcPr>
          <w:p w:rsidR="004D5224" w:rsidRDefault="008D4323">
            <w:pPr>
              <w:pStyle w:val="TableParagraph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Площадь объекта ± величина погрешности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площади (P ± ∆P)</w:t>
            </w:r>
          </w:p>
        </w:tc>
        <w:tc>
          <w:tcPr>
            <w:tcW w:w="6154" w:type="dxa"/>
          </w:tcPr>
          <w:p w:rsidR="004D5224" w:rsidRDefault="004D5224">
            <w:pPr>
              <w:pStyle w:val="TableParagraph"/>
              <w:spacing w:before="9"/>
              <w:jc w:val="left"/>
              <w:rPr>
                <w:b/>
                <w:sz w:val="20"/>
              </w:rPr>
            </w:pPr>
          </w:p>
          <w:p w:rsidR="004D5224" w:rsidRDefault="008D4323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 xml:space="preserve">25 ± 2 </w:t>
            </w:r>
            <w:r>
              <w:rPr>
                <w:spacing w:val="-5"/>
                <w:sz w:val="20"/>
              </w:rPr>
              <w:t>м²</w:t>
            </w:r>
          </w:p>
        </w:tc>
      </w:tr>
      <w:tr w:rsidR="004D5224">
        <w:trPr>
          <w:trHeight w:val="9610"/>
        </w:trPr>
        <w:tc>
          <w:tcPr>
            <w:tcW w:w="825" w:type="dxa"/>
          </w:tcPr>
          <w:p w:rsidR="004D5224" w:rsidRDefault="004D5224">
            <w:pPr>
              <w:pStyle w:val="TableParagraph"/>
              <w:jc w:val="left"/>
              <w:rPr>
                <w:b/>
                <w:sz w:val="20"/>
              </w:rPr>
            </w:pPr>
          </w:p>
          <w:p w:rsidR="004D5224" w:rsidRDefault="004D5224">
            <w:pPr>
              <w:pStyle w:val="TableParagraph"/>
              <w:jc w:val="left"/>
              <w:rPr>
                <w:b/>
                <w:sz w:val="20"/>
              </w:rPr>
            </w:pPr>
          </w:p>
          <w:p w:rsidR="004D5224" w:rsidRDefault="004D5224">
            <w:pPr>
              <w:pStyle w:val="TableParagraph"/>
              <w:jc w:val="left"/>
              <w:rPr>
                <w:b/>
                <w:sz w:val="20"/>
              </w:rPr>
            </w:pPr>
          </w:p>
          <w:p w:rsidR="004D5224" w:rsidRDefault="004D5224">
            <w:pPr>
              <w:pStyle w:val="TableParagraph"/>
              <w:jc w:val="left"/>
              <w:rPr>
                <w:b/>
                <w:sz w:val="20"/>
              </w:rPr>
            </w:pPr>
          </w:p>
          <w:p w:rsidR="004D5224" w:rsidRDefault="004D5224">
            <w:pPr>
              <w:pStyle w:val="TableParagraph"/>
              <w:jc w:val="left"/>
              <w:rPr>
                <w:b/>
                <w:sz w:val="20"/>
              </w:rPr>
            </w:pPr>
          </w:p>
          <w:p w:rsidR="004D5224" w:rsidRDefault="004D5224">
            <w:pPr>
              <w:pStyle w:val="TableParagraph"/>
              <w:jc w:val="left"/>
              <w:rPr>
                <w:b/>
                <w:sz w:val="20"/>
              </w:rPr>
            </w:pPr>
          </w:p>
          <w:p w:rsidR="004D5224" w:rsidRDefault="004D5224">
            <w:pPr>
              <w:pStyle w:val="TableParagraph"/>
              <w:jc w:val="left"/>
              <w:rPr>
                <w:b/>
                <w:sz w:val="20"/>
              </w:rPr>
            </w:pPr>
          </w:p>
          <w:p w:rsidR="004D5224" w:rsidRDefault="004D5224">
            <w:pPr>
              <w:pStyle w:val="TableParagraph"/>
              <w:jc w:val="left"/>
              <w:rPr>
                <w:b/>
                <w:sz w:val="20"/>
              </w:rPr>
            </w:pPr>
          </w:p>
          <w:p w:rsidR="004D5224" w:rsidRDefault="004D5224">
            <w:pPr>
              <w:pStyle w:val="TableParagraph"/>
              <w:jc w:val="left"/>
              <w:rPr>
                <w:b/>
                <w:sz w:val="20"/>
              </w:rPr>
            </w:pPr>
          </w:p>
          <w:p w:rsidR="004D5224" w:rsidRDefault="004D5224">
            <w:pPr>
              <w:pStyle w:val="TableParagraph"/>
              <w:jc w:val="left"/>
              <w:rPr>
                <w:b/>
                <w:sz w:val="20"/>
              </w:rPr>
            </w:pPr>
          </w:p>
          <w:p w:rsidR="004D5224" w:rsidRDefault="004D5224">
            <w:pPr>
              <w:pStyle w:val="TableParagraph"/>
              <w:jc w:val="left"/>
              <w:rPr>
                <w:b/>
                <w:sz w:val="20"/>
              </w:rPr>
            </w:pPr>
          </w:p>
          <w:p w:rsidR="004D5224" w:rsidRDefault="004D5224">
            <w:pPr>
              <w:pStyle w:val="TableParagraph"/>
              <w:jc w:val="left"/>
              <w:rPr>
                <w:b/>
                <w:sz w:val="20"/>
              </w:rPr>
            </w:pPr>
          </w:p>
          <w:p w:rsidR="004D5224" w:rsidRDefault="004D5224">
            <w:pPr>
              <w:pStyle w:val="TableParagraph"/>
              <w:jc w:val="left"/>
              <w:rPr>
                <w:b/>
                <w:sz w:val="20"/>
              </w:rPr>
            </w:pPr>
          </w:p>
          <w:p w:rsidR="004D5224" w:rsidRDefault="004D5224">
            <w:pPr>
              <w:pStyle w:val="TableParagraph"/>
              <w:jc w:val="left"/>
              <w:rPr>
                <w:b/>
                <w:sz w:val="20"/>
              </w:rPr>
            </w:pPr>
          </w:p>
          <w:p w:rsidR="004D5224" w:rsidRDefault="004D5224">
            <w:pPr>
              <w:pStyle w:val="TableParagraph"/>
              <w:jc w:val="left"/>
              <w:rPr>
                <w:b/>
                <w:sz w:val="20"/>
              </w:rPr>
            </w:pPr>
          </w:p>
          <w:p w:rsidR="004D5224" w:rsidRDefault="004D5224">
            <w:pPr>
              <w:pStyle w:val="TableParagraph"/>
              <w:jc w:val="left"/>
              <w:rPr>
                <w:b/>
                <w:sz w:val="20"/>
              </w:rPr>
            </w:pPr>
          </w:p>
          <w:p w:rsidR="004D5224" w:rsidRDefault="004D5224">
            <w:pPr>
              <w:pStyle w:val="TableParagraph"/>
              <w:jc w:val="left"/>
              <w:rPr>
                <w:b/>
                <w:sz w:val="20"/>
              </w:rPr>
            </w:pPr>
          </w:p>
          <w:p w:rsidR="004D5224" w:rsidRDefault="004D5224">
            <w:pPr>
              <w:pStyle w:val="TableParagraph"/>
              <w:jc w:val="left"/>
              <w:rPr>
                <w:b/>
                <w:sz w:val="20"/>
              </w:rPr>
            </w:pPr>
          </w:p>
          <w:p w:rsidR="004D5224" w:rsidRDefault="004D5224">
            <w:pPr>
              <w:pStyle w:val="TableParagraph"/>
              <w:jc w:val="left"/>
              <w:rPr>
                <w:b/>
                <w:sz w:val="20"/>
              </w:rPr>
            </w:pPr>
          </w:p>
          <w:p w:rsidR="004D5224" w:rsidRDefault="004D5224">
            <w:pPr>
              <w:pStyle w:val="TableParagraph"/>
              <w:spacing w:before="86"/>
              <w:jc w:val="left"/>
              <w:rPr>
                <w:b/>
                <w:sz w:val="20"/>
              </w:rPr>
            </w:pPr>
          </w:p>
          <w:p w:rsidR="004D5224" w:rsidRDefault="008D4323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208" w:type="dxa"/>
          </w:tcPr>
          <w:p w:rsidR="004D5224" w:rsidRDefault="008D4323">
            <w:pPr>
              <w:pStyle w:val="TableParagraph"/>
              <w:spacing w:line="220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 xml:space="preserve">Иные характеристики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6154" w:type="dxa"/>
          </w:tcPr>
          <w:p w:rsidR="004D5224" w:rsidRDefault="008D4323">
            <w:pPr>
              <w:pStyle w:val="TableParagraph"/>
              <w:spacing w:line="261" w:lineRule="auto"/>
              <w:ind w:left="33" w:right="34"/>
              <w:jc w:val="left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реестра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границ: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Граница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публичного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сервитута Кадастровый номер квартала: 58:11:0220201</w:t>
            </w:r>
          </w:p>
          <w:p w:rsidR="004D5224" w:rsidRDefault="008D4323">
            <w:pPr>
              <w:pStyle w:val="TableParagraph"/>
              <w:ind w:left="33" w:right="34"/>
              <w:jc w:val="left"/>
              <w:rPr>
                <w:sz w:val="20"/>
              </w:rPr>
            </w:pPr>
            <w:r>
              <w:rPr>
                <w:sz w:val="20"/>
              </w:rPr>
              <w:t>Вид или наименование публичного сервитута по документу: Публичный сервитут в целях размещения антенно-мачтового сооружения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«Установка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АМС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Пензенской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области Приволжского Федерального округа Российской Федерации по проекту «Устранение цифрового неравенства» (УЦН 2.0)»</w:t>
            </w:r>
          </w:p>
          <w:p w:rsidR="004D5224" w:rsidRDefault="008D4323">
            <w:pPr>
              <w:pStyle w:val="TableParagraph"/>
              <w:spacing w:before="21"/>
              <w:ind w:left="33" w:right="34"/>
              <w:jc w:val="left"/>
              <w:rPr>
                <w:sz w:val="20"/>
              </w:rPr>
            </w:pPr>
            <w:r>
              <w:rPr>
                <w:sz w:val="20"/>
              </w:rPr>
              <w:t>Орган,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принявший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установлении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публичного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сервитута: Администрация Камешкирского района Пензенской области</w:t>
            </w:r>
          </w:p>
          <w:p w:rsidR="004D5224" w:rsidRDefault="008D4323">
            <w:pPr>
              <w:pStyle w:val="TableParagraph"/>
              <w:spacing w:before="30"/>
              <w:ind w:left="33" w:right="24"/>
              <w:jc w:val="left"/>
              <w:rPr>
                <w:sz w:val="20"/>
              </w:rPr>
            </w:pPr>
            <w:r>
              <w:rPr>
                <w:sz w:val="20"/>
              </w:rPr>
              <w:t>Цель уст</w:t>
            </w:r>
            <w:r>
              <w:rPr>
                <w:sz w:val="20"/>
              </w:rPr>
              <w:t>ановления публичного сервитута: Размещение объектов электросетевого хозяйства, тепловых сетей, водопроводных сетей, сетей водоотведения, линий и сооружений связи, линейных объектов системы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газоснабжения,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нефтепроводов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нефтепродуктопроводов,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 неотъемлем</w:t>
            </w:r>
            <w:r>
              <w:rPr>
                <w:sz w:val="20"/>
              </w:rPr>
              <w:t>ых технологических частей, если указанные объекты являются объектами федерального, регионального или местного значения, либо необходимы для организации электро-, газо-, тепло-, водоснабжения населения и водоотведения, подключения (технологического присоеди</w:t>
            </w:r>
            <w:r>
              <w:rPr>
                <w:sz w:val="20"/>
              </w:rPr>
              <w:t>нения) к сетям инженерно-технического обеспечения, либо переносятся в связи с изъятием земельных участков, на которых они ранее располагались, для государственных или муниципальных нужд (далее также - инженерные сооружения), Публичный сервитут устанавливае</w:t>
            </w:r>
            <w:r>
              <w:rPr>
                <w:sz w:val="20"/>
              </w:rPr>
              <w:t>тся в целях размещения антенно- мачтового сооружения связи объекта «Установка АМС БС в Пензенской области Приволжского Федерального округа Российской Федерации по проекту «Устранение цифрового неравенства» (УЦН 2.0)», сроком на 49 (Сорок девять) лет, в инт</w:t>
            </w:r>
            <w:r>
              <w:rPr>
                <w:sz w:val="20"/>
              </w:rPr>
              <w:t>ересах публичного акционерного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"Ростелеком"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земельного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участка в кадастровом квартале 58:11:0220201, площадью 25 </w:t>
            </w:r>
            <w:proofErr w:type="spellStart"/>
            <w:r>
              <w:rPr>
                <w:sz w:val="20"/>
              </w:rPr>
              <w:t>кв.м</w:t>
            </w:r>
            <w:proofErr w:type="spellEnd"/>
            <w:r>
              <w:rPr>
                <w:sz w:val="20"/>
              </w:rPr>
              <w:t xml:space="preserve">., местоположение: Российская Федерация, Пензенская область, </w:t>
            </w:r>
            <w:proofErr w:type="spellStart"/>
            <w:r>
              <w:rPr>
                <w:sz w:val="20"/>
              </w:rPr>
              <w:t>Камешкирский</w:t>
            </w:r>
            <w:proofErr w:type="spellEnd"/>
            <w:r>
              <w:rPr>
                <w:sz w:val="20"/>
              </w:rPr>
              <w:t xml:space="preserve"> район, село Большой </w:t>
            </w:r>
            <w:proofErr w:type="spellStart"/>
            <w:r>
              <w:rPr>
                <w:sz w:val="20"/>
              </w:rPr>
              <w:t>Умыс</w:t>
            </w:r>
            <w:proofErr w:type="spellEnd"/>
            <w:r>
              <w:rPr>
                <w:sz w:val="20"/>
              </w:rPr>
              <w:t>.</w:t>
            </w:r>
          </w:p>
          <w:p w:rsidR="004D5224" w:rsidRDefault="008D4323">
            <w:pPr>
              <w:pStyle w:val="TableParagraph"/>
              <w:ind w:left="33" w:right="34"/>
              <w:jc w:val="left"/>
              <w:rPr>
                <w:sz w:val="20"/>
              </w:rPr>
            </w:pPr>
            <w:r>
              <w:rPr>
                <w:sz w:val="20"/>
              </w:rPr>
              <w:t>Обладатель публичн</w:t>
            </w:r>
            <w:r>
              <w:rPr>
                <w:sz w:val="20"/>
              </w:rPr>
              <w:t>ого сервитута ПАО "Ростелеком" (ОГРН 1027700198767,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7707049388).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Контактные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данные: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115172,</w:t>
            </w:r>
          </w:p>
          <w:p w:rsidR="004D5224" w:rsidRDefault="008D4323">
            <w:pPr>
              <w:pStyle w:val="TableParagraph"/>
              <w:ind w:left="33" w:right="34"/>
              <w:jc w:val="left"/>
              <w:rPr>
                <w:sz w:val="20"/>
              </w:rPr>
            </w:pPr>
            <w:r>
              <w:rPr>
                <w:sz w:val="20"/>
              </w:rPr>
              <w:t xml:space="preserve">Российская Федерация, Москва, ул. Гончарная, д. 30, </w:t>
            </w:r>
            <w:proofErr w:type="spellStart"/>
            <w:r>
              <w:rPr>
                <w:sz w:val="20"/>
              </w:rPr>
              <w:t>стр</w:t>
            </w:r>
            <w:proofErr w:type="spellEnd"/>
            <w:r>
              <w:rPr>
                <w:sz w:val="20"/>
              </w:rPr>
              <w:t xml:space="preserve"> 1. Контактный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телефон/факс: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+7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(499)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999-82-83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+7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(499)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999-82-22. Электронная почта: </w:t>
            </w:r>
            <w:hyperlink r:id="rId7">
              <w:r>
                <w:rPr>
                  <w:sz w:val="20"/>
                </w:rPr>
                <w:t>rostelecom@rt.ru</w:t>
              </w:r>
            </w:hyperlink>
          </w:p>
          <w:p w:rsidR="004D5224" w:rsidRDefault="008D4323">
            <w:pPr>
              <w:pStyle w:val="TableParagraph"/>
              <w:spacing w:before="30" w:line="261" w:lineRule="auto"/>
              <w:ind w:left="33" w:right="362"/>
              <w:jc w:val="left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публичного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сервитута: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продолжительность: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лет Обладатель публичного сервитута: Юридическое лицо,</w:t>
            </w:r>
          </w:p>
          <w:p w:rsidR="004D5224" w:rsidRDefault="008D4323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зарегистрированное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Публичное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акционерное</w:t>
            </w:r>
          </w:p>
          <w:p w:rsidR="004D5224" w:rsidRDefault="008D4323">
            <w:pPr>
              <w:pStyle w:val="TableParagraph"/>
              <w:ind w:left="33" w:right="34"/>
              <w:jc w:val="left"/>
              <w:rPr>
                <w:sz w:val="20"/>
              </w:rPr>
            </w:pPr>
            <w:r>
              <w:rPr>
                <w:sz w:val="20"/>
              </w:rPr>
              <w:t>общество «Ростелеком» (ИНН: 77</w:t>
            </w:r>
            <w:r>
              <w:rPr>
                <w:sz w:val="20"/>
              </w:rPr>
              <w:t>07049388, ОГРН: 1027700198767, адрес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почты:</w:t>
            </w:r>
            <w:r>
              <w:rPr>
                <w:spacing w:val="-8"/>
                <w:sz w:val="20"/>
              </w:rPr>
              <w:t xml:space="preserve"> </w:t>
            </w:r>
            <w:hyperlink r:id="rId8">
              <w:r>
                <w:rPr>
                  <w:sz w:val="20"/>
                </w:rPr>
                <w:t>rostelecom@rt.ru,</w:t>
              </w:r>
            </w:hyperlink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почтовый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адрес: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115172,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Российская Федерация, Москва, ул. Гончарная, д. 30, </w:t>
            </w:r>
            <w:proofErr w:type="spellStart"/>
            <w:r>
              <w:rPr>
                <w:sz w:val="20"/>
              </w:rPr>
              <w:t>стр</w:t>
            </w:r>
            <w:proofErr w:type="spellEnd"/>
            <w:r>
              <w:rPr>
                <w:sz w:val="20"/>
              </w:rPr>
              <w:t xml:space="preserve"> 1).</w:t>
            </w:r>
          </w:p>
        </w:tc>
      </w:tr>
    </w:tbl>
    <w:p w:rsidR="004D5224" w:rsidRDefault="004D5224">
      <w:pPr>
        <w:pStyle w:val="TableParagraph"/>
        <w:jc w:val="left"/>
        <w:rPr>
          <w:sz w:val="20"/>
        </w:rPr>
        <w:sectPr w:rsidR="004D5224">
          <w:type w:val="continuous"/>
          <w:pgSz w:w="11900" w:h="16840"/>
          <w:pgMar w:top="500" w:right="425" w:bottom="280" w:left="1133" w:header="720" w:footer="720" w:gutter="0"/>
          <w:cols w:space="720"/>
        </w:sectPr>
      </w:pPr>
    </w:p>
    <w:p w:rsidR="004D5224" w:rsidRDefault="008D4323">
      <w:pPr>
        <w:spacing w:before="62"/>
        <w:ind w:left="1731" w:right="1858"/>
        <w:jc w:val="center"/>
        <w:rPr>
          <w:b/>
          <w:sz w:val="20"/>
        </w:rPr>
      </w:pPr>
      <w:r>
        <w:rPr>
          <w:b/>
          <w:sz w:val="20"/>
        </w:rPr>
        <w:lastRenderedPageBreak/>
        <w:t xml:space="preserve">Раздел </w:t>
      </w:r>
      <w:r>
        <w:rPr>
          <w:b/>
          <w:spacing w:val="-10"/>
          <w:sz w:val="20"/>
        </w:rPr>
        <w:t>2</w:t>
      </w:r>
    </w:p>
    <w:tbl>
      <w:tblPr>
        <w:tblStyle w:val="TableNormal"/>
        <w:tblW w:w="0" w:type="auto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3"/>
        <w:gridCol w:w="1417"/>
        <w:gridCol w:w="1417"/>
        <w:gridCol w:w="2682"/>
        <w:gridCol w:w="1567"/>
        <w:gridCol w:w="1809"/>
      </w:tblGrid>
      <w:tr w:rsidR="004D5224">
        <w:trPr>
          <w:trHeight w:val="251"/>
        </w:trPr>
        <w:tc>
          <w:tcPr>
            <w:tcW w:w="10185" w:type="dxa"/>
            <w:gridSpan w:val="6"/>
          </w:tcPr>
          <w:p w:rsidR="004D5224" w:rsidRDefault="008D4323">
            <w:pPr>
              <w:pStyle w:val="TableParagraph"/>
              <w:spacing w:line="223" w:lineRule="exact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Сведения о местоположении границ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</w:tr>
      <w:tr w:rsidR="004D5224">
        <w:trPr>
          <w:trHeight w:val="373"/>
        </w:trPr>
        <w:tc>
          <w:tcPr>
            <w:tcW w:w="10185" w:type="dxa"/>
            <w:gridSpan w:val="6"/>
          </w:tcPr>
          <w:p w:rsidR="004D5224" w:rsidRDefault="008D4323">
            <w:pPr>
              <w:pStyle w:val="TableParagraph"/>
              <w:tabs>
                <w:tab w:val="left" w:pos="2237"/>
              </w:tabs>
              <w:spacing w:line="223" w:lineRule="exact"/>
              <w:ind w:left="3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67328" behindDoc="1" locked="0" layoutInCell="1" allowOverlap="1">
                      <wp:simplePos x="0" y="0"/>
                      <wp:positionH relativeFrom="column">
                        <wp:posOffset>1403789</wp:posOffset>
                      </wp:positionH>
                      <wp:positionV relativeFrom="paragraph">
                        <wp:posOffset>162549</wp:posOffset>
                      </wp:positionV>
                      <wp:extent cx="4991735" cy="762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91735" cy="7620"/>
                                <a:chOff x="0" y="0"/>
                                <a:chExt cx="4991735" cy="762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499173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91735" h="7620">
                                      <a:moveTo>
                                        <a:pt x="49913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4991399" y="7620"/>
                                      </a:lnTo>
                                      <a:lnTo>
                                        <a:pt x="49913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D9AE43" id="Group 2" o:spid="_x0000_s1026" style="position:absolute;margin-left:110.55pt;margin-top:12.8pt;width:393.05pt;height:.6pt;z-index:-16049152;mso-wrap-distance-left:0;mso-wrap-distance-right:0" coordsize="4991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">
                      <v:shape id="Graphic 3" o:spid="_x0000_s1027" style="position:absolute;width:49917;height:76;visibility:visible;mso-wrap-style:square;v-text-anchor:top" coordsize="499173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p3fMUA&#10;AADaAAAADwAAAGRycy9kb3ducmV2LnhtbESPT2vCQBTE7wW/w/IKvRTdWIsk0VWkUOKp+Bevj+wz&#10;Cc2+3Wa3mvbTd4WCx2FmfsPMl71pxYU631hWMB4lIIhLqxuuFBz278MUhA/IGlvLpOCHPCwXg4c5&#10;5tpeeUuXXahEhLDPUUEdgsul9GVNBv3IOuLonW1nMETZVVJ3eI1w08qXJJlKgw3HhRodvdVUfu6+&#10;jQL3ujY6nXwd+t+Pceaei+K4yU5KPT32qxmIQH24h//ba61gArcr8Qb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qnd8xQAAANoAAAAPAAAAAAAAAAAAAAAAAJgCAABkcnMv&#10;ZG93bnJldi54bWxQSwUGAAAAAAQABAD1AAAAigMAAAAA&#10;" path="m4991399,l,,,7620r4991399,l499139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 xml:space="preserve">1. Система </w:t>
            </w:r>
            <w:r>
              <w:rPr>
                <w:b/>
                <w:spacing w:val="-2"/>
                <w:sz w:val="20"/>
              </w:rPr>
              <w:t>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 xml:space="preserve">МСК-58, зона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4D5224">
        <w:trPr>
          <w:trHeight w:val="243"/>
        </w:trPr>
        <w:tc>
          <w:tcPr>
            <w:tcW w:w="10185" w:type="dxa"/>
            <w:gridSpan w:val="6"/>
            <w:tcBorders>
              <w:bottom w:val="single" w:sz="12" w:space="0" w:color="000000"/>
            </w:tcBorders>
          </w:tcPr>
          <w:p w:rsidR="004D5224" w:rsidRDefault="008D4323">
            <w:pPr>
              <w:pStyle w:val="TableParagraph"/>
              <w:spacing w:line="220" w:lineRule="exact"/>
              <w:ind w:left="278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2. Сведения о характерных точках границ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</w:tr>
      <w:tr w:rsidR="004D5224">
        <w:trPr>
          <w:trHeight w:val="724"/>
        </w:trPr>
        <w:tc>
          <w:tcPr>
            <w:tcW w:w="1293" w:type="dxa"/>
            <w:vMerge w:val="restart"/>
            <w:tcBorders>
              <w:top w:val="single" w:sz="12" w:space="0" w:color="000000"/>
            </w:tcBorders>
          </w:tcPr>
          <w:p w:rsidR="004D5224" w:rsidRDefault="004D5224">
            <w:pPr>
              <w:pStyle w:val="TableParagraph"/>
              <w:spacing w:before="12"/>
              <w:jc w:val="left"/>
              <w:rPr>
                <w:b/>
                <w:sz w:val="20"/>
              </w:rPr>
            </w:pPr>
          </w:p>
          <w:p w:rsidR="004D5224" w:rsidRDefault="008D4323">
            <w:pPr>
              <w:pStyle w:val="TableParagraph"/>
              <w:ind w:left="48" w:right="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Обозначение характерных точек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границ</w:t>
            </w:r>
          </w:p>
        </w:tc>
        <w:tc>
          <w:tcPr>
            <w:tcW w:w="2834" w:type="dxa"/>
            <w:gridSpan w:val="2"/>
            <w:tcBorders>
              <w:top w:val="single" w:sz="12" w:space="0" w:color="000000"/>
            </w:tcBorders>
          </w:tcPr>
          <w:p w:rsidR="004D5224" w:rsidRDefault="004D5224">
            <w:pPr>
              <w:pStyle w:val="TableParagraph"/>
              <w:spacing w:before="12"/>
              <w:jc w:val="left"/>
              <w:rPr>
                <w:b/>
                <w:sz w:val="20"/>
              </w:rPr>
            </w:pPr>
          </w:p>
          <w:p w:rsidR="004D5224" w:rsidRDefault="008D4323">
            <w:pPr>
              <w:pStyle w:val="TableParagraph"/>
              <w:ind w:left="73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Координаты,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2682" w:type="dxa"/>
            <w:vMerge w:val="restart"/>
            <w:tcBorders>
              <w:top w:val="single" w:sz="12" w:space="0" w:color="000000"/>
            </w:tcBorders>
          </w:tcPr>
          <w:p w:rsidR="004D5224" w:rsidRDefault="004D5224">
            <w:pPr>
              <w:pStyle w:val="TableParagraph"/>
              <w:spacing w:before="127"/>
              <w:jc w:val="left"/>
              <w:rPr>
                <w:b/>
                <w:sz w:val="20"/>
              </w:rPr>
            </w:pPr>
          </w:p>
          <w:p w:rsidR="004D5224" w:rsidRDefault="008D4323">
            <w:pPr>
              <w:pStyle w:val="TableParagraph"/>
              <w:ind w:left="43" w:right="3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Метод определения </w:t>
            </w:r>
            <w:r>
              <w:rPr>
                <w:b/>
                <w:spacing w:val="-2"/>
                <w:sz w:val="20"/>
              </w:rPr>
              <w:t>координат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характерной </w:t>
            </w:r>
            <w:r>
              <w:rPr>
                <w:b/>
                <w:spacing w:val="-4"/>
                <w:sz w:val="20"/>
              </w:rPr>
              <w:t>точки</w:t>
            </w:r>
          </w:p>
        </w:tc>
        <w:tc>
          <w:tcPr>
            <w:tcW w:w="1567" w:type="dxa"/>
            <w:vMerge w:val="restart"/>
            <w:tcBorders>
              <w:top w:val="single" w:sz="12" w:space="0" w:color="000000"/>
            </w:tcBorders>
          </w:tcPr>
          <w:p w:rsidR="004D5224" w:rsidRDefault="008D4323">
            <w:pPr>
              <w:pStyle w:val="TableParagraph"/>
              <w:spacing w:before="12"/>
              <w:ind w:left="53" w:right="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Средняя </w:t>
            </w:r>
            <w:proofErr w:type="spellStart"/>
            <w:r>
              <w:rPr>
                <w:b/>
                <w:spacing w:val="-2"/>
                <w:sz w:val="20"/>
              </w:rPr>
              <w:t>квадратическая</w:t>
            </w:r>
            <w:proofErr w:type="spellEnd"/>
            <w:r>
              <w:rPr>
                <w:b/>
                <w:spacing w:val="-2"/>
                <w:sz w:val="20"/>
              </w:rPr>
              <w:t xml:space="preserve"> погрешность положения характерной </w:t>
            </w:r>
            <w:r>
              <w:rPr>
                <w:b/>
                <w:sz w:val="20"/>
              </w:rPr>
              <w:t>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809" w:type="dxa"/>
            <w:vMerge w:val="restart"/>
            <w:tcBorders>
              <w:top w:val="single" w:sz="12" w:space="0" w:color="000000"/>
            </w:tcBorders>
          </w:tcPr>
          <w:p w:rsidR="004D5224" w:rsidRDefault="004D5224">
            <w:pPr>
              <w:pStyle w:val="TableParagraph"/>
              <w:spacing w:before="12"/>
              <w:jc w:val="left"/>
              <w:rPr>
                <w:b/>
                <w:sz w:val="20"/>
              </w:rPr>
            </w:pPr>
          </w:p>
          <w:p w:rsidR="004D5224" w:rsidRDefault="008D4323">
            <w:pPr>
              <w:pStyle w:val="TableParagraph"/>
              <w:ind w:left="48" w:right="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Описание обозначения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точки </w:t>
            </w:r>
            <w:r>
              <w:rPr>
                <w:b/>
                <w:sz w:val="20"/>
              </w:rPr>
              <w:t xml:space="preserve">на местности (при </w:t>
            </w:r>
            <w:r>
              <w:rPr>
                <w:b/>
                <w:spacing w:val="-2"/>
                <w:sz w:val="20"/>
              </w:rPr>
              <w:t>наличии)</w:t>
            </w:r>
          </w:p>
        </w:tc>
      </w:tr>
      <w:tr w:rsidR="004D5224">
        <w:trPr>
          <w:trHeight w:val="674"/>
        </w:trPr>
        <w:tc>
          <w:tcPr>
            <w:tcW w:w="1293" w:type="dxa"/>
            <w:vMerge/>
            <w:tcBorders>
              <w:top w:val="nil"/>
            </w:tcBorders>
          </w:tcPr>
          <w:p w:rsidR="004D5224" w:rsidRDefault="004D5224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4D5224" w:rsidRDefault="008D4323">
            <w:pPr>
              <w:pStyle w:val="TableParagraph"/>
              <w:spacing w:before="219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1417" w:type="dxa"/>
          </w:tcPr>
          <w:p w:rsidR="004D5224" w:rsidRDefault="008D4323">
            <w:pPr>
              <w:pStyle w:val="TableParagraph"/>
              <w:spacing w:before="219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 w:rsidR="004D5224" w:rsidRDefault="004D5224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4D5224" w:rsidRDefault="004D5224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</w:tcBorders>
          </w:tcPr>
          <w:p w:rsidR="004D5224" w:rsidRDefault="004D5224">
            <w:pPr>
              <w:rPr>
                <w:sz w:val="2"/>
                <w:szCs w:val="2"/>
              </w:rPr>
            </w:pPr>
          </w:p>
        </w:tc>
      </w:tr>
      <w:tr w:rsidR="004D5224">
        <w:trPr>
          <w:trHeight w:val="245"/>
        </w:trPr>
        <w:tc>
          <w:tcPr>
            <w:tcW w:w="1293" w:type="dxa"/>
          </w:tcPr>
          <w:p w:rsidR="004D5224" w:rsidRDefault="008D4323">
            <w:pPr>
              <w:pStyle w:val="TableParagraph"/>
              <w:spacing w:before="8" w:line="217" w:lineRule="exact"/>
              <w:ind w:lef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417" w:type="dxa"/>
          </w:tcPr>
          <w:p w:rsidR="004D5224" w:rsidRDefault="008D4323">
            <w:pPr>
              <w:pStyle w:val="TableParagraph"/>
              <w:spacing w:before="8" w:line="217" w:lineRule="exact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417" w:type="dxa"/>
          </w:tcPr>
          <w:p w:rsidR="004D5224" w:rsidRDefault="008D4323">
            <w:pPr>
              <w:pStyle w:val="TableParagraph"/>
              <w:spacing w:before="8" w:line="217" w:lineRule="exact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682" w:type="dxa"/>
          </w:tcPr>
          <w:p w:rsidR="004D5224" w:rsidRDefault="008D4323">
            <w:pPr>
              <w:pStyle w:val="TableParagraph"/>
              <w:spacing w:before="8" w:line="217" w:lineRule="exact"/>
              <w:ind w:left="43" w:right="3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7" w:type="dxa"/>
          </w:tcPr>
          <w:p w:rsidR="004D5224" w:rsidRDefault="008D4323">
            <w:pPr>
              <w:pStyle w:val="TableParagraph"/>
              <w:spacing w:before="8" w:line="217" w:lineRule="exact"/>
              <w:ind w:lef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809" w:type="dxa"/>
          </w:tcPr>
          <w:p w:rsidR="004D5224" w:rsidRDefault="008D4323">
            <w:pPr>
              <w:pStyle w:val="TableParagraph"/>
              <w:spacing w:before="8" w:line="217" w:lineRule="exact"/>
              <w:ind w:left="18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</w:tr>
      <w:tr w:rsidR="004D5224">
        <w:trPr>
          <w:trHeight w:val="495"/>
        </w:trPr>
        <w:tc>
          <w:tcPr>
            <w:tcW w:w="1293" w:type="dxa"/>
          </w:tcPr>
          <w:p w:rsidR="004D5224" w:rsidRDefault="008D4323">
            <w:pPr>
              <w:pStyle w:val="TableParagraph"/>
              <w:spacing w:before="133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7" w:type="dxa"/>
          </w:tcPr>
          <w:p w:rsidR="004D5224" w:rsidRDefault="008D4323">
            <w:pPr>
              <w:pStyle w:val="TableParagraph"/>
              <w:spacing w:before="133"/>
              <w:ind w:left="9"/>
              <w:rPr>
                <w:sz w:val="20"/>
              </w:rPr>
            </w:pPr>
            <w:r>
              <w:rPr>
                <w:sz w:val="20"/>
              </w:rPr>
              <w:t xml:space="preserve">352 </w:t>
            </w:r>
            <w:r>
              <w:rPr>
                <w:spacing w:val="-2"/>
                <w:sz w:val="20"/>
              </w:rPr>
              <w:t>706,67</w:t>
            </w:r>
          </w:p>
        </w:tc>
        <w:tc>
          <w:tcPr>
            <w:tcW w:w="1417" w:type="dxa"/>
          </w:tcPr>
          <w:p w:rsidR="004D5224" w:rsidRDefault="008D4323">
            <w:pPr>
              <w:pStyle w:val="TableParagraph"/>
              <w:spacing w:before="133"/>
              <w:ind w:left="9"/>
              <w:rPr>
                <w:sz w:val="20"/>
              </w:rPr>
            </w:pPr>
            <w:r>
              <w:rPr>
                <w:sz w:val="20"/>
              </w:rPr>
              <w:t xml:space="preserve">2 302 </w:t>
            </w:r>
            <w:r>
              <w:rPr>
                <w:spacing w:val="-2"/>
                <w:sz w:val="20"/>
              </w:rPr>
              <w:t>306,68</w:t>
            </w:r>
          </w:p>
        </w:tc>
        <w:tc>
          <w:tcPr>
            <w:tcW w:w="2682" w:type="dxa"/>
          </w:tcPr>
          <w:p w:rsidR="004D5224" w:rsidRDefault="008D4323">
            <w:pPr>
              <w:pStyle w:val="TableParagraph"/>
              <w:spacing w:before="133"/>
              <w:ind w:left="43" w:right="33"/>
              <w:rPr>
                <w:sz w:val="20"/>
              </w:rPr>
            </w:pPr>
            <w:r>
              <w:rPr>
                <w:sz w:val="20"/>
              </w:rPr>
              <w:t xml:space="preserve"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 w:rsidR="004D5224" w:rsidRDefault="008D4323">
            <w:pPr>
              <w:pStyle w:val="TableParagraph"/>
              <w:spacing w:before="133"/>
              <w:ind w:left="12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09" w:type="dxa"/>
          </w:tcPr>
          <w:p w:rsidR="004D5224" w:rsidRDefault="008D4323">
            <w:pPr>
              <w:pStyle w:val="TableParagraph"/>
              <w:spacing w:before="14"/>
              <w:ind w:left="406" w:hanging="3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Закрепление отсутствует</w:t>
            </w:r>
          </w:p>
        </w:tc>
      </w:tr>
      <w:tr w:rsidR="004D5224">
        <w:trPr>
          <w:trHeight w:val="489"/>
        </w:trPr>
        <w:tc>
          <w:tcPr>
            <w:tcW w:w="1293" w:type="dxa"/>
          </w:tcPr>
          <w:p w:rsidR="004D5224" w:rsidRDefault="008D4323">
            <w:pPr>
              <w:pStyle w:val="TableParagraph"/>
              <w:spacing w:before="127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7" w:type="dxa"/>
          </w:tcPr>
          <w:p w:rsidR="004D5224" w:rsidRDefault="008D4323">
            <w:pPr>
              <w:pStyle w:val="TableParagraph"/>
              <w:spacing w:before="127"/>
              <w:ind w:left="9"/>
              <w:rPr>
                <w:sz w:val="20"/>
              </w:rPr>
            </w:pPr>
            <w:r>
              <w:rPr>
                <w:sz w:val="20"/>
              </w:rPr>
              <w:t xml:space="preserve">352 </w:t>
            </w:r>
            <w:r>
              <w:rPr>
                <w:spacing w:val="-2"/>
                <w:sz w:val="20"/>
              </w:rPr>
              <w:t>709,28</w:t>
            </w:r>
          </w:p>
        </w:tc>
        <w:tc>
          <w:tcPr>
            <w:tcW w:w="1417" w:type="dxa"/>
          </w:tcPr>
          <w:p w:rsidR="004D5224" w:rsidRDefault="008D4323">
            <w:pPr>
              <w:pStyle w:val="TableParagraph"/>
              <w:spacing w:before="127"/>
              <w:ind w:left="9"/>
              <w:rPr>
                <w:sz w:val="20"/>
              </w:rPr>
            </w:pPr>
            <w:r>
              <w:rPr>
                <w:sz w:val="20"/>
              </w:rPr>
              <w:t xml:space="preserve">2 302 </w:t>
            </w:r>
            <w:r>
              <w:rPr>
                <w:spacing w:val="-2"/>
                <w:sz w:val="20"/>
              </w:rPr>
              <w:t>310,94</w:t>
            </w:r>
          </w:p>
        </w:tc>
        <w:tc>
          <w:tcPr>
            <w:tcW w:w="2682" w:type="dxa"/>
          </w:tcPr>
          <w:p w:rsidR="004D5224" w:rsidRDefault="008D4323">
            <w:pPr>
              <w:pStyle w:val="TableParagraph"/>
              <w:spacing w:before="127"/>
              <w:ind w:left="43" w:right="33"/>
              <w:rPr>
                <w:sz w:val="20"/>
              </w:rPr>
            </w:pPr>
            <w:r>
              <w:rPr>
                <w:sz w:val="20"/>
              </w:rPr>
              <w:t xml:space="preserve"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 w:rsidR="004D5224" w:rsidRDefault="008D4323">
            <w:pPr>
              <w:pStyle w:val="TableParagraph"/>
              <w:spacing w:before="127"/>
              <w:ind w:left="12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09" w:type="dxa"/>
          </w:tcPr>
          <w:p w:rsidR="004D5224" w:rsidRDefault="008D4323">
            <w:pPr>
              <w:pStyle w:val="TableParagraph"/>
              <w:spacing w:before="8"/>
              <w:ind w:left="406" w:hanging="3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Закрепление отсутствует</w:t>
            </w:r>
          </w:p>
        </w:tc>
      </w:tr>
      <w:tr w:rsidR="004D5224">
        <w:trPr>
          <w:trHeight w:val="489"/>
        </w:trPr>
        <w:tc>
          <w:tcPr>
            <w:tcW w:w="1293" w:type="dxa"/>
          </w:tcPr>
          <w:p w:rsidR="004D5224" w:rsidRDefault="008D4323">
            <w:pPr>
              <w:pStyle w:val="TableParagraph"/>
              <w:spacing w:before="127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7" w:type="dxa"/>
          </w:tcPr>
          <w:p w:rsidR="004D5224" w:rsidRDefault="008D4323">
            <w:pPr>
              <w:pStyle w:val="TableParagraph"/>
              <w:spacing w:before="127"/>
              <w:ind w:left="9"/>
              <w:rPr>
                <w:sz w:val="20"/>
              </w:rPr>
            </w:pPr>
            <w:r>
              <w:rPr>
                <w:sz w:val="20"/>
              </w:rPr>
              <w:t xml:space="preserve">352 </w:t>
            </w:r>
            <w:r>
              <w:rPr>
                <w:spacing w:val="-2"/>
                <w:sz w:val="20"/>
              </w:rPr>
              <w:t>705,01</w:t>
            </w:r>
          </w:p>
        </w:tc>
        <w:tc>
          <w:tcPr>
            <w:tcW w:w="1417" w:type="dxa"/>
          </w:tcPr>
          <w:p w:rsidR="004D5224" w:rsidRDefault="008D4323">
            <w:pPr>
              <w:pStyle w:val="TableParagraph"/>
              <w:spacing w:before="127"/>
              <w:ind w:left="9"/>
              <w:rPr>
                <w:sz w:val="20"/>
              </w:rPr>
            </w:pPr>
            <w:r>
              <w:rPr>
                <w:sz w:val="20"/>
              </w:rPr>
              <w:t xml:space="preserve">2 302 </w:t>
            </w:r>
            <w:r>
              <w:rPr>
                <w:spacing w:val="-2"/>
                <w:sz w:val="20"/>
              </w:rPr>
              <w:t>313,55</w:t>
            </w:r>
          </w:p>
        </w:tc>
        <w:tc>
          <w:tcPr>
            <w:tcW w:w="2682" w:type="dxa"/>
          </w:tcPr>
          <w:p w:rsidR="004D5224" w:rsidRDefault="008D4323">
            <w:pPr>
              <w:pStyle w:val="TableParagraph"/>
              <w:spacing w:before="127"/>
              <w:ind w:left="43" w:right="33"/>
              <w:rPr>
                <w:sz w:val="20"/>
              </w:rPr>
            </w:pPr>
            <w:r>
              <w:rPr>
                <w:sz w:val="20"/>
              </w:rPr>
              <w:t xml:space="preserve"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 w:rsidR="004D5224" w:rsidRDefault="008D4323">
            <w:pPr>
              <w:pStyle w:val="TableParagraph"/>
              <w:spacing w:before="127"/>
              <w:ind w:left="12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09" w:type="dxa"/>
          </w:tcPr>
          <w:p w:rsidR="004D5224" w:rsidRDefault="008D4323">
            <w:pPr>
              <w:pStyle w:val="TableParagraph"/>
              <w:spacing w:before="8"/>
              <w:ind w:left="406" w:hanging="3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Закрепление отсутствует</w:t>
            </w:r>
          </w:p>
        </w:tc>
      </w:tr>
      <w:tr w:rsidR="004D5224">
        <w:trPr>
          <w:trHeight w:val="489"/>
        </w:trPr>
        <w:tc>
          <w:tcPr>
            <w:tcW w:w="1293" w:type="dxa"/>
          </w:tcPr>
          <w:p w:rsidR="004D5224" w:rsidRDefault="008D4323">
            <w:pPr>
              <w:pStyle w:val="TableParagraph"/>
              <w:spacing w:before="127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17" w:type="dxa"/>
          </w:tcPr>
          <w:p w:rsidR="004D5224" w:rsidRDefault="008D4323">
            <w:pPr>
              <w:pStyle w:val="TableParagraph"/>
              <w:spacing w:before="127"/>
              <w:ind w:left="9"/>
              <w:rPr>
                <w:sz w:val="20"/>
              </w:rPr>
            </w:pPr>
            <w:r>
              <w:rPr>
                <w:sz w:val="20"/>
              </w:rPr>
              <w:t xml:space="preserve">352 </w:t>
            </w:r>
            <w:r>
              <w:rPr>
                <w:spacing w:val="-2"/>
                <w:sz w:val="20"/>
              </w:rPr>
              <w:t>702,40</w:t>
            </w:r>
          </w:p>
        </w:tc>
        <w:tc>
          <w:tcPr>
            <w:tcW w:w="1417" w:type="dxa"/>
          </w:tcPr>
          <w:p w:rsidR="004D5224" w:rsidRDefault="008D4323">
            <w:pPr>
              <w:pStyle w:val="TableParagraph"/>
              <w:spacing w:before="127"/>
              <w:ind w:left="9"/>
              <w:rPr>
                <w:sz w:val="20"/>
              </w:rPr>
            </w:pPr>
            <w:r>
              <w:rPr>
                <w:sz w:val="20"/>
              </w:rPr>
              <w:t xml:space="preserve">2 302 </w:t>
            </w:r>
            <w:r>
              <w:rPr>
                <w:spacing w:val="-2"/>
                <w:sz w:val="20"/>
              </w:rPr>
              <w:t>309,29</w:t>
            </w:r>
          </w:p>
        </w:tc>
        <w:tc>
          <w:tcPr>
            <w:tcW w:w="2682" w:type="dxa"/>
          </w:tcPr>
          <w:p w:rsidR="004D5224" w:rsidRDefault="008D4323">
            <w:pPr>
              <w:pStyle w:val="TableParagraph"/>
              <w:spacing w:before="127"/>
              <w:ind w:left="43" w:right="33"/>
              <w:rPr>
                <w:sz w:val="20"/>
              </w:rPr>
            </w:pPr>
            <w:r>
              <w:rPr>
                <w:sz w:val="20"/>
              </w:rPr>
              <w:t xml:space="preserve"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 w:rsidR="004D5224" w:rsidRDefault="008D4323">
            <w:pPr>
              <w:pStyle w:val="TableParagraph"/>
              <w:spacing w:before="127"/>
              <w:ind w:left="12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09" w:type="dxa"/>
          </w:tcPr>
          <w:p w:rsidR="004D5224" w:rsidRDefault="008D4323">
            <w:pPr>
              <w:pStyle w:val="TableParagraph"/>
              <w:spacing w:before="8"/>
              <w:ind w:left="406" w:hanging="3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Закрепление отсутствует</w:t>
            </w:r>
          </w:p>
        </w:tc>
      </w:tr>
      <w:tr w:rsidR="004D5224">
        <w:trPr>
          <w:trHeight w:val="489"/>
        </w:trPr>
        <w:tc>
          <w:tcPr>
            <w:tcW w:w="1293" w:type="dxa"/>
          </w:tcPr>
          <w:p w:rsidR="004D5224" w:rsidRDefault="008D4323">
            <w:pPr>
              <w:pStyle w:val="TableParagraph"/>
              <w:spacing w:before="127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7" w:type="dxa"/>
          </w:tcPr>
          <w:p w:rsidR="004D5224" w:rsidRDefault="008D4323">
            <w:pPr>
              <w:pStyle w:val="TableParagraph"/>
              <w:spacing w:before="127"/>
              <w:ind w:left="9"/>
              <w:rPr>
                <w:sz w:val="20"/>
              </w:rPr>
            </w:pPr>
            <w:r>
              <w:rPr>
                <w:sz w:val="20"/>
              </w:rPr>
              <w:t xml:space="preserve">352 </w:t>
            </w:r>
            <w:r>
              <w:rPr>
                <w:spacing w:val="-2"/>
                <w:sz w:val="20"/>
              </w:rPr>
              <w:t>706,67</w:t>
            </w:r>
          </w:p>
        </w:tc>
        <w:tc>
          <w:tcPr>
            <w:tcW w:w="1417" w:type="dxa"/>
          </w:tcPr>
          <w:p w:rsidR="004D5224" w:rsidRDefault="008D4323">
            <w:pPr>
              <w:pStyle w:val="TableParagraph"/>
              <w:spacing w:before="127"/>
              <w:ind w:left="9"/>
              <w:rPr>
                <w:sz w:val="20"/>
              </w:rPr>
            </w:pPr>
            <w:r>
              <w:rPr>
                <w:sz w:val="20"/>
              </w:rPr>
              <w:t xml:space="preserve">2 302 </w:t>
            </w:r>
            <w:r>
              <w:rPr>
                <w:spacing w:val="-2"/>
                <w:sz w:val="20"/>
              </w:rPr>
              <w:t>306,68</w:t>
            </w:r>
          </w:p>
        </w:tc>
        <w:tc>
          <w:tcPr>
            <w:tcW w:w="2682" w:type="dxa"/>
          </w:tcPr>
          <w:p w:rsidR="004D5224" w:rsidRDefault="008D4323">
            <w:pPr>
              <w:pStyle w:val="TableParagraph"/>
              <w:spacing w:before="127"/>
              <w:ind w:left="43" w:right="33"/>
              <w:rPr>
                <w:sz w:val="20"/>
              </w:rPr>
            </w:pPr>
            <w:r>
              <w:rPr>
                <w:sz w:val="20"/>
              </w:rPr>
              <w:t xml:space="preserve">Аналитический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 w:rsidR="004D5224" w:rsidRDefault="008D4323">
            <w:pPr>
              <w:pStyle w:val="TableParagraph"/>
              <w:spacing w:before="127"/>
              <w:ind w:left="12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09" w:type="dxa"/>
          </w:tcPr>
          <w:p w:rsidR="004D5224" w:rsidRDefault="008D4323">
            <w:pPr>
              <w:pStyle w:val="TableParagraph"/>
              <w:spacing w:before="8"/>
              <w:ind w:left="406" w:hanging="3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Закрепление отсутствует</w:t>
            </w:r>
          </w:p>
        </w:tc>
      </w:tr>
      <w:tr w:rsidR="004D5224">
        <w:trPr>
          <w:trHeight w:val="246"/>
        </w:trPr>
        <w:tc>
          <w:tcPr>
            <w:tcW w:w="10185" w:type="dxa"/>
            <w:gridSpan w:val="6"/>
            <w:tcBorders>
              <w:bottom w:val="single" w:sz="12" w:space="0" w:color="000000"/>
            </w:tcBorders>
          </w:tcPr>
          <w:p w:rsidR="004D5224" w:rsidRDefault="008D4323">
            <w:pPr>
              <w:pStyle w:val="TableParagraph"/>
              <w:spacing w:line="223" w:lineRule="exact"/>
              <w:ind w:left="20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 Сведения о характерных точках части (частей) границы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</w:tr>
      <w:tr w:rsidR="004D5224">
        <w:trPr>
          <w:trHeight w:val="249"/>
        </w:trPr>
        <w:tc>
          <w:tcPr>
            <w:tcW w:w="1293" w:type="dxa"/>
            <w:tcBorders>
              <w:top w:val="single" w:sz="12" w:space="0" w:color="000000"/>
            </w:tcBorders>
          </w:tcPr>
          <w:p w:rsidR="004D5224" w:rsidRDefault="008D4323">
            <w:pPr>
              <w:pStyle w:val="TableParagraph"/>
              <w:spacing w:before="12" w:line="217" w:lineRule="exact"/>
              <w:ind w:lef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12" w:space="0" w:color="000000"/>
            </w:tcBorders>
          </w:tcPr>
          <w:p w:rsidR="004D5224" w:rsidRDefault="008D4323">
            <w:pPr>
              <w:pStyle w:val="TableParagraph"/>
              <w:spacing w:before="12" w:line="217" w:lineRule="exact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12" w:space="0" w:color="000000"/>
            </w:tcBorders>
          </w:tcPr>
          <w:p w:rsidR="004D5224" w:rsidRDefault="008D4323">
            <w:pPr>
              <w:pStyle w:val="TableParagraph"/>
              <w:spacing w:before="12" w:line="217" w:lineRule="exact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682" w:type="dxa"/>
            <w:tcBorders>
              <w:top w:val="single" w:sz="12" w:space="0" w:color="000000"/>
            </w:tcBorders>
          </w:tcPr>
          <w:p w:rsidR="004D5224" w:rsidRDefault="008D4323">
            <w:pPr>
              <w:pStyle w:val="TableParagraph"/>
              <w:spacing w:before="12" w:line="217" w:lineRule="exact"/>
              <w:ind w:left="43" w:right="3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7" w:type="dxa"/>
            <w:tcBorders>
              <w:top w:val="single" w:sz="12" w:space="0" w:color="000000"/>
            </w:tcBorders>
          </w:tcPr>
          <w:p w:rsidR="004D5224" w:rsidRDefault="008D4323">
            <w:pPr>
              <w:pStyle w:val="TableParagraph"/>
              <w:spacing w:before="12" w:line="217" w:lineRule="exact"/>
              <w:ind w:lef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809" w:type="dxa"/>
            <w:tcBorders>
              <w:top w:val="single" w:sz="12" w:space="0" w:color="000000"/>
            </w:tcBorders>
          </w:tcPr>
          <w:p w:rsidR="004D5224" w:rsidRDefault="008D4323">
            <w:pPr>
              <w:pStyle w:val="TableParagraph"/>
              <w:spacing w:before="12" w:line="217" w:lineRule="exact"/>
              <w:ind w:left="18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</w:tr>
      <w:tr w:rsidR="004D5224">
        <w:trPr>
          <w:trHeight w:val="257"/>
        </w:trPr>
        <w:tc>
          <w:tcPr>
            <w:tcW w:w="1293" w:type="dxa"/>
          </w:tcPr>
          <w:p w:rsidR="004D5224" w:rsidRDefault="008D4323">
            <w:pPr>
              <w:pStyle w:val="TableParagraph"/>
              <w:spacing w:before="14" w:line="223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417" w:type="dxa"/>
          </w:tcPr>
          <w:p w:rsidR="004D5224" w:rsidRDefault="008D4323">
            <w:pPr>
              <w:pStyle w:val="TableParagraph"/>
              <w:spacing w:before="14" w:line="223" w:lineRule="exact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417" w:type="dxa"/>
          </w:tcPr>
          <w:p w:rsidR="004D5224" w:rsidRDefault="008D4323">
            <w:pPr>
              <w:pStyle w:val="TableParagraph"/>
              <w:spacing w:before="14" w:line="223" w:lineRule="exact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2682" w:type="dxa"/>
          </w:tcPr>
          <w:p w:rsidR="004D5224" w:rsidRDefault="008D4323">
            <w:pPr>
              <w:pStyle w:val="TableParagraph"/>
              <w:spacing w:before="14" w:line="223" w:lineRule="exact"/>
              <w:ind w:left="43" w:right="33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567" w:type="dxa"/>
          </w:tcPr>
          <w:p w:rsidR="004D5224" w:rsidRDefault="008D4323">
            <w:pPr>
              <w:pStyle w:val="TableParagraph"/>
              <w:spacing w:before="14" w:line="223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809" w:type="dxa"/>
          </w:tcPr>
          <w:p w:rsidR="004D5224" w:rsidRDefault="008D4323">
            <w:pPr>
              <w:pStyle w:val="TableParagraph"/>
              <w:spacing w:before="14" w:line="223" w:lineRule="exact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</w:tbl>
    <w:p w:rsidR="004D5224" w:rsidRDefault="008D4323">
      <w:pPr>
        <w:spacing w:before="62"/>
        <w:ind w:left="1731" w:right="1858"/>
        <w:jc w:val="center"/>
        <w:rPr>
          <w:b/>
          <w:sz w:val="20"/>
        </w:rPr>
      </w:pPr>
      <w:r>
        <w:rPr>
          <w:b/>
          <w:sz w:val="20"/>
        </w:rPr>
        <w:t xml:space="preserve">Раздел </w:t>
      </w:r>
      <w:r>
        <w:rPr>
          <w:b/>
          <w:spacing w:val="-10"/>
          <w:sz w:val="20"/>
        </w:rPr>
        <w:t>3</w:t>
      </w:r>
    </w:p>
    <w:tbl>
      <w:tblPr>
        <w:tblStyle w:val="TableNormal"/>
        <w:tblW w:w="0" w:type="auto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9"/>
        <w:gridCol w:w="1134"/>
        <w:gridCol w:w="1134"/>
        <w:gridCol w:w="1134"/>
        <w:gridCol w:w="1134"/>
        <w:gridCol w:w="1594"/>
        <w:gridCol w:w="1536"/>
        <w:gridCol w:w="1214"/>
      </w:tblGrid>
      <w:tr w:rsidR="004D5224">
        <w:trPr>
          <w:trHeight w:val="251"/>
        </w:trPr>
        <w:tc>
          <w:tcPr>
            <w:tcW w:w="10189" w:type="dxa"/>
            <w:gridSpan w:val="8"/>
          </w:tcPr>
          <w:p w:rsidR="004D5224" w:rsidRDefault="008D4323">
            <w:pPr>
              <w:pStyle w:val="TableParagraph"/>
              <w:spacing w:line="223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Сведения о местоположении измененных (уточненных) границ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</w:tr>
      <w:tr w:rsidR="004D5224">
        <w:trPr>
          <w:trHeight w:val="385"/>
        </w:trPr>
        <w:tc>
          <w:tcPr>
            <w:tcW w:w="10189" w:type="dxa"/>
            <w:gridSpan w:val="8"/>
          </w:tcPr>
          <w:p w:rsidR="004D5224" w:rsidRDefault="008D4323">
            <w:pPr>
              <w:pStyle w:val="TableParagraph"/>
              <w:tabs>
                <w:tab w:val="left" w:pos="2222"/>
              </w:tabs>
              <w:spacing w:line="223" w:lineRule="exact"/>
              <w:ind w:left="3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67840" behindDoc="1" locked="0" layoutInCell="1" allowOverlap="1">
                      <wp:simplePos x="0" y="0"/>
                      <wp:positionH relativeFrom="column">
                        <wp:posOffset>1394264</wp:posOffset>
                      </wp:positionH>
                      <wp:positionV relativeFrom="paragraph">
                        <wp:posOffset>162549</wp:posOffset>
                      </wp:positionV>
                      <wp:extent cx="5001260" cy="762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01260" cy="7620"/>
                                <a:chOff x="0" y="0"/>
                                <a:chExt cx="5001260" cy="762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500126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01260" h="7620">
                                      <a:moveTo>
                                        <a:pt x="50009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000924" y="7620"/>
                                      </a:lnTo>
                                      <a:lnTo>
                                        <a:pt x="50009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F46FA4" id="Group 4" o:spid="_x0000_s1026" style="position:absolute;margin-left:109.8pt;margin-top:12.8pt;width:393.8pt;height:.6pt;z-index:-16048640;mso-wrap-distance-left:0;mso-wrap-distance-right:0" coordsize="5001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">
                      <v:shape id="Graphic 5" o:spid="_x0000_s1027" style="position:absolute;width:50012;height:76;visibility:visible;mso-wrap-style:square;v-text-anchor:top" coordsize="500126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qmm8MA&#10;AADaAAAADwAAAGRycy9kb3ducmV2LnhtbESP0WoCMRRE3wv9h3ALfatJlZZlNUopqAXpQ7UfcLu5&#10;u1m7uVmTqNu/bwTBx2FmzjCzxeA6caIQW88ankcKBHHlTcuNhu/d8qkAEROywc4zafijCIv5/d0M&#10;S+PP/EWnbWpEhnAsUYNNqS+ljJUlh3Hke+Ls1T44TFmGRpqA5wx3nRwr9SodtpwXLPb0bqn63R6d&#10;hs/1JHWHzUr9FCrYPW3qYreqtX58GN6mIBIN6Ra+tj+Mhhe4XMk3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qmm8MAAADaAAAADwAAAAAAAAAAAAAAAACYAgAAZHJzL2Rv&#10;d25yZXYueG1sUEsFBgAAAAAEAAQA9QAAAIgDAAAAAA==&#10;" path="m5000924,l,,,7620r5000924,l500092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 xml:space="preserve">1. Система </w:t>
            </w:r>
            <w:r>
              <w:rPr>
                <w:b/>
                <w:spacing w:val="-2"/>
                <w:sz w:val="20"/>
              </w:rPr>
              <w:t>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 xml:space="preserve">МСК-58, зона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4D5224">
        <w:trPr>
          <w:trHeight w:val="251"/>
        </w:trPr>
        <w:tc>
          <w:tcPr>
            <w:tcW w:w="10189" w:type="dxa"/>
            <w:gridSpan w:val="8"/>
          </w:tcPr>
          <w:p w:rsidR="004D5224" w:rsidRDefault="008D4323">
            <w:pPr>
              <w:pStyle w:val="TableParagraph"/>
              <w:spacing w:line="223" w:lineRule="exact"/>
              <w:ind w:left="278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2. Сведения о характерных точках границ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</w:tr>
      <w:tr w:rsidR="004D5224">
        <w:trPr>
          <w:trHeight w:val="719"/>
        </w:trPr>
        <w:tc>
          <w:tcPr>
            <w:tcW w:w="1309" w:type="dxa"/>
            <w:vMerge w:val="restart"/>
          </w:tcPr>
          <w:p w:rsidR="004D5224" w:rsidRDefault="004D5224">
            <w:pPr>
              <w:pStyle w:val="TableParagraph"/>
              <w:spacing w:before="8"/>
              <w:jc w:val="left"/>
              <w:rPr>
                <w:b/>
                <w:sz w:val="20"/>
              </w:rPr>
            </w:pPr>
          </w:p>
          <w:p w:rsidR="004D5224" w:rsidRDefault="008D4323">
            <w:pPr>
              <w:pStyle w:val="TableParagraph"/>
              <w:ind w:left="26" w:right="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Обозначение характерных точек границы</w:t>
            </w:r>
          </w:p>
        </w:tc>
        <w:tc>
          <w:tcPr>
            <w:tcW w:w="2268" w:type="dxa"/>
            <w:gridSpan w:val="2"/>
          </w:tcPr>
          <w:p w:rsidR="004D5224" w:rsidRDefault="008D4323">
            <w:pPr>
              <w:pStyle w:val="TableParagraph"/>
              <w:spacing w:before="123"/>
              <w:ind w:left="461" w:right="413" w:hanging="3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Существующие </w:t>
            </w: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2268" w:type="dxa"/>
            <w:gridSpan w:val="2"/>
          </w:tcPr>
          <w:p w:rsidR="004D5224" w:rsidRDefault="008D4323">
            <w:pPr>
              <w:pStyle w:val="TableParagraph"/>
              <w:spacing w:before="8"/>
              <w:ind w:left="461" w:right="451" w:firstLine="10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Измененные (уточненные) координаты,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</w:t>
            </w:r>
          </w:p>
        </w:tc>
        <w:tc>
          <w:tcPr>
            <w:tcW w:w="1594" w:type="dxa"/>
            <w:vMerge w:val="restart"/>
          </w:tcPr>
          <w:p w:rsidR="004D5224" w:rsidRDefault="008D4323">
            <w:pPr>
              <w:pStyle w:val="TableParagraph"/>
              <w:spacing w:before="123"/>
              <w:ind w:left="217" w:right="2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Метод определения координат характерной </w:t>
            </w:r>
            <w:r>
              <w:rPr>
                <w:b/>
                <w:spacing w:val="-4"/>
                <w:sz w:val="20"/>
              </w:rPr>
              <w:t>точки</w:t>
            </w:r>
          </w:p>
        </w:tc>
        <w:tc>
          <w:tcPr>
            <w:tcW w:w="1536" w:type="dxa"/>
            <w:vMerge w:val="restart"/>
          </w:tcPr>
          <w:p w:rsidR="004D5224" w:rsidRDefault="008D4323">
            <w:pPr>
              <w:pStyle w:val="TableParagraph"/>
              <w:spacing w:before="10" w:line="230" w:lineRule="atLeas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Средняя </w:t>
            </w:r>
            <w:proofErr w:type="spellStart"/>
            <w:r>
              <w:rPr>
                <w:b/>
                <w:spacing w:val="-2"/>
                <w:sz w:val="20"/>
              </w:rPr>
              <w:t>квадратическая</w:t>
            </w:r>
            <w:proofErr w:type="spellEnd"/>
            <w:r>
              <w:rPr>
                <w:b/>
                <w:spacing w:val="-2"/>
                <w:sz w:val="20"/>
              </w:rPr>
              <w:t xml:space="preserve"> погрешность положения характерной </w:t>
            </w:r>
            <w:r>
              <w:rPr>
                <w:b/>
                <w:sz w:val="20"/>
              </w:rPr>
              <w:t>точки 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 м</w:t>
            </w:r>
          </w:p>
        </w:tc>
        <w:tc>
          <w:tcPr>
            <w:tcW w:w="1214" w:type="dxa"/>
            <w:vMerge w:val="restart"/>
          </w:tcPr>
          <w:p w:rsidR="004D5224" w:rsidRDefault="008D4323">
            <w:pPr>
              <w:pStyle w:val="TableParagraph"/>
              <w:spacing w:before="8"/>
              <w:ind w:left="39" w:right="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Описание обозначения </w:t>
            </w:r>
            <w:r>
              <w:rPr>
                <w:b/>
                <w:sz w:val="20"/>
              </w:rPr>
              <w:t xml:space="preserve">точки на </w:t>
            </w:r>
            <w:r>
              <w:rPr>
                <w:b/>
                <w:spacing w:val="-2"/>
                <w:sz w:val="20"/>
              </w:rPr>
              <w:t xml:space="preserve">местности </w:t>
            </w:r>
            <w:r>
              <w:rPr>
                <w:b/>
                <w:spacing w:val="-4"/>
                <w:sz w:val="20"/>
              </w:rPr>
              <w:t xml:space="preserve">(при </w:t>
            </w:r>
            <w:r>
              <w:rPr>
                <w:b/>
                <w:spacing w:val="-2"/>
                <w:sz w:val="20"/>
              </w:rPr>
              <w:t>наличии)</w:t>
            </w:r>
          </w:p>
        </w:tc>
      </w:tr>
      <w:tr w:rsidR="004D5224">
        <w:trPr>
          <w:trHeight w:val="674"/>
        </w:trPr>
        <w:tc>
          <w:tcPr>
            <w:tcW w:w="1309" w:type="dxa"/>
            <w:vMerge/>
            <w:tcBorders>
              <w:top w:val="nil"/>
            </w:tcBorders>
          </w:tcPr>
          <w:p w:rsidR="004D5224" w:rsidRDefault="004D522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4D5224" w:rsidRDefault="008D4323">
            <w:pPr>
              <w:pStyle w:val="TableParagraph"/>
              <w:spacing w:before="219"/>
              <w:ind w:right="48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1134" w:type="dxa"/>
          </w:tcPr>
          <w:p w:rsidR="004D5224" w:rsidRDefault="008D4323">
            <w:pPr>
              <w:pStyle w:val="TableParagraph"/>
              <w:spacing w:before="219"/>
              <w:ind w:lef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  <w:tc>
          <w:tcPr>
            <w:tcW w:w="1134" w:type="dxa"/>
          </w:tcPr>
          <w:p w:rsidR="004D5224" w:rsidRDefault="008D4323">
            <w:pPr>
              <w:pStyle w:val="TableParagraph"/>
              <w:spacing w:before="219"/>
              <w:ind w:lef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1134" w:type="dxa"/>
          </w:tcPr>
          <w:p w:rsidR="004D5224" w:rsidRDefault="008D4323">
            <w:pPr>
              <w:pStyle w:val="TableParagraph"/>
              <w:spacing w:before="219"/>
              <w:ind w:left="8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  <w:tc>
          <w:tcPr>
            <w:tcW w:w="1594" w:type="dxa"/>
            <w:vMerge/>
            <w:tcBorders>
              <w:top w:val="nil"/>
            </w:tcBorders>
          </w:tcPr>
          <w:p w:rsidR="004D5224" w:rsidRDefault="004D5224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4D5224" w:rsidRDefault="004D5224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</w:tcPr>
          <w:p w:rsidR="004D5224" w:rsidRDefault="004D5224">
            <w:pPr>
              <w:rPr>
                <w:sz w:val="2"/>
                <w:szCs w:val="2"/>
              </w:rPr>
            </w:pPr>
          </w:p>
        </w:tc>
      </w:tr>
      <w:tr w:rsidR="004D5224">
        <w:trPr>
          <w:trHeight w:val="245"/>
        </w:trPr>
        <w:tc>
          <w:tcPr>
            <w:tcW w:w="1309" w:type="dxa"/>
          </w:tcPr>
          <w:p w:rsidR="004D5224" w:rsidRDefault="008D4323">
            <w:pPr>
              <w:pStyle w:val="TableParagraph"/>
              <w:spacing w:before="8" w:line="217" w:lineRule="exact"/>
              <w:ind w:left="26" w:right="1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34" w:type="dxa"/>
          </w:tcPr>
          <w:p w:rsidR="004D5224" w:rsidRDefault="008D4323">
            <w:pPr>
              <w:pStyle w:val="TableParagraph"/>
              <w:spacing w:before="8" w:line="217" w:lineRule="exact"/>
              <w:ind w:right="50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4D5224" w:rsidRDefault="008D4323">
            <w:pPr>
              <w:pStyle w:val="TableParagraph"/>
              <w:spacing w:before="8" w:line="217" w:lineRule="exact"/>
              <w:ind w:lef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34" w:type="dxa"/>
          </w:tcPr>
          <w:p w:rsidR="004D5224" w:rsidRDefault="008D4323">
            <w:pPr>
              <w:pStyle w:val="TableParagraph"/>
              <w:spacing w:before="8" w:line="217" w:lineRule="exact"/>
              <w:ind w:lef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134" w:type="dxa"/>
          </w:tcPr>
          <w:p w:rsidR="004D5224" w:rsidRDefault="008D4323">
            <w:pPr>
              <w:pStyle w:val="TableParagraph"/>
              <w:spacing w:before="8" w:line="217" w:lineRule="exact"/>
              <w:ind w:left="8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594" w:type="dxa"/>
          </w:tcPr>
          <w:p w:rsidR="004D5224" w:rsidRDefault="008D4323">
            <w:pPr>
              <w:pStyle w:val="TableParagraph"/>
              <w:spacing w:before="8" w:line="217" w:lineRule="exact"/>
              <w:ind w:lef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536" w:type="dxa"/>
          </w:tcPr>
          <w:p w:rsidR="004D5224" w:rsidRDefault="008D4323">
            <w:pPr>
              <w:pStyle w:val="TableParagraph"/>
              <w:spacing w:before="8" w:line="217" w:lineRule="exact"/>
              <w:ind w:left="9"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214" w:type="dxa"/>
          </w:tcPr>
          <w:p w:rsidR="004D5224" w:rsidRDefault="008D4323">
            <w:pPr>
              <w:pStyle w:val="TableParagraph"/>
              <w:spacing w:before="8" w:line="217" w:lineRule="exact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</w:tr>
      <w:tr w:rsidR="004D5224">
        <w:trPr>
          <w:trHeight w:val="257"/>
        </w:trPr>
        <w:tc>
          <w:tcPr>
            <w:tcW w:w="1309" w:type="dxa"/>
          </w:tcPr>
          <w:p w:rsidR="004D5224" w:rsidRDefault="008D4323">
            <w:pPr>
              <w:pStyle w:val="TableParagraph"/>
              <w:spacing w:before="14" w:line="223" w:lineRule="exact"/>
              <w:ind w:left="26" w:right="15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4" w:type="dxa"/>
          </w:tcPr>
          <w:p w:rsidR="004D5224" w:rsidRDefault="008D4323">
            <w:pPr>
              <w:pStyle w:val="TableParagraph"/>
              <w:spacing w:before="14" w:line="223" w:lineRule="exact"/>
              <w:ind w:right="4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4" w:type="dxa"/>
          </w:tcPr>
          <w:p w:rsidR="004D5224" w:rsidRDefault="008D4323">
            <w:pPr>
              <w:pStyle w:val="TableParagraph"/>
              <w:spacing w:before="14" w:line="223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4" w:type="dxa"/>
          </w:tcPr>
          <w:p w:rsidR="004D5224" w:rsidRDefault="008D4323">
            <w:pPr>
              <w:pStyle w:val="TableParagraph"/>
              <w:spacing w:before="14" w:line="223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4" w:type="dxa"/>
          </w:tcPr>
          <w:p w:rsidR="004D5224" w:rsidRDefault="008D4323">
            <w:pPr>
              <w:pStyle w:val="TableParagraph"/>
              <w:spacing w:before="14" w:line="223" w:lineRule="exact"/>
              <w:ind w:left="8" w:right="1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594" w:type="dxa"/>
          </w:tcPr>
          <w:p w:rsidR="004D5224" w:rsidRDefault="008D4323">
            <w:pPr>
              <w:pStyle w:val="TableParagraph"/>
              <w:spacing w:before="14" w:line="223" w:lineRule="exact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536" w:type="dxa"/>
          </w:tcPr>
          <w:p w:rsidR="004D5224" w:rsidRDefault="008D4323">
            <w:pPr>
              <w:pStyle w:val="TableParagraph"/>
              <w:spacing w:before="14" w:line="223" w:lineRule="exact"/>
              <w:ind w:left="9" w:right="2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214" w:type="dxa"/>
          </w:tcPr>
          <w:p w:rsidR="004D5224" w:rsidRDefault="008D4323">
            <w:pPr>
              <w:pStyle w:val="TableParagraph"/>
              <w:spacing w:before="14" w:line="223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 w:rsidR="004D5224">
        <w:trPr>
          <w:trHeight w:val="251"/>
        </w:trPr>
        <w:tc>
          <w:tcPr>
            <w:tcW w:w="10189" w:type="dxa"/>
            <w:gridSpan w:val="8"/>
          </w:tcPr>
          <w:p w:rsidR="004D5224" w:rsidRDefault="008D4323">
            <w:pPr>
              <w:pStyle w:val="TableParagraph"/>
              <w:spacing w:line="223" w:lineRule="exact"/>
              <w:ind w:left="20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 Сведения о характерных точках части (частей) границы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</w:tr>
      <w:tr w:rsidR="004D5224">
        <w:trPr>
          <w:trHeight w:val="253"/>
        </w:trPr>
        <w:tc>
          <w:tcPr>
            <w:tcW w:w="1309" w:type="dxa"/>
          </w:tcPr>
          <w:p w:rsidR="004D5224" w:rsidRDefault="008D4323">
            <w:pPr>
              <w:pStyle w:val="TableParagraph"/>
              <w:spacing w:before="8" w:line="226" w:lineRule="exact"/>
              <w:ind w:left="26" w:right="1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34" w:type="dxa"/>
          </w:tcPr>
          <w:p w:rsidR="004D5224" w:rsidRDefault="008D4323">
            <w:pPr>
              <w:pStyle w:val="TableParagraph"/>
              <w:spacing w:before="8" w:line="226" w:lineRule="exact"/>
              <w:ind w:right="50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4D5224" w:rsidRDefault="008D4323">
            <w:pPr>
              <w:pStyle w:val="TableParagraph"/>
              <w:spacing w:before="8" w:line="226" w:lineRule="exact"/>
              <w:ind w:lef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34" w:type="dxa"/>
          </w:tcPr>
          <w:p w:rsidR="004D5224" w:rsidRDefault="008D4323">
            <w:pPr>
              <w:pStyle w:val="TableParagraph"/>
              <w:spacing w:before="8" w:line="226" w:lineRule="exact"/>
              <w:ind w:lef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134" w:type="dxa"/>
          </w:tcPr>
          <w:p w:rsidR="004D5224" w:rsidRDefault="008D4323">
            <w:pPr>
              <w:pStyle w:val="TableParagraph"/>
              <w:spacing w:before="8" w:line="226" w:lineRule="exact"/>
              <w:ind w:left="8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594" w:type="dxa"/>
          </w:tcPr>
          <w:p w:rsidR="004D5224" w:rsidRDefault="008D4323">
            <w:pPr>
              <w:pStyle w:val="TableParagraph"/>
              <w:spacing w:before="8" w:line="226" w:lineRule="exact"/>
              <w:ind w:lef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536" w:type="dxa"/>
          </w:tcPr>
          <w:p w:rsidR="004D5224" w:rsidRDefault="008D4323">
            <w:pPr>
              <w:pStyle w:val="TableParagraph"/>
              <w:spacing w:before="8" w:line="226" w:lineRule="exact"/>
              <w:ind w:left="9"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214" w:type="dxa"/>
          </w:tcPr>
          <w:p w:rsidR="004D5224" w:rsidRDefault="008D4323">
            <w:pPr>
              <w:pStyle w:val="TableParagraph"/>
              <w:spacing w:before="8" w:line="226" w:lineRule="exact"/>
              <w:ind w:lef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</w:tr>
      <w:tr w:rsidR="004D5224">
        <w:trPr>
          <w:trHeight w:val="257"/>
        </w:trPr>
        <w:tc>
          <w:tcPr>
            <w:tcW w:w="1309" w:type="dxa"/>
          </w:tcPr>
          <w:p w:rsidR="004D5224" w:rsidRDefault="008D4323">
            <w:pPr>
              <w:pStyle w:val="TableParagraph"/>
              <w:spacing w:before="14" w:line="223" w:lineRule="exact"/>
              <w:ind w:left="26" w:right="15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4" w:type="dxa"/>
          </w:tcPr>
          <w:p w:rsidR="004D5224" w:rsidRDefault="008D4323">
            <w:pPr>
              <w:pStyle w:val="TableParagraph"/>
              <w:spacing w:before="14" w:line="223" w:lineRule="exact"/>
              <w:ind w:right="4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4" w:type="dxa"/>
          </w:tcPr>
          <w:p w:rsidR="004D5224" w:rsidRDefault="008D4323">
            <w:pPr>
              <w:pStyle w:val="TableParagraph"/>
              <w:spacing w:before="14" w:line="223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4" w:type="dxa"/>
          </w:tcPr>
          <w:p w:rsidR="004D5224" w:rsidRDefault="008D4323">
            <w:pPr>
              <w:pStyle w:val="TableParagraph"/>
              <w:spacing w:before="14" w:line="223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4" w:type="dxa"/>
          </w:tcPr>
          <w:p w:rsidR="004D5224" w:rsidRDefault="008D4323">
            <w:pPr>
              <w:pStyle w:val="TableParagraph"/>
              <w:spacing w:before="14" w:line="223" w:lineRule="exact"/>
              <w:ind w:left="8" w:right="1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594" w:type="dxa"/>
          </w:tcPr>
          <w:p w:rsidR="004D5224" w:rsidRDefault="008D4323">
            <w:pPr>
              <w:pStyle w:val="TableParagraph"/>
              <w:spacing w:before="14" w:line="223" w:lineRule="exact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536" w:type="dxa"/>
          </w:tcPr>
          <w:p w:rsidR="004D5224" w:rsidRDefault="008D4323">
            <w:pPr>
              <w:pStyle w:val="TableParagraph"/>
              <w:spacing w:before="14" w:line="223" w:lineRule="exact"/>
              <w:ind w:left="9" w:right="2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214" w:type="dxa"/>
          </w:tcPr>
          <w:p w:rsidR="004D5224" w:rsidRDefault="008D4323">
            <w:pPr>
              <w:pStyle w:val="TableParagraph"/>
              <w:spacing w:before="14" w:line="223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</w:tbl>
    <w:p w:rsidR="004D5224" w:rsidRDefault="008D4323">
      <w:pPr>
        <w:spacing w:before="67"/>
        <w:ind w:left="1731" w:right="1858"/>
        <w:jc w:val="center"/>
        <w:rPr>
          <w:b/>
        </w:rPr>
      </w:pPr>
      <w:bookmarkStart w:id="2" w:name="_GoBack"/>
      <w:bookmarkEnd w:id="2"/>
      <w:r>
        <w:rPr>
          <w:b/>
        </w:rPr>
        <w:t>ТЕКСТОВОЕ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ОПИСАНИЕ</w:t>
      </w:r>
    </w:p>
    <w:p w:rsidR="004D5224" w:rsidRDefault="008D4323">
      <w:pPr>
        <w:spacing w:after="24"/>
        <w:ind w:left="5" w:right="132"/>
        <w:jc w:val="center"/>
        <w:rPr>
          <w:b/>
        </w:rPr>
      </w:pPr>
      <w:r>
        <w:rPr>
          <w:b/>
        </w:rPr>
        <w:t>местоположения</w:t>
      </w:r>
      <w:r>
        <w:rPr>
          <w:b/>
          <w:spacing w:val="-5"/>
        </w:rPr>
        <w:t xml:space="preserve"> </w:t>
      </w:r>
      <w:r>
        <w:rPr>
          <w:b/>
        </w:rPr>
        <w:t>границ</w:t>
      </w:r>
      <w:r>
        <w:rPr>
          <w:b/>
          <w:spacing w:val="-4"/>
        </w:rPr>
        <w:t xml:space="preserve"> </w:t>
      </w:r>
      <w:r>
        <w:rPr>
          <w:b/>
        </w:rPr>
        <w:t>населенных</w:t>
      </w:r>
      <w:r>
        <w:rPr>
          <w:b/>
          <w:spacing w:val="-5"/>
        </w:rPr>
        <w:t xml:space="preserve"> </w:t>
      </w:r>
      <w:r>
        <w:rPr>
          <w:b/>
        </w:rPr>
        <w:t>пунктов,</w:t>
      </w:r>
      <w:r>
        <w:rPr>
          <w:b/>
          <w:spacing w:val="-4"/>
        </w:rPr>
        <w:t xml:space="preserve"> </w:t>
      </w:r>
      <w:r>
        <w:rPr>
          <w:b/>
        </w:rPr>
        <w:t>территориальных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зон</w:t>
      </w:r>
    </w:p>
    <w:tbl>
      <w:tblPr>
        <w:tblStyle w:val="TableNormal"/>
        <w:tblW w:w="0" w:type="auto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9"/>
        <w:gridCol w:w="1678"/>
        <w:gridCol w:w="7200"/>
      </w:tblGrid>
      <w:tr w:rsidR="004D5224">
        <w:trPr>
          <w:trHeight w:val="251"/>
        </w:trPr>
        <w:tc>
          <w:tcPr>
            <w:tcW w:w="2987" w:type="dxa"/>
            <w:gridSpan w:val="2"/>
          </w:tcPr>
          <w:p w:rsidR="004D5224" w:rsidRDefault="008D4323">
            <w:pPr>
              <w:pStyle w:val="TableParagraph"/>
              <w:spacing w:before="8" w:line="223" w:lineRule="exact"/>
              <w:ind w:left="4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Прохождение </w:t>
            </w:r>
            <w:r>
              <w:rPr>
                <w:b/>
                <w:spacing w:val="-2"/>
                <w:sz w:val="20"/>
              </w:rPr>
              <w:t>границы</w:t>
            </w:r>
          </w:p>
        </w:tc>
        <w:tc>
          <w:tcPr>
            <w:tcW w:w="7200" w:type="dxa"/>
            <w:vMerge w:val="restart"/>
          </w:tcPr>
          <w:p w:rsidR="004D5224" w:rsidRDefault="008D4323">
            <w:pPr>
              <w:pStyle w:val="TableParagraph"/>
              <w:spacing w:before="141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Описание прохождения </w:t>
            </w:r>
            <w:r>
              <w:rPr>
                <w:b/>
                <w:spacing w:val="-2"/>
                <w:sz w:val="20"/>
              </w:rPr>
              <w:t>границы</w:t>
            </w:r>
          </w:p>
        </w:tc>
      </w:tr>
      <w:tr w:rsidR="004D5224">
        <w:trPr>
          <w:trHeight w:val="251"/>
        </w:trPr>
        <w:tc>
          <w:tcPr>
            <w:tcW w:w="1309" w:type="dxa"/>
          </w:tcPr>
          <w:p w:rsidR="004D5224" w:rsidRDefault="008D4323">
            <w:pPr>
              <w:pStyle w:val="TableParagraph"/>
              <w:spacing w:before="8" w:line="223" w:lineRule="exact"/>
              <w:ind w:left="26" w:right="1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от </w:t>
            </w:r>
            <w:r>
              <w:rPr>
                <w:b/>
                <w:spacing w:val="-2"/>
                <w:sz w:val="20"/>
              </w:rPr>
              <w:t>точки</w:t>
            </w:r>
          </w:p>
        </w:tc>
        <w:tc>
          <w:tcPr>
            <w:tcW w:w="1678" w:type="dxa"/>
          </w:tcPr>
          <w:p w:rsidR="004D5224" w:rsidRDefault="008D4323">
            <w:pPr>
              <w:pStyle w:val="TableParagraph"/>
              <w:spacing w:before="8" w:line="223" w:lineRule="exact"/>
              <w:ind w:left="9" w:right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до </w:t>
            </w:r>
            <w:r>
              <w:rPr>
                <w:b/>
                <w:spacing w:val="-2"/>
                <w:sz w:val="20"/>
              </w:rPr>
              <w:t>точки</w:t>
            </w:r>
          </w:p>
        </w:tc>
        <w:tc>
          <w:tcPr>
            <w:tcW w:w="7200" w:type="dxa"/>
            <w:vMerge/>
            <w:tcBorders>
              <w:top w:val="nil"/>
            </w:tcBorders>
          </w:tcPr>
          <w:p w:rsidR="004D5224" w:rsidRDefault="004D5224">
            <w:pPr>
              <w:rPr>
                <w:sz w:val="2"/>
                <w:szCs w:val="2"/>
              </w:rPr>
            </w:pPr>
          </w:p>
        </w:tc>
      </w:tr>
      <w:tr w:rsidR="004D5224">
        <w:trPr>
          <w:trHeight w:val="251"/>
        </w:trPr>
        <w:tc>
          <w:tcPr>
            <w:tcW w:w="1309" w:type="dxa"/>
          </w:tcPr>
          <w:p w:rsidR="004D5224" w:rsidRDefault="008D4323">
            <w:pPr>
              <w:pStyle w:val="TableParagraph"/>
              <w:spacing w:before="8" w:line="223" w:lineRule="exact"/>
              <w:ind w:left="26" w:right="1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678" w:type="dxa"/>
          </w:tcPr>
          <w:p w:rsidR="004D5224" w:rsidRDefault="008D4323">
            <w:pPr>
              <w:pStyle w:val="TableParagraph"/>
              <w:spacing w:before="8" w:line="223" w:lineRule="exact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200" w:type="dxa"/>
          </w:tcPr>
          <w:p w:rsidR="004D5224" w:rsidRDefault="008D4323">
            <w:pPr>
              <w:pStyle w:val="TableParagraph"/>
              <w:spacing w:line="223" w:lineRule="exact"/>
              <w:ind w:right="3535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4D5224">
        <w:trPr>
          <w:trHeight w:val="251"/>
        </w:trPr>
        <w:tc>
          <w:tcPr>
            <w:tcW w:w="1309" w:type="dxa"/>
          </w:tcPr>
          <w:p w:rsidR="004D5224" w:rsidRDefault="008D4323">
            <w:pPr>
              <w:pStyle w:val="TableParagraph"/>
              <w:spacing w:before="8" w:line="223" w:lineRule="exact"/>
              <w:ind w:left="26" w:right="15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678" w:type="dxa"/>
          </w:tcPr>
          <w:p w:rsidR="004D5224" w:rsidRDefault="008D4323">
            <w:pPr>
              <w:pStyle w:val="TableParagraph"/>
              <w:spacing w:before="8" w:line="223" w:lineRule="exact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7200" w:type="dxa"/>
          </w:tcPr>
          <w:p w:rsidR="004D5224" w:rsidRDefault="008D4323">
            <w:pPr>
              <w:pStyle w:val="TableParagraph"/>
              <w:spacing w:before="8" w:line="223" w:lineRule="exact"/>
              <w:ind w:right="348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</w:tbl>
    <w:p w:rsidR="004D5224" w:rsidRDefault="004D5224">
      <w:pPr>
        <w:pStyle w:val="TableParagraph"/>
        <w:spacing w:line="223" w:lineRule="exact"/>
        <w:jc w:val="right"/>
        <w:rPr>
          <w:sz w:val="20"/>
        </w:rPr>
        <w:sectPr w:rsidR="004D5224">
          <w:pgSz w:w="11900" w:h="16840"/>
          <w:pgMar w:top="500" w:right="425" w:bottom="280" w:left="1133" w:header="720" w:footer="720" w:gutter="0"/>
          <w:cols w:space="720"/>
        </w:sectPr>
      </w:pPr>
    </w:p>
    <w:p w:rsidR="004D5224" w:rsidRDefault="008D4323">
      <w:pPr>
        <w:spacing w:before="70"/>
        <w:ind w:left="1730" w:right="1863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Схема расположения границ публичного </w:t>
      </w:r>
      <w:r>
        <w:rPr>
          <w:b/>
          <w:spacing w:val="-2"/>
          <w:sz w:val="28"/>
        </w:rPr>
        <w:t>сервитута</w:t>
      </w:r>
    </w:p>
    <w:p w:rsidR="004D5224" w:rsidRDefault="004D5224">
      <w:pPr>
        <w:pStyle w:val="a3"/>
        <w:rPr>
          <w:b/>
          <w:sz w:val="20"/>
        </w:rPr>
      </w:pPr>
    </w:p>
    <w:p w:rsidR="004D5224" w:rsidRDefault="004D5224">
      <w:pPr>
        <w:pStyle w:val="a3"/>
        <w:spacing w:before="2"/>
        <w:rPr>
          <w:b/>
          <w:sz w:val="20"/>
        </w:rPr>
      </w:pPr>
    </w:p>
    <w:p w:rsidR="004D5224" w:rsidRDefault="004D5224">
      <w:pPr>
        <w:pStyle w:val="a3"/>
        <w:rPr>
          <w:b/>
          <w:sz w:val="20"/>
        </w:rPr>
        <w:sectPr w:rsidR="004D5224">
          <w:pgSz w:w="11900" w:h="16840"/>
          <w:pgMar w:top="500" w:right="425" w:bottom="280" w:left="1133" w:header="720" w:footer="720" w:gutter="0"/>
          <w:cols w:space="720"/>
        </w:sectPr>
      </w:pPr>
    </w:p>
    <w:p w:rsidR="004D5224" w:rsidRDefault="004D5224">
      <w:pPr>
        <w:pStyle w:val="a3"/>
        <w:spacing w:before="116"/>
        <w:rPr>
          <w:b/>
          <w:sz w:val="12"/>
        </w:rPr>
      </w:pPr>
    </w:p>
    <w:p w:rsidR="004D5224" w:rsidRDefault="008D4323">
      <w:pPr>
        <w:ind w:left="600"/>
        <w:rPr>
          <w:rFonts w:ascii="Calibri"/>
          <w:sz w:val="12"/>
        </w:rPr>
      </w:pPr>
      <w:r>
        <w:rPr>
          <w:rFonts w:ascii="Calibri"/>
          <w:noProof/>
          <w:sz w:val="12"/>
          <w:lang w:eastAsia="ru-RU"/>
        </w:rPr>
        <mc:AlternateContent>
          <mc:Choice Requires="wps">
            <w:drawing>
              <wp:anchor distT="0" distB="0" distL="0" distR="0" simplePos="0" relativeHeight="487268352" behindDoc="1" locked="0" layoutInCell="1" allowOverlap="1">
                <wp:simplePos x="0" y="0"/>
                <wp:positionH relativeFrom="page">
                  <wp:posOffset>852430</wp:posOffset>
                </wp:positionH>
                <wp:positionV relativeFrom="paragraph">
                  <wp:posOffset>12001</wp:posOffset>
                </wp:positionV>
                <wp:extent cx="248920" cy="8128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920" cy="8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D5224" w:rsidRDefault="008D4323">
                            <w:pPr>
                              <w:spacing w:line="128" w:lineRule="exac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2"/>
                              </w:rPr>
                              <w:t>58:11:0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67.1pt;margin-top:.95pt;width:19.6pt;height:6.4pt;z-index:-160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" filled="f" stroked="f">
                <v:path arrowok="t"/>
                <v:textbox inset="0,0,0,0">
                  <w:txbxContent>
                    <w:p w:rsidR="004D5224" w:rsidRDefault="008D4323">
                      <w:pPr>
                        <w:spacing w:line="128" w:lineRule="exact"/>
                        <w:rPr>
                          <w:rFonts w:ascii="Calibri"/>
                          <w:sz w:val="12"/>
                        </w:rPr>
                      </w:pPr>
                      <w:r>
                        <w:rPr>
                          <w:rFonts w:ascii="Calibri"/>
                          <w:spacing w:val="-2"/>
                          <w:w w:val="105"/>
                          <w:sz w:val="12"/>
                        </w:rPr>
                        <w:t>58:11:0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spacing w:val="-2"/>
          <w:w w:val="105"/>
          <w:sz w:val="12"/>
        </w:rPr>
        <w:t>220201:5</w:t>
      </w:r>
    </w:p>
    <w:p w:rsidR="004D5224" w:rsidRDefault="008D4323">
      <w:pPr>
        <w:rPr>
          <w:rFonts w:ascii="Calibri"/>
          <w:sz w:val="12"/>
        </w:rPr>
      </w:pPr>
      <w:r>
        <w:br w:type="column"/>
      </w:r>
    </w:p>
    <w:p w:rsidR="004D5224" w:rsidRDefault="004D5224">
      <w:pPr>
        <w:pStyle w:val="a3"/>
        <w:spacing w:before="9"/>
        <w:rPr>
          <w:rFonts w:ascii="Calibri"/>
          <w:sz w:val="12"/>
        </w:rPr>
      </w:pPr>
    </w:p>
    <w:p w:rsidR="004D5224" w:rsidRDefault="008D4323">
      <w:pPr>
        <w:ind w:left="600"/>
        <w:rPr>
          <w:rFonts w:ascii="Calibri"/>
          <w:sz w:val="12"/>
        </w:rPr>
      </w:pPr>
      <w:r>
        <w:rPr>
          <w:rFonts w:ascii="Calibri"/>
          <w:spacing w:val="-2"/>
          <w:w w:val="105"/>
          <w:sz w:val="12"/>
        </w:rPr>
        <w:t>58:11:0220201:278</w:t>
      </w:r>
    </w:p>
    <w:p w:rsidR="004D5224" w:rsidRDefault="008D4323">
      <w:pPr>
        <w:spacing w:before="64"/>
        <w:rPr>
          <w:rFonts w:ascii="Calibri"/>
          <w:sz w:val="12"/>
        </w:rPr>
      </w:pPr>
      <w:r>
        <w:br w:type="column"/>
      </w:r>
    </w:p>
    <w:p w:rsidR="004D5224" w:rsidRDefault="008D4323">
      <w:pPr>
        <w:ind w:left="600"/>
        <w:rPr>
          <w:rFonts w:ascii="Calibri"/>
          <w:sz w:val="12"/>
        </w:rPr>
      </w:pPr>
      <w:r>
        <w:rPr>
          <w:rFonts w:ascii="Calibri"/>
          <w:spacing w:val="-2"/>
          <w:w w:val="105"/>
          <w:sz w:val="12"/>
        </w:rPr>
        <w:t>58:11:0220201:275</w:t>
      </w:r>
    </w:p>
    <w:p w:rsidR="004D5224" w:rsidRDefault="008D4323">
      <w:pPr>
        <w:spacing w:before="81"/>
        <w:ind w:left="600"/>
        <w:rPr>
          <w:rFonts w:ascii="Calibri"/>
          <w:sz w:val="12"/>
        </w:rPr>
      </w:pPr>
      <w:r>
        <w:br w:type="column"/>
      </w:r>
      <w:r>
        <w:rPr>
          <w:rFonts w:ascii="Calibri"/>
          <w:spacing w:val="-2"/>
          <w:w w:val="105"/>
          <w:sz w:val="12"/>
        </w:rPr>
        <w:lastRenderedPageBreak/>
        <w:t>58:11:0220201:270</w:t>
      </w:r>
    </w:p>
    <w:p w:rsidR="004D5224" w:rsidRDefault="004D5224">
      <w:pPr>
        <w:rPr>
          <w:rFonts w:ascii="Calibri"/>
          <w:sz w:val="12"/>
        </w:rPr>
        <w:sectPr w:rsidR="004D5224">
          <w:type w:val="continuous"/>
          <w:pgSz w:w="11900" w:h="16840"/>
          <w:pgMar w:top="500" w:right="425" w:bottom="280" w:left="1133" w:header="720" w:footer="720" w:gutter="0"/>
          <w:cols w:num="4" w:space="720" w:equalWidth="0">
            <w:col w:w="1088" w:space="62"/>
            <w:col w:w="1649" w:space="82"/>
            <w:col w:w="1649" w:space="1460"/>
            <w:col w:w="4352"/>
          </w:cols>
        </w:sectPr>
      </w:pPr>
    </w:p>
    <w:p w:rsidR="004D5224" w:rsidRDefault="004D5224">
      <w:pPr>
        <w:pStyle w:val="a3"/>
        <w:spacing w:before="100"/>
        <w:rPr>
          <w:rFonts w:ascii="Calibri"/>
          <w:sz w:val="12"/>
        </w:rPr>
      </w:pPr>
    </w:p>
    <w:p w:rsidR="004D5224" w:rsidRDefault="008D4323">
      <w:pPr>
        <w:spacing w:before="1"/>
        <w:ind w:left="1110"/>
        <w:jc w:val="center"/>
        <w:rPr>
          <w:rFonts w:ascii="Calibri"/>
          <w:sz w:val="12"/>
        </w:rPr>
      </w:pPr>
      <w:r>
        <w:rPr>
          <w:rFonts w:ascii="Calibri"/>
          <w:spacing w:val="-2"/>
          <w:w w:val="105"/>
          <w:sz w:val="12"/>
        </w:rPr>
        <w:t>58:11:0220201:272</w:t>
      </w: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spacing w:before="140"/>
        <w:rPr>
          <w:rFonts w:ascii="Calibri"/>
          <w:sz w:val="12"/>
        </w:rPr>
      </w:pPr>
    </w:p>
    <w:p w:rsidR="004D5224" w:rsidRDefault="008D4323">
      <w:pPr>
        <w:ind w:right="182"/>
        <w:jc w:val="right"/>
        <w:rPr>
          <w:rFonts w:ascii="Calibri"/>
          <w:sz w:val="12"/>
        </w:rPr>
      </w:pPr>
      <w:r>
        <w:rPr>
          <w:rFonts w:ascii="Calibri"/>
          <w:spacing w:val="-2"/>
          <w:w w:val="105"/>
          <w:sz w:val="12"/>
        </w:rPr>
        <w:t>58:11:022020</w:t>
      </w: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spacing w:before="79"/>
        <w:rPr>
          <w:rFonts w:ascii="Calibri"/>
          <w:sz w:val="12"/>
        </w:rPr>
      </w:pPr>
    </w:p>
    <w:p w:rsidR="004D5224" w:rsidRDefault="008D4323">
      <w:pPr>
        <w:ind w:right="912"/>
        <w:jc w:val="right"/>
        <w:rPr>
          <w:rFonts w:ascii="Calibri"/>
          <w:sz w:val="12"/>
        </w:rPr>
      </w:pPr>
      <w:r>
        <w:rPr>
          <w:rFonts w:ascii="Calibri"/>
          <w:spacing w:val="-2"/>
          <w:w w:val="105"/>
          <w:sz w:val="12"/>
        </w:rPr>
        <w:t>58:11:0220201:320</w:t>
      </w: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spacing w:before="81"/>
        <w:rPr>
          <w:rFonts w:ascii="Calibri"/>
          <w:sz w:val="12"/>
        </w:rPr>
      </w:pPr>
    </w:p>
    <w:p w:rsidR="004D5224" w:rsidRDefault="008D4323">
      <w:pPr>
        <w:ind w:right="2096"/>
        <w:jc w:val="right"/>
        <w:rPr>
          <w:rFonts w:ascii="Calibri"/>
          <w:sz w:val="12"/>
        </w:rPr>
      </w:pPr>
      <w:r>
        <w:rPr>
          <w:rFonts w:ascii="Calibri"/>
          <w:spacing w:val="-2"/>
          <w:w w:val="105"/>
          <w:sz w:val="12"/>
        </w:rPr>
        <w:t>58:11:0220201:322</w:t>
      </w: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spacing w:before="93"/>
        <w:rPr>
          <w:rFonts w:ascii="Calibri"/>
          <w:sz w:val="12"/>
        </w:rPr>
      </w:pPr>
    </w:p>
    <w:p w:rsidR="004D5224" w:rsidRDefault="008D4323">
      <w:pPr>
        <w:ind w:left="6139"/>
        <w:rPr>
          <w:rFonts w:ascii="Calibri"/>
          <w:sz w:val="12"/>
        </w:rPr>
      </w:pPr>
      <w:r>
        <w:rPr>
          <w:rFonts w:ascii="Calibri"/>
          <w:spacing w:val="-2"/>
          <w:w w:val="105"/>
          <w:sz w:val="12"/>
        </w:rPr>
        <w:t>58:11:0220201:324</w:t>
      </w:r>
    </w:p>
    <w:p w:rsidR="004D5224" w:rsidRDefault="004D5224">
      <w:pPr>
        <w:pStyle w:val="a3"/>
        <w:spacing w:before="79"/>
        <w:rPr>
          <w:rFonts w:ascii="Calibri"/>
          <w:sz w:val="12"/>
        </w:rPr>
      </w:pPr>
    </w:p>
    <w:p w:rsidR="004D5224" w:rsidRDefault="008D4323">
      <w:pPr>
        <w:ind w:right="831"/>
        <w:jc w:val="right"/>
        <w:rPr>
          <w:rFonts w:ascii="Calibri"/>
          <w:sz w:val="12"/>
        </w:rPr>
      </w:pPr>
      <w:r>
        <w:rPr>
          <w:rFonts w:ascii="Calibri"/>
          <w:spacing w:val="-2"/>
          <w:w w:val="105"/>
          <w:sz w:val="12"/>
        </w:rPr>
        <w:t>58:11:0000000:407</w:t>
      </w: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spacing w:before="100"/>
        <w:rPr>
          <w:rFonts w:ascii="Calibri"/>
          <w:sz w:val="12"/>
        </w:rPr>
      </w:pPr>
    </w:p>
    <w:p w:rsidR="004D5224" w:rsidRDefault="008D4323">
      <w:pPr>
        <w:ind w:right="737"/>
        <w:jc w:val="right"/>
        <w:rPr>
          <w:rFonts w:ascii="Calibri"/>
          <w:sz w:val="12"/>
        </w:rPr>
      </w:pPr>
      <w:r>
        <w:rPr>
          <w:rFonts w:ascii="Calibri"/>
          <w:color w:val="9F522C"/>
          <w:spacing w:val="-2"/>
          <w:w w:val="105"/>
          <w:sz w:val="12"/>
        </w:rPr>
        <w:t>58:11:0000000:322</w:t>
      </w:r>
    </w:p>
    <w:p w:rsidR="004D5224" w:rsidRDefault="004D5224">
      <w:pPr>
        <w:pStyle w:val="a3"/>
        <w:spacing w:before="8"/>
        <w:rPr>
          <w:rFonts w:ascii="Calibri"/>
          <w:sz w:val="8"/>
        </w:rPr>
      </w:pPr>
    </w:p>
    <w:p w:rsidR="004D5224" w:rsidRDefault="004D5224">
      <w:pPr>
        <w:pStyle w:val="a3"/>
        <w:rPr>
          <w:rFonts w:ascii="Calibri"/>
          <w:sz w:val="8"/>
        </w:rPr>
        <w:sectPr w:rsidR="004D5224">
          <w:type w:val="continuous"/>
          <w:pgSz w:w="11900" w:h="16840"/>
          <w:pgMar w:top="500" w:right="425" w:bottom="280" w:left="1133" w:header="720" w:footer="720" w:gutter="0"/>
          <w:cols w:space="720"/>
        </w:sectPr>
      </w:pPr>
    </w:p>
    <w:p w:rsidR="004D5224" w:rsidRDefault="008D4323">
      <w:pPr>
        <w:spacing w:before="107"/>
        <w:ind w:right="55"/>
        <w:jc w:val="right"/>
        <w:rPr>
          <w:rFonts w:ascii="Courier New" w:hAnsi="Courier New"/>
          <w:sz w:val="12"/>
        </w:rPr>
      </w:pPr>
      <w:r>
        <w:rPr>
          <w:rFonts w:ascii="Courier New" w:hAnsi="Courier New"/>
          <w:w w:val="105"/>
          <w:sz w:val="12"/>
        </w:rPr>
        <w:lastRenderedPageBreak/>
        <w:t>с.</w:t>
      </w:r>
      <w:r>
        <w:rPr>
          <w:rFonts w:ascii="Courier New" w:hAnsi="Courier New"/>
          <w:spacing w:val="3"/>
          <w:w w:val="105"/>
          <w:sz w:val="12"/>
        </w:rPr>
        <w:t xml:space="preserve"> </w:t>
      </w:r>
      <w:r>
        <w:rPr>
          <w:rFonts w:ascii="Courier New" w:hAnsi="Courier New"/>
          <w:w w:val="105"/>
          <w:sz w:val="12"/>
        </w:rPr>
        <w:t>Большой</w:t>
      </w:r>
      <w:r>
        <w:rPr>
          <w:rFonts w:ascii="Courier New" w:hAnsi="Courier New"/>
          <w:spacing w:val="4"/>
          <w:w w:val="105"/>
          <w:sz w:val="12"/>
        </w:rPr>
        <w:t xml:space="preserve"> </w:t>
      </w:r>
      <w:proofErr w:type="spellStart"/>
      <w:r>
        <w:rPr>
          <w:rFonts w:ascii="Courier New" w:hAnsi="Courier New"/>
          <w:spacing w:val="-4"/>
          <w:w w:val="105"/>
          <w:sz w:val="12"/>
        </w:rPr>
        <w:t>Умыс</w:t>
      </w:r>
      <w:proofErr w:type="spellEnd"/>
    </w:p>
    <w:p w:rsidR="004D5224" w:rsidRDefault="008D4323">
      <w:pPr>
        <w:spacing w:before="104"/>
        <w:ind w:right="38"/>
        <w:jc w:val="right"/>
        <w:rPr>
          <w:rFonts w:ascii="Courier New"/>
          <w:sz w:val="14"/>
        </w:rPr>
      </w:pPr>
      <w:r>
        <w:rPr>
          <w:rFonts w:ascii="Courier New"/>
          <w:color w:val="0000FF"/>
          <w:spacing w:val="-2"/>
          <w:sz w:val="14"/>
        </w:rPr>
        <w:t>58:11:0220201</w:t>
      </w:r>
    </w:p>
    <w:p w:rsidR="004D5224" w:rsidRDefault="008D4323">
      <w:pPr>
        <w:spacing w:before="46"/>
        <w:rPr>
          <w:rFonts w:ascii="Courier New"/>
          <w:sz w:val="12"/>
        </w:rPr>
      </w:pPr>
      <w:r>
        <w:br w:type="column"/>
      </w:r>
    </w:p>
    <w:p w:rsidR="004D5224" w:rsidRDefault="008D4323">
      <w:pPr>
        <w:spacing w:before="1"/>
        <w:ind w:left="2623"/>
        <w:rPr>
          <w:rFonts w:ascii="Calibri"/>
          <w:sz w:val="12"/>
        </w:rPr>
      </w:pPr>
      <w:r>
        <w:rPr>
          <w:rFonts w:ascii="Calibri"/>
          <w:spacing w:val="-2"/>
          <w:w w:val="105"/>
          <w:sz w:val="12"/>
        </w:rPr>
        <w:t>58:11:0000000:407</w:t>
      </w:r>
    </w:p>
    <w:p w:rsidR="004D5224" w:rsidRDefault="004D5224">
      <w:pPr>
        <w:rPr>
          <w:rFonts w:ascii="Calibri"/>
          <w:sz w:val="12"/>
        </w:rPr>
        <w:sectPr w:rsidR="004D5224">
          <w:type w:val="continuous"/>
          <w:pgSz w:w="11900" w:h="16840"/>
          <w:pgMar w:top="500" w:right="425" w:bottom="280" w:left="1133" w:header="720" w:footer="720" w:gutter="0"/>
          <w:cols w:num="2" w:space="720" w:equalWidth="0">
            <w:col w:w="3829" w:space="1818"/>
            <w:col w:w="4695"/>
          </w:cols>
        </w:sectPr>
      </w:pP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rPr>
          <w:rFonts w:ascii="Calibri"/>
          <w:sz w:val="12"/>
        </w:rPr>
      </w:pPr>
    </w:p>
    <w:p w:rsidR="004D5224" w:rsidRDefault="004D5224">
      <w:pPr>
        <w:pStyle w:val="a3"/>
        <w:spacing w:before="133"/>
        <w:rPr>
          <w:rFonts w:ascii="Calibri"/>
          <w:sz w:val="12"/>
        </w:rPr>
      </w:pPr>
    </w:p>
    <w:p w:rsidR="004D5224" w:rsidRDefault="008D4323">
      <w:pPr>
        <w:ind w:left="1730" w:right="4600"/>
        <w:jc w:val="center"/>
        <w:rPr>
          <w:rFonts w:ascii="Courier New"/>
          <w:sz w:val="12"/>
        </w:rPr>
      </w:pPr>
      <w:r>
        <w:rPr>
          <w:rFonts w:ascii="Courier New"/>
          <w:spacing w:val="-10"/>
          <w:w w:val="105"/>
          <w:sz w:val="12"/>
        </w:rPr>
        <w:t>2</w:t>
      </w:r>
    </w:p>
    <w:p w:rsidR="004D5224" w:rsidRDefault="004D5224">
      <w:pPr>
        <w:pStyle w:val="a3"/>
        <w:spacing w:before="50"/>
        <w:rPr>
          <w:rFonts w:ascii="Courier New"/>
          <w:sz w:val="12"/>
        </w:rPr>
      </w:pPr>
    </w:p>
    <w:p w:rsidR="004D5224" w:rsidRDefault="008D4323">
      <w:pPr>
        <w:spacing w:line="105" w:lineRule="exact"/>
        <w:ind w:left="3225"/>
        <w:rPr>
          <w:rFonts w:ascii="Courier New"/>
          <w:sz w:val="12"/>
        </w:rPr>
      </w:pPr>
      <w:r>
        <w:rPr>
          <w:rFonts w:ascii="Courier New"/>
          <w:spacing w:val="-10"/>
          <w:w w:val="105"/>
          <w:sz w:val="12"/>
        </w:rPr>
        <w:t>1</w:t>
      </w:r>
    </w:p>
    <w:p w:rsidR="004D5224" w:rsidRDefault="008D4323">
      <w:pPr>
        <w:spacing w:line="107" w:lineRule="exact"/>
        <w:ind w:right="1272"/>
        <w:jc w:val="right"/>
        <w:rPr>
          <w:rFonts w:ascii="Calibri"/>
          <w:sz w:val="12"/>
        </w:rPr>
      </w:pPr>
      <w:r>
        <w:rPr>
          <w:rFonts w:ascii="Calibri"/>
          <w:spacing w:val="-2"/>
          <w:w w:val="105"/>
          <w:sz w:val="12"/>
        </w:rPr>
        <w:t>58:11:0000000:407</w:t>
      </w:r>
    </w:p>
    <w:p w:rsidR="004D5224" w:rsidRDefault="008D4323">
      <w:pPr>
        <w:spacing w:line="128" w:lineRule="exact"/>
        <w:ind w:left="1730" w:right="4015"/>
        <w:jc w:val="center"/>
        <w:rPr>
          <w:rFonts w:ascii="Courier New"/>
          <w:sz w:val="12"/>
        </w:rPr>
      </w:pPr>
      <w:r>
        <w:rPr>
          <w:rFonts w:ascii="Courier New"/>
          <w:spacing w:val="-10"/>
          <w:w w:val="105"/>
          <w:sz w:val="12"/>
        </w:rPr>
        <w:t>3</w:t>
      </w:r>
    </w:p>
    <w:p w:rsidR="004D5224" w:rsidRDefault="008D4323">
      <w:pPr>
        <w:spacing w:before="116"/>
        <w:ind w:left="1730" w:right="4970"/>
        <w:jc w:val="center"/>
        <w:rPr>
          <w:rFonts w:ascii="Courier New"/>
          <w:sz w:val="12"/>
        </w:rPr>
      </w:pPr>
      <w:r>
        <w:rPr>
          <w:rFonts w:ascii="Courier New"/>
          <w:spacing w:val="-10"/>
          <w:w w:val="105"/>
          <w:sz w:val="12"/>
        </w:rPr>
        <w:t>4</w:t>
      </w:r>
    </w:p>
    <w:p w:rsidR="004D5224" w:rsidRDefault="004D5224">
      <w:pPr>
        <w:pStyle w:val="a3"/>
        <w:spacing w:before="61"/>
        <w:rPr>
          <w:rFonts w:ascii="Courier New"/>
          <w:sz w:val="12"/>
        </w:rPr>
      </w:pPr>
    </w:p>
    <w:p w:rsidR="004D5224" w:rsidRDefault="008D4323">
      <w:pPr>
        <w:ind w:left="73"/>
        <w:jc w:val="center"/>
        <w:rPr>
          <w:rFonts w:ascii="Calibri"/>
          <w:sz w:val="12"/>
        </w:rPr>
      </w:pPr>
      <w:r>
        <w:rPr>
          <w:rFonts w:ascii="Calibri"/>
          <w:spacing w:val="-2"/>
          <w:w w:val="105"/>
          <w:sz w:val="12"/>
        </w:rPr>
        <w:t>58:11:0000000:407</w:t>
      </w:r>
    </w:p>
    <w:p w:rsidR="004D5224" w:rsidRDefault="004D5224">
      <w:pPr>
        <w:pStyle w:val="a3"/>
        <w:spacing w:before="102"/>
        <w:rPr>
          <w:rFonts w:ascii="Calibri"/>
          <w:sz w:val="12"/>
        </w:rPr>
      </w:pPr>
    </w:p>
    <w:p w:rsidR="004D5224" w:rsidRDefault="008D4323">
      <w:pPr>
        <w:ind w:left="3305"/>
        <w:rPr>
          <w:rFonts w:ascii="Calibri"/>
          <w:sz w:val="12"/>
        </w:rPr>
      </w:pPr>
      <w:r>
        <w:rPr>
          <w:rFonts w:ascii="Calibri"/>
          <w:color w:val="00FF00"/>
          <w:w w:val="105"/>
          <w:sz w:val="12"/>
        </w:rPr>
        <w:t>58:11-</w:t>
      </w:r>
      <w:r>
        <w:rPr>
          <w:rFonts w:ascii="Calibri"/>
          <w:color w:val="00FF00"/>
          <w:spacing w:val="-4"/>
          <w:w w:val="105"/>
          <w:sz w:val="12"/>
        </w:rPr>
        <w:t>6.55</w:t>
      </w:r>
    </w:p>
    <w:p w:rsidR="004D5224" w:rsidRDefault="008D4323">
      <w:pPr>
        <w:spacing w:before="47"/>
        <w:ind w:left="1868"/>
        <w:rPr>
          <w:rFonts w:ascii="Calibri"/>
          <w:sz w:val="12"/>
        </w:rPr>
      </w:pPr>
      <w:r>
        <w:rPr>
          <w:rFonts w:ascii="Calibri"/>
          <w:spacing w:val="-2"/>
          <w:w w:val="105"/>
          <w:sz w:val="12"/>
        </w:rPr>
        <w:t>58:11:0000000:407</w:t>
      </w:r>
    </w:p>
    <w:p w:rsidR="004D5224" w:rsidRDefault="004D5224">
      <w:pPr>
        <w:pStyle w:val="a3"/>
        <w:spacing w:before="39"/>
        <w:rPr>
          <w:rFonts w:ascii="Calibri"/>
          <w:sz w:val="20"/>
        </w:rPr>
      </w:pPr>
    </w:p>
    <w:p w:rsidR="004D5224" w:rsidRDefault="004D5224">
      <w:pPr>
        <w:pStyle w:val="a3"/>
        <w:rPr>
          <w:rFonts w:ascii="Calibri"/>
          <w:sz w:val="20"/>
        </w:rPr>
        <w:sectPr w:rsidR="004D5224">
          <w:type w:val="continuous"/>
          <w:pgSz w:w="11900" w:h="16840"/>
          <w:pgMar w:top="500" w:right="425" w:bottom="280" w:left="1133" w:header="720" w:footer="720" w:gutter="0"/>
          <w:cols w:space="720"/>
        </w:sectPr>
      </w:pPr>
    </w:p>
    <w:p w:rsidR="004D5224" w:rsidRDefault="008D4323">
      <w:pPr>
        <w:spacing w:before="81"/>
        <w:ind w:left="65"/>
        <w:rPr>
          <w:rFonts w:ascii="Calibri"/>
          <w:sz w:val="12"/>
        </w:rPr>
      </w:pPr>
      <w:r>
        <w:rPr>
          <w:rFonts w:ascii="Calibri"/>
          <w:spacing w:val="-2"/>
          <w:w w:val="105"/>
          <w:sz w:val="12"/>
        </w:rPr>
        <w:lastRenderedPageBreak/>
        <w:t>000:407</w:t>
      </w:r>
    </w:p>
    <w:p w:rsidR="004D5224" w:rsidRDefault="004D5224">
      <w:pPr>
        <w:pStyle w:val="a3"/>
        <w:spacing w:before="92"/>
        <w:rPr>
          <w:rFonts w:ascii="Calibri"/>
          <w:sz w:val="12"/>
        </w:rPr>
      </w:pPr>
    </w:p>
    <w:p w:rsidR="004D5224" w:rsidRDefault="008D4323">
      <w:pPr>
        <w:ind w:left="142"/>
        <w:rPr>
          <w:b/>
        </w:rPr>
      </w:pPr>
      <w:r>
        <w:rPr>
          <w:b/>
        </w:rPr>
        <w:t xml:space="preserve">Условные </w:t>
      </w:r>
      <w:r>
        <w:rPr>
          <w:b/>
          <w:spacing w:val="-2"/>
        </w:rPr>
        <w:t>обозначения:</w:t>
      </w:r>
    </w:p>
    <w:p w:rsidR="004D5224" w:rsidRDefault="008D4323">
      <w:pPr>
        <w:spacing w:before="221"/>
        <w:ind w:left="65"/>
        <w:rPr>
          <w:b/>
        </w:rPr>
      </w:pPr>
      <w:r>
        <w:br w:type="column"/>
      </w:r>
      <w:r>
        <w:rPr>
          <w:b/>
        </w:rPr>
        <w:lastRenderedPageBreak/>
        <w:t xml:space="preserve">Масштаб </w:t>
      </w:r>
      <w:r>
        <w:rPr>
          <w:b/>
          <w:spacing w:val="-2"/>
        </w:rPr>
        <w:t>1:800</w:t>
      </w:r>
    </w:p>
    <w:p w:rsidR="004D5224" w:rsidRDefault="004D5224">
      <w:pPr>
        <w:rPr>
          <w:b/>
        </w:rPr>
        <w:sectPr w:rsidR="004D5224">
          <w:type w:val="continuous"/>
          <w:pgSz w:w="11900" w:h="16840"/>
          <w:pgMar w:top="500" w:right="425" w:bottom="280" w:left="1133" w:header="720" w:footer="720" w:gutter="0"/>
          <w:cols w:num="2" w:space="720" w:equalWidth="0">
            <w:col w:w="2528" w:space="1453"/>
            <w:col w:w="6361"/>
          </w:cols>
        </w:sectPr>
      </w:pPr>
    </w:p>
    <w:p w:rsidR="004D5224" w:rsidRDefault="008D4323">
      <w:pPr>
        <w:pStyle w:val="a4"/>
        <w:numPr>
          <w:ilvl w:val="0"/>
          <w:numId w:val="1"/>
        </w:numPr>
        <w:tabs>
          <w:tab w:val="left" w:pos="1433"/>
        </w:tabs>
        <w:spacing w:before="88"/>
        <w:ind w:hanging="128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68864" behindDoc="1" locked="0" layoutInCell="1" allowOverlap="1">
                <wp:simplePos x="0" y="0"/>
                <wp:positionH relativeFrom="page">
                  <wp:posOffset>719999</wp:posOffset>
                </wp:positionH>
                <wp:positionV relativeFrom="page">
                  <wp:posOffset>575950</wp:posOffset>
                </wp:positionV>
                <wp:extent cx="6480175" cy="975614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9756140"/>
                          <a:chOff x="0" y="0"/>
                          <a:chExt cx="6480175" cy="97561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-11" y="7"/>
                            <a:ext cx="6480175" cy="9756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9756140">
                                <a:moveTo>
                                  <a:pt x="6480010" y="0"/>
                                </a:moveTo>
                                <a:lnTo>
                                  <a:pt x="6472390" y="0"/>
                                </a:lnTo>
                                <a:lnTo>
                                  <a:pt x="6472390" y="7620"/>
                                </a:lnTo>
                                <a:lnTo>
                                  <a:pt x="6472390" y="9748431"/>
                                </a:lnTo>
                                <a:lnTo>
                                  <a:pt x="7620" y="9748431"/>
                                </a:lnTo>
                                <a:lnTo>
                                  <a:pt x="7620" y="7620"/>
                                </a:lnTo>
                                <a:lnTo>
                                  <a:pt x="6472390" y="7620"/>
                                </a:lnTo>
                                <a:lnTo>
                                  <a:pt x="6472390" y="0"/>
                                </a:ln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0" y="9748431"/>
                                </a:lnTo>
                                <a:lnTo>
                                  <a:pt x="0" y="9756051"/>
                                </a:lnTo>
                                <a:lnTo>
                                  <a:pt x="7620" y="9756051"/>
                                </a:lnTo>
                                <a:lnTo>
                                  <a:pt x="6472390" y="9756051"/>
                                </a:lnTo>
                                <a:lnTo>
                                  <a:pt x="6480010" y="9756051"/>
                                </a:lnTo>
                                <a:lnTo>
                                  <a:pt x="6480010" y="9748431"/>
                                </a:lnTo>
                                <a:lnTo>
                                  <a:pt x="6480010" y="7620"/>
                                </a:lnTo>
                                <a:lnTo>
                                  <a:pt x="6480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1527" y="36410"/>
                            <a:ext cx="1822596" cy="70105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01" y="36396"/>
                            <a:ext cx="428020" cy="70120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916" y="2908074"/>
                            <a:ext cx="4152641" cy="43216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6075" y="7050243"/>
                            <a:ext cx="1818031" cy="179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410" y="36387"/>
                            <a:ext cx="4151239" cy="28682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00" y="7054949"/>
                            <a:ext cx="429425" cy="174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36000" y="36397"/>
                            <a:ext cx="6408420" cy="7193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8420" h="7193280">
                                <a:moveTo>
                                  <a:pt x="0" y="6341384"/>
                                </a:moveTo>
                                <a:lnTo>
                                  <a:pt x="650871" y="6428230"/>
                                </a:lnTo>
                                <a:lnTo>
                                  <a:pt x="1628343" y="7193279"/>
                                </a:lnTo>
                              </a:path>
                              <a:path w="6408420" h="7193280">
                                <a:moveTo>
                                  <a:pt x="1628343" y="7193279"/>
                                </a:moveTo>
                                <a:lnTo>
                                  <a:pt x="650871" y="6428230"/>
                                </a:lnTo>
                                <a:lnTo>
                                  <a:pt x="0" y="6341384"/>
                                </a:lnTo>
                              </a:path>
                              <a:path w="6408420" h="7193280">
                                <a:moveTo>
                                  <a:pt x="0" y="6871333"/>
                                </a:moveTo>
                                <a:lnTo>
                                  <a:pt x="158525" y="6797038"/>
                                </a:lnTo>
                                <a:lnTo>
                                  <a:pt x="275896" y="7037831"/>
                                </a:lnTo>
                                <a:lnTo>
                                  <a:pt x="1548677" y="6765034"/>
                                </a:lnTo>
                                <a:lnTo>
                                  <a:pt x="3356483" y="6390130"/>
                                </a:lnTo>
                                <a:lnTo>
                                  <a:pt x="4373183" y="6185913"/>
                                </a:lnTo>
                                <a:lnTo>
                                  <a:pt x="5415797" y="5952741"/>
                                </a:lnTo>
                                <a:lnTo>
                                  <a:pt x="5542313" y="5093203"/>
                                </a:lnTo>
                                <a:lnTo>
                                  <a:pt x="5693217" y="4166610"/>
                                </a:lnTo>
                                <a:lnTo>
                                  <a:pt x="6408097" y="3580494"/>
                                </a:lnTo>
                              </a:path>
                              <a:path w="6408420" h="7193280">
                                <a:moveTo>
                                  <a:pt x="6408097" y="3813744"/>
                                </a:moveTo>
                                <a:lnTo>
                                  <a:pt x="5860889" y="4262622"/>
                                </a:lnTo>
                                <a:lnTo>
                                  <a:pt x="5719130" y="5122159"/>
                                </a:lnTo>
                                <a:lnTo>
                                  <a:pt x="5577371" y="6097521"/>
                                </a:lnTo>
                                <a:lnTo>
                                  <a:pt x="4399096" y="6364222"/>
                                </a:lnTo>
                                <a:lnTo>
                                  <a:pt x="3383920" y="6568438"/>
                                </a:lnTo>
                                <a:lnTo>
                                  <a:pt x="1582211" y="6941819"/>
                                </a:lnTo>
                                <a:lnTo>
                                  <a:pt x="408022" y="7193279"/>
                                </a:lnTo>
                              </a:path>
                              <a:path w="6408420" h="7193280">
                                <a:moveTo>
                                  <a:pt x="4821685" y="0"/>
                                </a:moveTo>
                                <a:lnTo>
                                  <a:pt x="5010336" y="425183"/>
                                </a:lnTo>
                                <a:lnTo>
                                  <a:pt x="5107890" y="1290817"/>
                                </a:lnTo>
                                <a:lnTo>
                                  <a:pt x="5141425" y="2179310"/>
                                </a:lnTo>
                                <a:lnTo>
                                  <a:pt x="4897538" y="2977888"/>
                                </a:lnTo>
                                <a:lnTo>
                                  <a:pt x="4524088" y="3785609"/>
                                </a:lnTo>
                                <a:lnTo>
                                  <a:pt x="4152161" y="4594854"/>
                                </a:lnTo>
                                <a:lnTo>
                                  <a:pt x="3714691" y="5364476"/>
                                </a:lnTo>
                                <a:lnTo>
                                  <a:pt x="3254355" y="6126477"/>
                                </a:lnTo>
                                <a:lnTo>
                                  <a:pt x="2682747" y="6804658"/>
                                </a:lnTo>
                                <a:lnTo>
                                  <a:pt x="2559402" y="7193279"/>
                                </a:lnTo>
                              </a:path>
                              <a:path w="6408420" h="7193280">
                                <a:moveTo>
                                  <a:pt x="2153451" y="7193279"/>
                                </a:moveTo>
                                <a:lnTo>
                                  <a:pt x="2228509" y="6934199"/>
                                </a:lnTo>
                                <a:lnTo>
                                  <a:pt x="2947973" y="6121905"/>
                                </a:lnTo>
                                <a:lnTo>
                                  <a:pt x="3397639" y="5145019"/>
                                </a:lnTo>
                                <a:lnTo>
                                  <a:pt x="3563786" y="4075169"/>
                                </a:lnTo>
                                <a:lnTo>
                                  <a:pt x="3908275" y="3073900"/>
                                </a:lnTo>
                                <a:lnTo>
                                  <a:pt x="3979917" y="1999478"/>
                                </a:lnTo>
                                <a:lnTo>
                                  <a:pt x="3810721" y="944868"/>
                                </a:lnTo>
                                <a:lnTo>
                                  <a:pt x="3088208" y="140194"/>
                                </a:lnTo>
                                <a:lnTo>
                                  <a:pt x="2811734" y="0"/>
                                </a:lnTo>
                              </a:path>
                              <a:path w="6408420" h="7193280">
                                <a:moveTo>
                                  <a:pt x="2559402" y="7193279"/>
                                </a:moveTo>
                                <a:lnTo>
                                  <a:pt x="2682747" y="6804658"/>
                                </a:lnTo>
                                <a:lnTo>
                                  <a:pt x="3254355" y="6126477"/>
                                </a:lnTo>
                                <a:lnTo>
                                  <a:pt x="3714691" y="5364476"/>
                                </a:lnTo>
                                <a:lnTo>
                                  <a:pt x="4152161" y="4594854"/>
                                </a:lnTo>
                                <a:lnTo>
                                  <a:pt x="4524088" y="3785609"/>
                                </a:lnTo>
                                <a:lnTo>
                                  <a:pt x="4897538" y="2977888"/>
                                </a:lnTo>
                                <a:lnTo>
                                  <a:pt x="5141425" y="2179310"/>
                                </a:lnTo>
                                <a:lnTo>
                                  <a:pt x="5107890" y="1290817"/>
                                </a:lnTo>
                                <a:lnTo>
                                  <a:pt x="5010336" y="425183"/>
                                </a:lnTo>
                                <a:lnTo>
                                  <a:pt x="4821685" y="0"/>
                                </a:lnTo>
                              </a:path>
                            </a:pathLst>
                          </a:custGeom>
                          <a:ln w="7163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959586" y="4364551"/>
                            <a:ext cx="3484879" cy="286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4879" h="2865120">
                                <a:moveTo>
                                  <a:pt x="2912915" y="509016"/>
                                </a:moveTo>
                                <a:lnTo>
                                  <a:pt x="3484523" y="0"/>
                                </a:lnTo>
                              </a:path>
                              <a:path w="3484879" h="2865120">
                                <a:moveTo>
                                  <a:pt x="0" y="2865125"/>
                                </a:moveTo>
                                <a:lnTo>
                                  <a:pt x="2912915" y="509016"/>
                                </a:lnTo>
                              </a:path>
                            </a:pathLst>
                          </a:custGeom>
                          <a:ln w="7163">
                            <a:solidFill>
                              <a:srgbClr val="9F52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6000" y="36397"/>
                            <a:ext cx="6408420" cy="7193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8420" h="7193280">
                                <a:moveTo>
                                  <a:pt x="6408097" y="6155315"/>
                                </a:moveTo>
                                <a:lnTo>
                                  <a:pt x="6136785" y="6263637"/>
                                </a:lnTo>
                                <a:lnTo>
                                  <a:pt x="6060362" y="7193279"/>
                                </a:lnTo>
                              </a:path>
                              <a:path w="6408420" h="7193280">
                                <a:moveTo>
                                  <a:pt x="4189550" y="0"/>
                                </a:moveTo>
                                <a:lnTo>
                                  <a:pt x="4216182" y="705599"/>
                                </a:lnTo>
                                <a:lnTo>
                                  <a:pt x="4269532" y="2791959"/>
                                </a:lnTo>
                                <a:lnTo>
                                  <a:pt x="4795411" y="2322566"/>
                                </a:lnTo>
                                <a:lnTo>
                                  <a:pt x="5024054" y="2136638"/>
                                </a:lnTo>
                                <a:lnTo>
                                  <a:pt x="4899090" y="0"/>
                                </a:lnTo>
                              </a:path>
                              <a:path w="6408420" h="7193280">
                                <a:moveTo>
                                  <a:pt x="3178838" y="0"/>
                                </a:moveTo>
                                <a:lnTo>
                                  <a:pt x="3272647" y="2525259"/>
                                </a:lnTo>
                                <a:lnTo>
                                  <a:pt x="3313803" y="3592061"/>
                                </a:lnTo>
                                <a:lnTo>
                                  <a:pt x="3458610" y="3514336"/>
                                </a:lnTo>
                                <a:lnTo>
                                  <a:pt x="4066801" y="2971792"/>
                                </a:lnTo>
                                <a:lnTo>
                                  <a:pt x="4269532" y="2791959"/>
                                </a:lnTo>
                                <a:lnTo>
                                  <a:pt x="4216182" y="705599"/>
                                </a:lnTo>
                                <a:lnTo>
                                  <a:pt x="4189550" y="0"/>
                                </a:lnTo>
                              </a:path>
                              <a:path w="6408420" h="7193280">
                                <a:moveTo>
                                  <a:pt x="1953045" y="0"/>
                                </a:moveTo>
                                <a:lnTo>
                                  <a:pt x="2105042" y="2503923"/>
                                </a:lnTo>
                                <a:lnTo>
                                  <a:pt x="3272647" y="2525259"/>
                                </a:lnTo>
                                <a:lnTo>
                                  <a:pt x="3178838" y="0"/>
                                </a:lnTo>
                              </a:path>
                              <a:path w="6408420" h="7193280">
                                <a:moveTo>
                                  <a:pt x="970606" y="0"/>
                                </a:moveTo>
                                <a:lnTo>
                                  <a:pt x="1089866" y="2484111"/>
                                </a:lnTo>
                                <a:lnTo>
                                  <a:pt x="2105042" y="2503923"/>
                                </a:lnTo>
                                <a:lnTo>
                                  <a:pt x="1953045" y="0"/>
                                </a:lnTo>
                              </a:path>
                              <a:path w="6408420" h="7193280">
                                <a:moveTo>
                                  <a:pt x="6408097" y="2896434"/>
                                </a:moveTo>
                                <a:lnTo>
                                  <a:pt x="5484390" y="1761733"/>
                                </a:lnTo>
                                <a:lnTo>
                                  <a:pt x="6245010" y="1141464"/>
                                </a:lnTo>
                                <a:lnTo>
                                  <a:pt x="6408097" y="1356240"/>
                                </a:lnTo>
                              </a:path>
                              <a:path w="6408420" h="7193280">
                                <a:moveTo>
                                  <a:pt x="6408097" y="3437023"/>
                                </a:moveTo>
                                <a:lnTo>
                                  <a:pt x="6156601" y="3640829"/>
                                </a:lnTo>
                                <a:lnTo>
                                  <a:pt x="5688644" y="3456424"/>
                                </a:lnTo>
                                <a:lnTo>
                                  <a:pt x="4795411" y="2322566"/>
                                </a:lnTo>
                                <a:lnTo>
                                  <a:pt x="5024054" y="2136638"/>
                                </a:lnTo>
                                <a:lnTo>
                                  <a:pt x="5484390" y="1761733"/>
                                </a:lnTo>
                                <a:lnTo>
                                  <a:pt x="6408097" y="2896434"/>
                                </a:lnTo>
                              </a:path>
                              <a:path w="6408420" h="7193280">
                                <a:moveTo>
                                  <a:pt x="4066801" y="2971791"/>
                                </a:moveTo>
                                <a:lnTo>
                                  <a:pt x="4269532" y="2791959"/>
                                </a:lnTo>
                                <a:lnTo>
                                  <a:pt x="4795411" y="2322566"/>
                                </a:lnTo>
                                <a:lnTo>
                                  <a:pt x="5688644" y="3456424"/>
                                </a:lnTo>
                                <a:lnTo>
                                  <a:pt x="5481341" y="3649973"/>
                                </a:lnTo>
                                <a:lnTo>
                                  <a:pt x="5751140" y="4075169"/>
                                </a:lnTo>
                                <a:lnTo>
                                  <a:pt x="5301475" y="4457694"/>
                                </a:lnTo>
                                <a:lnTo>
                                  <a:pt x="4066801" y="2971791"/>
                                </a:lnTo>
                              </a:path>
                              <a:path w="6408420" h="7193280">
                                <a:moveTo>
                                  <a:pt x="4066801" y="2971791"/>
                                </a:moveTo>
                                <a:lnTo>
                                  <a:pt x="5301475" y="4457694"/>
                                </a:lnTo>
                                <a:lnTo>
                                  <a:pt x="4911257" y="4789927"/>
                                </a:lnTo>
                                <a:lnTo>
                                  <a:pt x="4563719" y="4674102"/>
                                </a:lnTo>
                                <a:lnTo>
                                  <a:pt x="4071374" y="4663434"/>
                                </a:lnTo>
                                <a:lnTo>
                                  <a:pt x="3313803" y="3592060"/>
                                </a:lnTo>
                                <a:lnTo>
                                  <a:pt x="3458610" y="3514336"/>
                                </a:lnTo>
                                <a:lnTo>
                                  <a:pt x="4066801" y="2971791"/>
                                </a:lnTo>
                              </a:path>
                              <a:path w="6408420" h="7193280">
                                <a:moveTo>
                                  <a:pt x="4904604" y="7193279"/>
                                </a:moveTo>
                                <a:lnTo>
                                  <a:pt x="4946316" y="6987539"/>
                                </a:lnTo>
                                <a:lnTo>
                                  <a:pt x="6136785" y="6263637"/>
                                </a:lnTo>
                                <a:lnTo>
                                  <a:pt x="6060362" y="7193279"/>
                                </a:lnTo>
                              </a:path>
                              <a:path w="6408420" h="7193280">
                                <a:moveTo>
                                  <a:pt x="6408097" y="792282"/>
                                </a:moveTo>
                                <a:lnTo>
                                  <a:pt x="6216048" y="800088"/>
                                </a:lnTo>
                                <a:lnTo>
                                  <a:pt x="6149051" y="0"/>
                                </a:lnTo>
                              </a:path>
                              <a:path w="6408420" h="7193280">
                                <a:moveTo>
                                  <a:pt x="970606" y="0"/>
                                </a:moveTo>
                                <a:lnTo>
                                  <a:pt x="1089866" y="2484111"/>
                                </a:lnTo>
                                <a:lnTo>
                                  <a:pt x="42680" y="2465823"/>
                                </a:lnTo>
                                <a:lnTo>
                                  <a:pt x="0" y="1759498"/>
                                </a:lnTo>
                              </a:path>
                              <a:path w="6408420" h="7193280">
                                <a:moveTo>
                                  <a:pt x="5492011" y="6021321"/>
                                </a:moveTo>
                                <a:lnTo>
                                  <a:pt x="5492011" y="6030465"/>
                                </a:lnTo>
                                <a:lnTo>
                                  <a:pt x="5501157" y="6030465"/>
                                </a:lnTo>
                                <a:lnTo>
                                  <a:pt x="5501157" y="6021321"/>
                                </a:lnTo>
                                <a:lnTo>
                                  <a:pt x="5492011" y="6021321"/>
                                </a:lnTo>
                              </a:path>
                              <a:path w="6408420" h="7193280">
                                <a:moveTo>
                                  <a:pt x="71641" y="7193279"/>
                                </a:moveTo>
                                <a:lnTo>
                                  <a:pt x="71641" y="7155179"/>
                                </a:lnTo>
                                <a:lnTo>
                                  <a:pt x="25912" y="7155179"/>
                                </a:lnTo>
                                <a:lnTo>
                                  <a:pt x="25912" y="7193279"/>
                                </a:lnTo>
                              </a:path>
                              <a:path w="6408420" h="7193280">
                                <a:moveTo>
                                  <a:pt x="5772480" y="4210806"/>
                                </a:moveTo>
                                <a:lnTo>
                                  <a:pt x="5772480" y="4218426"/>
                                </a:lnTo>
                                <a:lnTo>
                                  <a:pt x="5781626" y="4218426"/>
                                </a:lnTo>
                                <a:lnTo>
                                  <a:pt x="5781626" y="4210806"/>
                                </a:lnTo>
                                <a:lnTo>
                                  <a:pt x="5772480" y="4210806"/>
                                </a:lnTo>
                              </a:path>
                              <a:path w="6408420" h="7193280">
                                <a:moveTo>
                                  <a:pt x="1560871" y="6848854"/>
                                </a:moveTo>
                                <a:lnTo>
                                  <a:pt x="1560871" y="6857998"/>
                                </a:lnTo>
                                <a:lnTo>
                                  <a:pt x="1570017" y="6857998"/>
                                </a:lnTo>
                                <a:lnTo>
                                  <a:pt x="1570017" y="6848854"/>
                                </a:lnTo>
                                <a:lnTo>
                                  <a:pt x="1560871" y="6848854"/>
                                </a:lnTo>
                              </a:path>
                              <a:path w="6408420" h="7193280">
                                <a:moveTo>
                                  <a:pt x="5626148" y="5108443"/>
                                </a:moveTo>
                                <a:lnTo>
                                  <a:pt x="5626148" y="5117587"/>
                                </a:lnTo>
                                <a:lnTo>
                                  <a:pt x="5635294" y="5117587"/>
                                </a:lnTo>
                                <a:lnTo>
                                  <a:pt x="5635294" y="5108443"/>
                                </a:lnTo>
                                <a:lnTo>
                                  <a:pt x="5626148" y="5108443"/>
                                </a:lnTo>
                              </a:path>
                              <a:path w="6408420" h="7193280">
                                <a:moveTo>
                                  <a:pt x="3361056" y="6475474"/>
                                </a:moveTo>
                                <a:lnTo>
                                  <a:pt x="3361056" y="6484618"/>
                                </a:lnTo>
                                <a:lnTo>
                                  <a:pt x="3370201" y="6484618"/>
                                </a:lnTo>
                                <a:lnTo>
                                  <a:pt x="3370201" y="6475474"/>
                                </a:lnTo>
                                <a:lnTo>
                                  <a:pt x="3361056" y="6475474"/>
                                </a:lnTo>
                              </a:path>
                            </a:pathLst>
                          </a:custGeom>
                          <a:ln w="71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160858" y="5903794"/>
                            <a:ext cx="30988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309880">
                                <a:moveTo>
                                  <a:pt x="0" y="117348"/>
                                </a:moveTo>
                                <a:lnTo>
                                  <a:pt x="192060" y="0"/>
                                </a:lnTo>
                                <a:lnTo>
                                  <a:pt x="309430" y="192024"/>
                                </a:lnTo>
                                <a:lnTo>
                                  <a:pt x="117370" y="309372"/>
                                </a:lnTo>
                                <a:lnTo>
                                  <a:pt x="0" y="117348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134398" y="5994253"/>
                            <a:ext cx="5461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54610">
                                <a:moveTo>
                                  <a:pt x="27005" y="0"/>
                                </a:moveTo>
                                <a:lnTo>
                                  <a:pt x="16493" y="2121"/>
                                </a:lnTo>
                                <a:lnTo>
                                  <a:pt x="7909" y="7908"/>
                                </a:lnTo>
                                <a:lnTo>
                                  <a:pt x="2122" y="16490"/>
                                </a:lnTo>
                                <a:lnTo>
                                  <a:pt x="0" y="27000"/>
                                </a:lnTo>
                                <a:lnTo>
                                  <a:pt x="2122" y="37509"/>
                                </a:lnTo>
                                <a:lnTo>
                                  <a:pt x="7909" y="46091"/>
                                </a:lnTo>
                                <a:lnTo>
                                  <a:pt x="16493" y="51878"/>
                                </a:lnTo>
                                <a:lnTo>
                                  <a:pt x="27005" y="54000"/>
                                </a:lnTo>
                                <a:lnTo>
                                  <a:pt x="37516" y="51878"/>
                                </a:lnTo>
                                <a:lnTo>
                                  <a:pt x="46100" y="46091"/>
                                </a:lnTo>
                                <a:lnTo>
                                  <a:pt x="51888" y="37509"/>
                                </a:lnTo>
                                <a:lnTo>
                                  <a:pt x="54010" y="27000"/>
                                </a:lnTo>
                                <a:lnTo>
                                  <a:pt x="51888" y="16490"/>
                                </a:lnTo>
                                <a:lnTo>
                                  <a:pt x="46100" y="7908"/>
                                </a:lnTo>
                                <a:lnTo>
                                  <a:pt x="37516" y="2121"/>
                                </a:lnTo>
                                <a:lnTo>
                                  <a:pt x="2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134398" y="5994253"/>
                            <a:ext cx="5461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54610">
                                <a:moveTo>
                                  <a:pt x="54010" y="27000"/>
                                </a:moveTo>
                                <a:lnTo>
                                  <a:pt x="51888" y="16490"/>
                                </a:lnTo>
                                <a:lnTo>
                                  <a:pt x="46100" y="7908"/>
                                </a:lnTo>
                                <a:lnTo>
                                  <a:pt x="37516" y="2121"/>
                                </a:lnTo>
                                <a:lnTo>
                                  <a:pt x="27005" y="0"/>
                                </a:lnTo>
                                <a:lnTo>
                                  <a:pt x="16493" y="2121"/>
                                </a:lnTo>
                                <a:lnTo>
                                  <a:pt x="7909" y="7908"/>
                                </a:lnTo>
                                <a:lnTo>
                                  <a:pt x="2122" y="16490"/>
                                </a:lnTo>
                                <a:lnTo>
                                  <a:pt x="0" y="27000"/>
                                </a:lnTo>
                                <a:lnTo>
                                  <a:pt x="2122" y="37509"/>
                                </a:lnTo>
                                <a:lnTo>
                                  <a:pt x="7909" y="46091"/>
                                </a:lnTo>
                                <a:lnTo>
                                  <a:pt x="16493" y="51878"/>
                                </a:lnTo>
                                <a:lnTo>
                                  <a:pt x="27005" y="54000"/>
                                </a:lnTo>
                                <a:lnTo>
                                  <a:pt x="37516" y="51878"/>
                                </a:lnTo>
                                <a:lnTo>
                                  <a:pt x="46100" y="46091"/>
                                </a:lnTo>
                                <a:lnTo>
                                  <a:pt x="51888" y="37509"/>
                                </a:lnTo>
                                <a:lnTo>
                                  <a:pt x="54010" y="27000"/>
                                </a:lnTo>
                                <a:close/>
                              </a:path>
                            </a:pathLst>
                          </a:custGeom>
                          <a:ln w="4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326271" y="5876753"/>
                            <a:ext cx="5461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54610">
                                <a:moveTo>
                                  <a:pt x="27005" y="0"/>
                                </a:moveTo>
                                <a:lnTo>
                                  <a:pt x="16493" y="2121"/>
                                </a:lnTo>
                                <a:lnTo>
                                  <a:pt x="7909" y="7908"/>
                                </a:lnTo>
                                <a:lnTo>
                                  <a:pt x="2122" y="16490"/>
                                </a:lnTo>
                                <a:lnTo>
                                  <a:pt x="0" y="27000"/>
                                </a:lnTo>
                                <a:lnTo>
                                  <a:pt x="2122" y="37509"/>
                                </a:lnTo>
                                <a:lnTo>
                                  <a:pt x="7909" y="46092"/>
                                </a:lnTo>
                                <a:lnTo>
                                  <a:pt x="16493" y="51878"/>
                                </a:lnTo>
                                <a:lnTo>
                                  <a:pt x="27005" y="54000"/>
                                </a:lnTo>
                                <a:lnTo>
                                  <a:pt x="37516" y="51878"/>
                                </a:lnTo>
                                <a:lnTo>
                                  <a:pt x="46100" y="46092"/>
                                </a:lnTo>
                                <a:lnTo>
                                  <a:pt x="51888" y="37509"/>
                                </a:lnTo>
                                <a:lnTo>
                                  <a:pt x="54010" y="27000"/>
                                </a:lnTo>
                                <a:lnTo>
                                  <a:pt x="51888" y="16490"/>
                                </a:lnTo>
                                <a:lnTo>
                                  <a:pt x="46100" y="7908"/>
                                </a:lnTo>
                                <a:lnTo>
                                  <a:pt x="37516" y="2121"/>
                                </a:lnTo>
                                <a:lnTo>
                                  <a:pt x="2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326271" y="5876753"/>
                            <a:ext cx="5461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54610">
                                <a:moveTo>
                                  <a:pt x="54010" y="27000"/>
                                </a:moveTo>
                                <a:lnTo>
                                  <a:pt x="51888" y="16490"/>
                                </a:lnTo>
                                <a:lnTo>
                                  <a:pt x="46100" y="7908"/>
                                </a:lnTo>
                                <a:lnTo>
                                  <a:pt x="37516" y="2121"/>
                                </a:lnTo>
                                <a:lnTo>
                                  <a:pt x="27005" y="0"/>
                                </a:lnTo>
                                <a:lnTo>
                                  <a:pt x="16493" y="2121"/>
                                </a:lnTo>
                                <a:lnTo>
                                  <a:pt x="7909" y="7908"/>
                                </a:lnTo>
                                <a:lnTo>
                                  <a:pt x="2122" y="16490"/>
                                </a:lnTo>
                                <a:lnTo>
                                  <a:pt x="0" y="27000"/>
                                </a:lnTo>
                                <a:lnTo>
                                  <a:pt x="2122" y="37509"/>
                                </a:lnTo>
                                <a:lnTo>
                                  <a:pt x="7909" y="46092"/>
                                </a:lnTo>
                                <a:lnTo>
                                  <a:pt x="16493" y="51878"/>
                                </a:lnTo>
                                <a:lnTo>
                                  <a:pt x="27005" y="54000"/>
                                </a:lnTo>
                                <a:lnTo>
                                  <a:pt x="37516" y="51878"/>
                                </a:lnTo>
                                <a:lnTo>
                                  <a:pt x="46100" y="46092"/>
                                </a:lnTo>
                                <a:lnTo>
                                  <a:pt x="51888" y="37509"/>
                                </a:lnTo>
                                <a:lnTo>
                                  <a:pt x="54010" y="27000"/>
                                </a:lnTo>
                                <a:close/>
                              </a:path>
                            </a:pathLst>
                          </a:custGeom>
                          <a:ln w="4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443793" y="6068590"/>
                            <a:ext cx="5461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54610">
                                <a:moveTo>
                                  <a:pt x="27005" y="0"/>
                                </a:moveTo>
                                <a:lnTo>
                                  <a:pt x="16493" y="2121"/>
                                </a:lnTo>
                                <a:lnTo>
                                  <a:pt x="7909" y="7908"/>
                                </a:lnTo>
                                <a:lnTo>
                                  <a:pt x="2122" y="16490"/>
                                </a:lnTo>
                                <a:lnTo>
                                  <a:pt x="0" y="27000"/>
                                </a:lnTo>
                                <a:lnTo>
                                  <a:pt x="2122" y="37509"/>
                                </a:lnTo>
                                <a:lnTo>
                                  <a:pt x="7909" y="46091"/>
                                </a:lnTo>
                                <a:lnTo>
                                  <a:pt x="16493" y="51878"/>
                                </a:lnTo>
                                <a:lnTo>
                                  <a:pt x="27005" y="54000"/>
                                </a:lnTo>
                                <a:lnTo>
                                  <a:pt x="37516" y="51878"/>
                                </a:lnTo>
                                <a:lnTo>
                                  <a:pt x="46100" y="46091"/>
                                </a:lnTo>
                                <a:lnTo>
                                  <a:pt x="51888" y="37509"/>
                                </a:lnTo>
                                <a:lnTo>
                                  <a:pt x="54010" y="27000"/>
                                </a:lnTo>
                                <a:lnTo>
                                  <a:pt x="51888" y="16490"/>
                                </a:lnTo>
                                <a:lnTo>
                                  <a:pt x="46100" y="7908"/>
                                </a:lnTo>
                                <a:lnTo>
                                  <a:pt x="37516" y="2121"/>
                                </a:lnTo>
                                <a:lnTo>
                                  <a:pt x="2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443793" y="6068590"/>
                            <a:ext cx="5461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54610">
                                <a:moveTo>
                                  <a:pt x="54010" y="27000"/>
                                </a:moveTo>
                                <a:lnTo>
                                  <a:pt x="51888" y="16490"/>
                                </a:lnTo>
                                <a:lnTo>
                                  <a:pt x="46100" y="7908"/>
                                </a:lnTo>
                                <a:lnTo>
                                  <a:pt x="37516" y="2121"/>
                                </a:lnTo>
                                <a:lnTo>
                                  <a:pt x="27005" y="0"/>
                                </a:lnTo>
                                <a:lnTo>
                                  <a:pt x="16493" y="2121"/>
                                </a:lnTo>
                                <a:lnTo>
                                  <a:pt x="7909" y="7908"/>
                                </a:lnTo>
                                <a:lnTo>
                                  <a:pt x="2122" y="16490"/>
                                </a:lnTo>
                                <a:lnTo>
                                  <a:pt x="0" y="27000"/>
                                </a:lnTo>
                                <a:lnTo>
                                  <a:pt x="2122" y="37509"/>
                                </a:lnTo>
                                <a:lnTo>
                                  <a:pt x="7909" y="46091"/>
                                </a:lnTo>
                                <a:lnTo>
                                  <a:pt x="16493" y="51878"/>
                                </a:lnTo>
                                <a:lnTo>
                                  <a:pt x="27005" y="54000"/>
                                </a:lnTo>
                                <a:lnTo>
                                  <a:pt x="37516" y="51878"/>
                                </a:lnTo>
                                <a:lnTo>
                                  <a:pt x="46100" y="46091"/>
                                </a:lnTo>
                                <a:lnTo>
                                  <a:pt x="51888" y="37509"/>
                                </a:lnTo>
                                <a:lnTo>
                                  <a:pt x="54010" y="27000"/>
                                </a:lnTo>
                                <a:close/>
                              </a:path>
                            </a:pathLst>
                          </a:custGeom>
                          <a:ln w="4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251920" y="6186090"/>
                            <a:ext cx="5461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54610">
                                <a:moveTo>
                                  <a:pt x="27005" y="0"/>
                                </a:moveTo>
                                <a:lnTo>
                                  <a:pt x="16493" y="2121"/>
                                </a:lnTo>
                                <a:lnTo>
                                  <a:pt x="7909" y="7908"/>
                                </a:lnTo>
                                <a:lnTo>
                                  <a:pt x="2122" y="16490"/>
                                </a:lnTo>
                                <a:lnTo>
                                  <a:pt x="0" y="27000"/>
                                </a:lnTo>
                                <a:lnTo>
                                  <a:pt x="2122" y="37509"/>
                                </a:lnTo>
                                <a:lnTo>
                                  <a:pt x="7909" y="46092"/>
                                </a:lnTo>
                                <a:lnTo>
                                  <a:pt x="16493" y="51878"/>
                                </a:lnTo>
                                <a:lnTo>
                                  <a:pt x="27005" y="54000"/>
                                </a:lnTo>
                                <a:lnTo>
                                  <a:pt x="37516" y="51878"/>
                                </a:lnTo>
                                <a:lnTo>
                                  <a:pt x="46100" y="46092"/>
                                </a:lnTo>
                                <a:lnTo>
                                  <a:pt x="51888" y="37509"/>
                                </a:lnTo>
                                <a:lnTo>
                                  <a:pt x="54010" y="27000"/>
                                </a:lnTo>
                                <a:lnTo>
                                  <a:pt x="51888" y="16490"/>
                                </a:lnTo>
                                <a:lnTo>
                                  <a:pt x="46100" y="7908"/>
                                </a:lnTo>
                                <a:lnTo>
                                  <a:pt x="37516" y="2121"/>
                                </a:lnTo>
                                <a:lnTo>
                                  <a:pt x="2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251920" y="6186090"/>
                            <a:ext cx="5461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54610">
                                <a:moveTo>
                                  <a:pt x="54010" y="27000"/>
                                </a:moveTo>
                                <a:lnTo>
                                  <a:pt x="51888" y="16490"/>
                                </a:lnTo>
                                <a:lnTo>
                                  <a:pt x="46100" y="7908"/>
                                </a:lnTo>
                                <a:lnTo>
                                  <a:pt x="37516" y="2121"/>
                                </a:lnTo>
                                <a:lnTo>
                                  <a:pt x="27005" y="0"/>
                                </a:lnTo>
                                <a:lnTo>
                                  <a:pt x="16493" y="2121"/>
                                </a:lnTo>
                                <a:lnTo>
                                  <a:pt x="7909" y="7908"/>
                                </a:lnTo>
                                <a:lnTo>
                                  <a:pt x="2122" y="16490"/>
                                </a:lnTo>
                                <a:lnTo>
                                  <a:pt x="0" y="27000"/>
                                </a:lnTo>
                                <a:lnTo>
                                  <a:pt x="2122" y="37509"/>
                                </a:lnTo>
                                <a:lnTo>
                                  <a:pt x="7909" y="46092"/>
                                </a:lnTo>
                                <a:lnTo>
                                  <a:pt x="16493" y="51878"/>
                                </a:lnTo>
                                <a:lnTo>
                                  <a:pt x="27005" y="54000"/>
                                </a:lnTo>
                                <a:lnTo>
                                  <a:pt x="37516" y="51878"/>
                                </a:lnTo>
                                <a:lnTo>
                                  <a:pt x="46100" y="46092"/>
                                </a:lnTo>
                                <a:lnTo>
                                  <a:pt x="51888" y="37509"/>
                                </a:lnTo>
                                <a:lnTo>
                                  <a:pt x="54010" y="27000"/>
                                </a:lnTo>
                                <a:close/>
                              </a:path>
                            </a:pathLst>
                          </a:custGeom>
                          <a:ln w="4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602" y="47990"/>
                            <a:ext cx="273913" cy="1349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99" y="7623660"/>
                            <a:ext cx="719999" cy="286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99" y="7940460"/>
                            <a:ext cx="719999" cy="2651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99" y="8235660"/>
                            <a:ext cx="719999" cy="286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99" y="8541660"/>
                            <a:ext cx="719999" cy="286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99" y="8847660"/>
                            <a:ext cx="719999" cy="286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99" y="9164459"/>
                            <a:ext cx="719999" cy="2651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99" y="9471263"/>
                            <a:ext cx="719999" cy="2635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2D6D22" id="Group 7" o:spid="_x0000_s1026" style="position:absolute;margin-left:56.7pt;margin-top:45.35pt;width:510.25pt;height:768.2pt;z-index:-16047616;mso-wrap-distance-left:0;mso-wrap-distance-right:0;mso-position-horizontal-relative:page;mso-position-vertical-relative:page" coordsize="64801,97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">
                <v:shape id="Graphic 8" o:spid="_x0000_s1027" style="position:absolute;width:64801;height:97561;visibility:visible;mso-wrap-style:square;v-text-anchor:top" coordsize="6480175,9756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2oBb8A&#10;AADaAAAADwAAAGRycy9kb3ducmV2LnhtbERPz2vCMBS+C/sfwhvsIppuuKnVtMiG4HXd5vnRvDZl&#10;zUtpYs3+++UgePz4fu/LaHsx0eg7xwqelxkI4trpjlsF31/HxQaED8gae8ek4I88lMXDbI+5dlf+&#10;pKkKrUgh7HNUYEIYcil9bciiX7qBOHGNGy2GBMdW6hGvKdz28iXL3qTFjlODwYHeDdW/1cUqWJ8/&#10;tqu5aWw1NY2Jx/gzvLpeqafHeNiBCBTDXXxzn7SCtDVdSTdAFv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bagFvwAAANoAAAAPAAAAAAAAAAAAAAAAAJgCAABkcnMvZG93bnJl&#10;di54bWxQSwUGAAAAAAQABAD1AAAAhAMAAAAA&#10;" path="m6480010,r-7620,l6472390,7620r,9740811l7620,9748431,7620,7620r6464770,l6472390,,7620,,,,,7620,,9748431r,7620l7620,9756051r6464770,l6480010,9756051r,-7620l6480010,7620r,-7620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8" type="#_x0000_t75" style="position:absolute;left:46215;top:364;width:18226;height:70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xnfnEAAAA2gAAAA8AAABkcnMvZG93bnJldi54bWxEj0FrAjEUhO8F/0N4BW812xaXuhpF2opC&#10;kaL14u2xeW4WNy/bJOr6741Q6HGYmW+YyayzjTiTD7VjBc+DDARx6XTNlYLdz+LpDUSIyBobx6Tg&#10;SgFm097DBAvtLryh8zZWIkE4FKjAxNgWUobSkMUwcC1x8g7OW4xJ+kpqj5cEt418ybJcWqw5LRhs&#10;6d1QedyerAL82KyHv595Pmp9OKy8We6/v16V6j928zGISF38D/+1V1rBCO5X0g2Q0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8xnfnEAAAA2gAAAA8AAAAAAAAAAAAAAAAA&#10;nwIAAGRycy9kb3ducmV2LnhtbFBLBQYAAAAABAAEAPcAAACQAwAAAAA=&#10;">
                  <v:imagedata r:id="rId23" o:title=""/>
                </v:shape>
                <v:shape id="Image 10" o:spid="_x0000_s1029" type="#_x0000_t75" style="position:absolute;left:360;top:363;width:4280;height:70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yXxvFAAAA2wAAAA8AAABkcnMvZG93bnJldi54bWxEj09rwkAQxe+FfodlCt7qpopFo6sUQSl6&#10;8U9RvI3ZaRKanY3ZrcZv7xwKvc3w3rz3m8msdZW6UhNKzwbeugko4szbknMDX/vF6xBUiMgWK89k&#10;4E4BZtPnpwmm1t94S9ddzJWEcEjRQBFjnWodsoIchq6viUX79o3DKGuTa9vgTcJdpXtJ8q4dliwN&#10;BdY0Lyj72f06A6P+8nwa0IZO+7A+z9vL4bgaOmM6L+3HGFSkNv6b/64/reALvfwiA+jp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8l8bxQAAANsAAAAPAAAAAAAAAAAAAAAA&#10;AJ8CAABkcnMvZG93bnJldi54bWxQSwUGAAAAAAQABAD3AAAAkQMAAAAA&#10;">
                  <v:imagedata r:id="rId24" o:title=""/>
                </v:shape>
                <v:shape id="Image 11" o:spid="_x0000_s1030" type="#_x0000_t75" style="position:absolute;left:4679;top:29080;width:41526;height:432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4zJLAAAAA2wAAAA8AAABkcnMvZG93bnJldi54bWxET99rwjAQfhf2P4Qb7E1TB45RjSJO2RgI&#10;q4rPR3MmxeZSmmjrf78Igm/38f282aJ3tbhSGyrPCsajDARx6XXFRsFhvxl+gggRWWPtmRTcKMBi&#10;/jKYYa59xwVdd9GIFMIhRwU2xiaXMpSWHIaRb4gTd/Ktw5hga6RusUvhrpbvWfYhHVacGiw2tLJU&#10;nncXp6Ar6v2fXW9/e1yfvo7fZmL8baLU22u/nIKI1Men+OH+0Wn+GO6/pAPk/B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XjMksAAAADbAAAADwAAAAAAAAAAAAAAAACfAgAA&#10;ZHJzL2Rvd25yZXYueG1sUEsFBgAAAAAEAAQA9wAAAIwDAAAAAA==&#10;">
                  <v:imagedata r:id="rId25" o:title=""/>
                </v:shape>
                <v:shape id="Image 12" o:spid="_x0000_s1031" type="#_x0000_t75" style="position:absolute;left:46260;top:70502;width:18181;height:17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tLefCAAAA2wAAAA8AAABkcnMvZG93bnJldi54bWxET0uLwjAQvi/4H8II3tZUhX1U0yKKIOvF&#10;dR/s3oZmbIvNpCRR239vhIW9zcf3nEXemUZcyPnasoLJOAFBXFhdc6ng82Pz+ALCB2SNjWVS0JOH&#10;PBs8LDDV9srvdDmEUsQQ9ikqqEJoUyl9UZFBP7YtceSO1hkMEbpSaofXGG4aOU2SJ2mw5thQYUur&#10;iorT4WwUlPrt63n3vf79aV9Xru+Reb+ZKTUadss5iEBd+Bf/ubc6zp/C/Zd4gMx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bS3nwgAAANsAAAAPAAAAAAAAAAAAAAAAAJ8C&#10;AABkcnMvZG93bnJldi54bWxQSwUGAAAAAAQABAD3AAAAjgMAAAAA&#10;">
                  <v:imagedata r:id="rId26" o:title=""/>
                </v:shape>
                <v:shape id="Image 13" o:spid="_x0000_s1032" type="#_x0000_t75" style="position:absolute;left:4664;top:363;width:41512;height:286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Cca7BAAAA2wAAAA8AAABkcnMvZG93bnJldi54bWxET8lqwzAQvRf6D2IKuTWyUwjFjWxMoCWF&#10;NJDtPlhT28QaGUuJl6+vAoHe5vHWWWWDacSNOldbVhDPIxDEhdU1lwpOx8/XdxDOI2tsLJOCkRxk&#10;6fPTChNte97T7eBLEULYJaig8r5NpHRFRQbd3LbEgfu1nUEfYFdK3WEfwk0jF1G0lAZrDg0VtrSu&#10;qLgcrkZBvt3X1+b0XR79NIw/49nspvhLqdnLkH+A8DT4f/HDvdFh/hvcfwkHyPQ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eCca7BAAAA2wAAAA8AAAAAAAAAAAAAAAAAnwIA&#10;AGRycy9kb3ducmV2LnhtbFBLBQYAAAAABAAEAPcAAACNAwAAAAA=&#10;">
                  <v:imagedata r:id="rId27" o:title=""/>
                </v:shape>
                <v:shape id="Image 14" o:spid="_x0000_s1033" type="#_x0000_t75" style="position:absolute;left:360;top:70549;width:4294;height:1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FCPO9AAAA2wAAAA8AAABkcnMvZG93bnJldi54bWxET0sKwjAQ3QveIYzgTlNFRKpRRBHcCP4W&#10;uhubsS1tJqWJWm9vBMHdPN53ZovGlOJJtcstKxj0IxDEidU5pwrOp01vAsJ5ZI2lZVLwJgeLebs1&#10;w1jbFx/oefSpCCHsYlSQeV/FUrokI4OubyviwN1tbdAHWKdS1/gK4aaUwygaS4M5h4YMK1pllBTH&#10;h1FwcUWxu6RbMtVysD9dN5P1rXFKdTvNcgrCU+P/4p97q8P8EXx/CQfI+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1kUI870AAADbAAAADwAAAAAAAAAAAAAAAACfAgAAZHJz&#10;L2Rvd25yZXYueG1sUEsFBgAAAAAEAAQA9wAAAIkDAAAAAA==&#10;">
                  <v:imagedata r:id="rId28" o:title=""/>
                </v:shape>
                <v:shape id="Graphic 15" o:spid="_x0000_s1034" style="position:absolute;left:360;top:363;width:64084;height:71933;visibility:visible;mso-wrap-style:square;v-text-anchor:top" coordsize="6408420,7193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i1y8MA&#10;AADbAAAADwAAAGRycy9kb3ducmV2LnhtbERPTWvCQBC9C/6HZYTe6qbSSpu6igrSBg9S66W3ITtN&#10;0mZnQnY1qb/eFQre5vE+Z7boXa1O1PpK2MDDOAFFnIutuDBw+NzcP4PyAdliLUwG/sjDYj4czDC1&#10;0vEHnfahUDGEfYoGyhCaVGufl+TQj6Uhjty3tA5DhG2hbYtdDHe1niTJVDusODaU2NC6pPx3f3QG&#10;iux4Xn29SSeHLPs5r3eP2xcSY+5G/fIVVKA+3MT/7ncb5z/B9Zd4gJ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i1y8MAAADbAAAADwAAAAAAAAAAAAAAAACYAgAAZHJzL2Rv&#10;d25yZXYueG1sUEsFBgAAAAAEAAQA9QAAAIgDAAAAAA==&#10;" path="m,6341384r650871,86846l1628343,7193279em1628343,7193279l650871,6428230,,6341384em,6871333r158525,-74295l275896,7037831,1548677,6765034,3356483,6390130,4373183,6185913,5415797,5952741r126516,-859538l5693217,4166610r714880,-586116em6408097,3813744r-547208,448878l5719130,5122159r-141759,975362l4399096,6364222,3383920,6568438,1582211,6941819,408022,7193279em4821685,r188651,425183l5107890,1290817r33535,888493l4897538,2977888r-373450,807721l4152161,4594854r-437470,769622l3254355,6126477r-571608,678181l2559402,7193279em2153451,7193279r75058,-259080l2947973,6121905r449666,-976886l3563786,4075169,3908275,3073900r71642,-1074422l3810721,944868,3088208,140194,2811734,em2559402,7193279r123345,-388621l3254355,6126477r460336,-762001l4152161,4594854r371927,-809245l4897538,2977888r243887,-798578l5107890,1290817,5010336,425183,4821685,e" filled="f" strokecolor="lime" strokeweight=".19897mm">
                  <v:path arrowok="t"/>
                </v:shape>
                <v:shape id="Graphic 16" o:spid="_x0000_s1035" style="position:absolute;left:29595;top:43645;width:34849;height:28651;visibility:visible;mso-wrap-style:square;v-text-anchor:top" coordsize="3484879,2865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cJbMEA&#10;AADbAAAADwAAAGRycy9kb3ducmV2LnhtbERP3WrCMBS+F3yHcATvNLEDkc4oQxEnymBuD3Bsjm1n&#10;c1KbqPXtzUDw7nx8v2c6b20lrtT40rGG0VCBIM6cKTnX8PuzGkxA+IBssHJMGu7kYT7rdqaYGnfj&#10;b7ruQy5iCPsUNRQh1KmUPivIoh+6mjhyR9dYDBE2uTQN3mK4rWSi1FhaLDk2FFjToqDstL9YDapc&#10;L9vd3+Lwlai37QaTVbY9j7Tu99qPdxCB2vASP92fJs4fw/8v8QA5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HCWzBAAAA2wAAAA8AAAAAAAAAAAAAAAAAmAIAAGRycy9kb3du&#10;cmV2LnhtbFBLBQYAAAAABAAEAPUAAACGAwAAAAA=&#10;" path="m2912915,509016l3484523,em,2865125l2912915,509016e" filled="f" strokecolor="#9f522c" strokeweight=".19897mm">
                  <v:path arrowok="t"/>
                </v:shape>
                <v:shape id="Graphic 17" o:spid="_x0000_s1036" style="position:absolute;left:360;top:363;width:64084;height:71933;visibility:visible;mso-wrap-style:square;v-text-anchor:top" coordsize="6408420,7193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OmOcAA&#10;AADbAAAADwAAAGRycy9kb3ducmV2LnhtbERP24rCMBB9F/yHMAv7pqkKXqpRRBB2QVDr7vvQjG3Z&#10;ZlKSqF2/3giCb3M411msWlOLKzlfWVYw6CcgiHOrKy4U/Jy2vSkIH5A11pZJwT95WC27nQWm2t74&#10;SNcsFCKGsE9RQRlCk0rp85IM+r5tiCN3ts5giNAVUju8xXBTy2GSjKXBimNDiQ1tSsr/sotRsKtG&#10;7hdnyf67MHc70rPBYTuslfr8aNdzEIHa8Ba/3F86zp/A85d4gF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6OmOcAAAADbAAAADwAAAAAAAAAAAAAAAACYAgAAZHJzL2Rvd25y&#10;ZXYueG1sUEsFBgAAAAAEAAQA9QAAAIUDAAAAAA==&#10;" path="m6408097,6155315r-271312,108322l6060362,7193279em4189550,r26632,705599l4269532,2791959r525879,-469393l5024054,2136638,4899090,em3178838,r93809,2525259l3313803,3592061r144807,-77725l4066801,2971792r202731,-179833l4216182,705599,4189550,em1953045,r151997,2503923l3272647,2525259,3178838,em970606,r119260,2484111l2105042,2503923,1953045,em6408097,2896434l5484390,1761733r760620,-620269l6408097,1356240em6408097,3437023r-251496,203806l5688644,3456424,4795411,2322566r228643,-185928l5484390,1761733r923707,1134701em4066801,2971791r202731,-179832l4795411,2322566r893233,1133858l5481341,3649973r269799,425196l5301475,4457694,4066801,2971791em4066801,2971791l5301475,4457694r-390218,332233l4563719,4674102r-492345,-10668l3313803,3592060r144807,-77724l4066801,2971791em4904604,7193279r41712,-205740l6136785,6263637r-76423,929642em6408097,792282r-192049,7806l6149051,em970606,r119260,2484111l42680,2465823,,1759498em5492011,6021321r,9144l5501157,6030465r,-9144l5492011,6021321em71641,7193279r,-38100l25912,7155179r,38100em5772480,4210806r,7620l5781626,4218426r,-7620l5772480,4210806em1560871,6848854r,9144l1570017,6857998r,-9144l1560871,6848854em5626148,5108443r,9144l5635294,5117587r,-9144l5626148,5108443em3361056,6475474r,9144l3370201,6484618r,-9144l3361056,6475474e" filled="f" strokeweight=".19897mm">
                  <v:path arrowok="t"/>
                </v:shape>
                <v:shape id="Graphic 18" o:spid="_x0000_s1037" style="position:absolute;left:21608;top:59037;width:3099;height:3099;visibility:visible;mso-wrap-style:square;v-text-anchor:top" coordsize="309880,309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sdL8QA&#10;AADbAAAADwAAAGRycy9kb3ducmV2LnhtbESPQWvCQBCF7wX/wzKCl6KbepASXUXFgiC0mBa9Dtkx&#10;CWZnw+6qaX9951DobYb35r1vFqvetepOITaeDbxMMlDEpbcNVwa+Pt/Gr6BiQrbYeiYD3xRhtRw8&#10;LTC3/sFHuhepUhLCMUcDdUpdrnUsa3IYJ74jFu3ig8Mka6i0DfiQcNfqaZbNtMOGpaHGjrY1ldfi&#10;5gxw2B1/NtvZ6RKLcxuaj9s7H56NGQ379RxUoj79m/+u91bwBVZ+kQH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LHS/EAAAA2wAAAA8AAAAAAAAAAAAAAAAAmAIAAGRycy9k&#10;b3ducmV2LnhtbFBLBQYAAAAABAAEAPUAAACJAwAAAAA=&#10;" path="m,117348l192060,,309430,192024,117370,309372,,117348e" filled="f" strokecolor="red" strokeweight=".2mm">
                  <v:path arrowok="t"/>
                </v:shape>
                <v:shape id="Graphic 19" o:spid="_x0000_s1038" style="position:absolute;left:21343;top:59942;width:547;height:546;visibility:visible;mso-wrap-style:square;v-text-anchor:top" coordsize="54610,54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u0ScIA&#10;AADbAAAADwAAAGRycy9kb3ducmV2LnhtbERPTWvCQBC9C/0PyxS81YmKpY2uIkJAL0JtD/U2zY5J&#10;2uxsyK4m/vuuIHibx/ucxaq3tbpw6ysnGsajBBRL7kwlhYavz+zlDZQPJIZqJ6zhyh5Wy6fBglLj&#10;OvngyyEUKoaIT0lDGUKTIvq8ZEt+5BqWyJ1caylE2BZoWupiuK1xkiSvaKmS2FBSw5uS87/D2Wr4&#10;6bDrx9Nse/3F72O9x91snx21Hj736zmowH14iO/urYnz3+H2SzwA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C7RJwgAAANsAAAAPAAAAAAAAAAAAAAAAAJgCAABkcnMvZG93&#10;bnJldi54bWxQSwUGAAAAAAQABAD1AAAAhwMAAAAA&#10;" path="m27005,l16493,2121,7909,7908,2122,16490,,27000,2122,37509r5787,8582l16493,51878r10512,2122l37516,51878r8584,-5787l51888,37509,54010,27000,51888,16490,46100,7908,37516,2121,27005,xe" fillcolor="black" stroked="f">
                  <v:path arrowok="t"/>
                </v:shape>
                <v:shape id="Graphic 20" o:spid="_x0000_s1039" style="position:absolute;left:21343;top:59942;width:547;height:546;visibility:visible;mso-wrap-style:square;v-text-anchor:top" coordsize="54610,54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tgPsQA&#10;AADbAAAADwAAAGRycy9kb3ducmV2LnhtbESPTW/CMAyG75P4D5GRdhtpO2mgjoAAMW2I08rH2Wu8&#10;tlrjVE0G5d/PB6Qdrdfv48fz5eBadaE+NJ4NpJMEFHHpbcOVgePh7WkGKkRki61nMnCjAMvF6GGO&#10;ufVX/qRLESslEA45Gqhj7HKtQ1mTwzDxHbFk3753GGXsK217vArctTpLkhftsGG5UGNHm5rKn+LX&#10;icZ5nxbccLl1X7u1bk/Ps9v03ZjH8bB6BRVpiP/L9/aHNZCJvfwiAN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7YD7EAAAA2wAAAA8AAAAAAAAAAAAAAAAAmAIAAGRycy9k&#10;b3ducmV2LnhtbFBLBQYAAAAABAAEAPUAAACJAwAAAAA=&#10;" path="m54010,27000l51888,16490,46100,7908,37516,2121,27005,,16493,2121,7909,7908,2122,16490,,27000,2122,37509r5787,8582l16493,51878r10512,2122l37516,51878r8584,-5787l51888,37509,54010,27000xe" filled="f" strokeweight=".0127mm">
                  <v:path arrowok="t"/>
                </v:shape>
                <v:shape id="Graphic 21" o:spid="_x0000_s1040" style="position:absolute;left:23262;top:58767;width:546;height:546;visibility:visible;mso-wrap-style:square;v-text-anchor:top" coordsize="54610,54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Fy8sQA&#10;AADbAAAADwAAAGRycy9kb3ducmV2LnhtbESPQWvCQBSE7wX/w/IEb/UlSoukriJCwF6EWg96e2Zf&#10;k7TZtyG7NfHfdwuCx2FmvmGW68E26sqdr51oSKcJKJbCmVpKDcfP/HkBygcSQ40T1nBjD+vV6GlJ&#10;mXG9fPD1EEoVIeIz0lCF0GaIvqjYkp+6liV6X66zFKLsSjQd9RFuG5wlyStaqiUuVNTytuLi5/Br&#10;NVx67Id0nu9u33g6N3t8f9nnZ60n42HzBirwEB7he3tnNMxS+P8Sfw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RcvLEAAAA2wAAAA8AAAAAAAAAAAAAAAAAmAIAAGRycy9k&#10;b3ducmV2LnhtbFBLBQYAAAAABAAEAPUAAACJAwAAAAA=&#10;" path="m27005,l16493,2121,7909,7908,2122,16490,,27000,2122,37509r5787,8583l16493,51878r10512,2122l37516,51878r8584,-5786l51888,37509,54010,27000,51888,16490,46100,7908,37516,2121,27005,xe" fillcolor="black" stroked="f">
                  <v:path arrowok="t"/>
                </v:shape>
                <v:shape id="Graphic 22" o:spid="_x0000_s1041" style="position:absolute;left:23262;top:58767;width:546;height:546;visibility:visible;mso-wrap-style:square;v-text-anchor:top" coordsize="54610,54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b0sMA&#10;AADbAAAADwAAAGRycy9kb3ducmV2LnhtbESPzYrCQBCE74LvMLTgTSdG2JXoKCrK7uLJ+HNuM20S&#10;zPSEzKzGt98RFjwW1fVV12zRmkrcqXGlZQWjYQSCOLO65FzB8bAdTEA4j6yxskwKnuRgMe92Zpho&#10;++A93VOfiwBhl6CCwvs6kdJlBRl0Q1sTB+9qG4M+yCaXusFHgJtKxlH0IQ2WHBoKrGldUHZLf014&#10;47wbpVxytjGXn5WsTuPJ8/NLqX6vXU5BeGr9+/g//a0VxDG8tgQA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Vb0sMAAADbAAAADwAAAAAAAAAAAAAAAACYAgAAZHJzL2Rv&#10;d25yZXYueG1sUEsFBgAAAAAEAAQA9QAAAIgDAAAAAA==&#10;" path="m54010,27000l51888,16490,46100,7908,37516,2121,27005,,16493,2121,7909,7908,2122,16490,,27000,2122,37509r5787,8583l16493,51878r10512,2122l37516,51878r8584,-5786l51888,37509,54010,27000xe" filled="f" strokeweight=".0127mm">
                  <v:path arrowok="t"/>
                </v:shape>
                <v:shape id="Graphic 23" o:spid="_x0000_s1042" style="position:absolute;left:24437;top:60685;width:547;height:547;visibility:visible;mso-wrap-style:square;v-text-anchor:top" coordsize="54610,54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9JHsQA&#10;AADbAAAADwAAAGRycy9kb3ducmV2LnhtbESPQWvCQBSE7wX/w/IEb/VFpUVSVxEhoBdB60Fvr9nX&#10;JDX7NmRXE/+9Wyj0OMzMN8xi1dta3bn1lRMNk3ECiiV3ppJCw+kze52D8oHEUO2ENTzYw2o5eFlQ&#10;alwnB74fQ6EiRHxKGsoQmhTR5yVb8mPXsETv27WWQpRtgaalLsJtjdMkeUdLlcSFkhrelJxfjzer&#10;4avDrp/Msu3jB8+Xeo+7t3120Xo07NcfoAL34T/8194aDdMZ/H6JPw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PSR7EAAAA2wAAAA8AAAAAAAAAAAAAAAAAmAIAAGRycy9k&#10;b3ducmV2LnhtbFBLBQYAAAAABAAEAPUAAACJAwAAAAA=&#10;" path="m27005,l16493,2121,7909,7908,2122,16490,,27000,2122,37509r5787,8582l16493,51878r10512,2122l37516,51878r8584,-5787l51888,37509,54010,27000,51888,16490,46100,7908,37516,2121,27005,xe" fillcolor="black" stroked="f">
                  <v:path arrowok="t"/>
                </v:shape>
                <v:shape id="Graphic 24" o:spid="_x0000_s1043" style="position:absolute;left:24437;top:60685;width:547;height:547;visibility:visible;mso-wrap-style:square;v-text-anchor:top" coordsize="54610,54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BmPcMA&#10;AADbAAAADwAAAGRycy9kb3ducmV2LnhtbESPzYrCQBCE78K+w9AL3nTiD65ER1lFUfFkVj33ZnqT&#10;sJmekBk1vr0jCB6L6vqqazpvTCmuVLvCsoJeNwJBnFpdcKbg+LPujEE4j6yxtEwK7uRgPvtoTTHW&#10;9sYHuiY+EwHCLkYFufdVLKVLczLourYiDt6frQ36IOtM6hpvAW5K2Y+ikTRYcGjIsaJlTul/cjHh&#10;jfO+l3DB6cr87hayPA3G96+NUu3P5nsCwlPj38ev9FYr6A/huSUA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BmPcMAAADbAAAADwAAAAAAAAAAAAAAAACYAgAAZHJzL2Rv&#10;d25yZXYueG1sUEsFBgAAAAAEAAQA9QAAAIgDAAAAAA==&#10;" path="m54010,27000l51888,16490,46100,7908,37516,2121,27005,,16493,2121,7909,7908,2122,16490,,27000,2122,37509r5787,8582l16493,51878r10512,2122l37516,51878r8584,-5787l51888,37509,54010,27000xe" filled="f" strokeweight=".0127mm">
                  <v:path arrowok="t"/>
                </v:shape>
                <v:shape id="Graphic 25" o:spid="_x0000_s1044" style="position:absolute;left:22519;top:61860;width:546;height:547;visibility:visible;mso-wrap-style:square;v-text-anchor:top" coordsize="54610,54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p08cQA&#10;AADbAAAADwAAAGRycy9kb3ducmV2LnhtbESPQWvCQBSE7wX/w/KE3uqLFoukriJCwF4ErQe9vWZf&#10;k9Ts25BdTfz3XUHwOMzMN8x82dtaXbn1lRMN41ECiiV3ppJCw+E7e5uB8oHEUO2ENdzYw3IxeJlT&#10;alwnO77uQ6EiRHxKGsoQmhTR5yVb8iPXsETv17WWQpRtgaalLsJtjZMk+UBLlcSFkhpel5yf9xer&#10;4afDrh+/Z5vbHx5P9Ra/ptvspPXrsF99ggrch2f40d4YDZMp3L/EH4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qdPHEAAAA2wAAAA8AAAAAAAAAAAAAAAAAmAIAAGRycy9k&#10;b3ducmV2LnhtbFBLBQYAAAAABAAEAPUAAACJAwAAAAA=&#10;" path="m27005,l16493,2121,7909,7908,2122,16490,,27000,2122,37509r5787,8583l16493,51878r10512,2122l37516,51878r8584,-5786l51888,37509,54010,27000,51888,16490,46100,7908,37516,2121,27005,xe" fillcolor="black" stroked="f">
                  <v:path arrowok="t"/>
                </v:shape>
                <v:shape id="Graphic 26" o:spid="_x0000_s1045" style="position:absolute;left:22519;top:61860;width:546;height:547;visibility:visible;mso-wrap-style:square;v-text-anchor:top" coordsize="54610,54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5d0cIA&#10;AADbAAAADwAAAGRycy9kb3ducmV2LnhtbESPQYvCMBCF74L/IcyCN5uqoFKNsoqisie7q+exmW3L&#10;NpPSRK3/3iwIHh9v3vfmzZetqcSNGldaVjCIYhDEmdUl5wp+vrf9KQjnkTVWlknBgxwsF93OHBNt&#10;73ykW+pzESDsElRQeF8nUrqsIIMusjVx8H5tY9AH2eRSN3gPcFPJYRyPpcGSQ0OBNa0Lyv7Sqwlv&#10;nL8GKZecbczlsJLVaTR9THZK9T7azxkIT61/H7/Se61gOIb/LQEA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Xl3RwgAAANsAAAAPAAAAAAAAAAAAAAAAAJgCAABkcnMvZG93&#10;bnJldi54bWxQSwUGAAAAAAQABAD1AAAAhwMAAAAA&#10;" path="m54010,27000l51888,16490,46100,7908,37516,2121,27005,,16493,2121,7909,7908,2122,16490,,27000,2122,37509r5787,8583l16493,51878r10512,2122l37516,51878r8584,-5786l51888,37509,54010,27000xe" filled="f" strokeweight=".0127mm">
                  <v:path arrowok="t"/>
                </v:shape>
                <v:shape id="Image 27" o:spid="_x0000_s1046" type="#_x0000_t75" style="position:absolute;left:996;top:479;width:2739;height:13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vJwnEAAAA2wAAAA8AAABkcnMvZG93bnJldi54bWxEj0FrwkAUhO8F/8PyBG91Yw62pK5SFanQ&#10;gKj1kNsj+8yGZt+G7Fbjv3eFgsdhZr5hZoveNuJCna8dK5iMExDEpdM1Vwp+jpvXdxA+IGtsHJOC&#10;G3lYzAcvM8y0u/KeLodQiQhhn6ECE0KbSelLQxb92LXE0Tu7zmKIsquk7vAa4baRaZJMpcWa44LB&#10;llaGyt/Dn1WQ7zY7/l4X+dKs8yV/ySLlU6HUaNh/foAI1Idn+L+91QrSN3h8iT9Az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vvJwnEAAAA2wAAAA8AAAAAAAAAAAAAAAAA&#10;nwIAAGRycy9kb3ducmV2LnhtbFBLBQYAAAAABAAEAPcAAACQAwAAAAA=&#10;">
                  <v:imagedata r:id="rId29" o:title=""/>
                </v:shape>
                <v:shape id="Image 28" o:spid="_x0000_s1047" type="#_x0000_t75" style="position:absolute;left:899;top:76236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pzwm/AAAA2wAAAA8AAABkcnMvZG93bnJldi54bWxET8uKwjAU3Qv+Q7iCO011IVIbZfABRdxo&#10;RZjdpbnTdmxuShNt/XuzEFwezjvZ9KYWT2pdZVnBbBqBIM6trrhQcM0OkyUI55E11pZJwYscbNbD&#10;QYKxth2f6XnxhQgh7GJUUHrfxFK6vCSDbmob4sD92dagD7AtpG6xC+GmlvMoWkiDFYeGEhvalpTf&#10;Lw+j4PQf3Y70u6vTItt3TSbTvaZUqfGo/1mB8NT7r/jjTrWCeRgbvoQfIN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Oac8JvwAAANsAAAAPAAAAAAAAAAAAAAAAAJ8CAABk&#10;cnMvZG93bnJldi54bWxQSwUGAAAAAAQABAD3AAAAiwMAAAAA&#10;">
                  <v:imagedata r:id="rId30" o:title=""/>
                </v:shape>
                <v:shape id="Image 29" o:spid="_x0000_s1048" type="#_x0000_t75" style="position:absolute;left:899;top:79404;width:7200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lu4TCAAAA2wAAAA8AAABkcnMvZG93bnJldi54bWxEj0+LwjAUxO+C3yE8wZsmenC1GkUEUdfT&#10;+ufg7dE822LzUpqodT/9RljwOMzMb5jZorGleFDtC8caBn0Fgjh1puBMw+m47o1B+IBssHRMGl7k&#10;YTFvt2aYGPfkH3ocQiYihH2CGvIQqkRKn+Zk0fddRRy9q6sthijrTJoanxFuSzlUaiQtFhwXcqxo&#10;lVN6O9ytBmX2YWwvv0ujdsVXaTdr9X0eaN3tNMspiEBN+IT/21ujYTiB95f4A+T8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pbuEwgAAANsAAAAPAAAAAAAAAAAAAAAAAJ8C&#10;AABkcnMvZG93bnJldi54bWxQSwUGAAAAAAQABAD3AAAAjgMAAAAA&#10;">
                  <v:imagedata r:id="rId31" o:title=""/>
                </v:shape>
                <v:shape id="Image 30" o:spid="_x0000_s1049" type="#_x0000_t75" style="position:absolute;left:899;top:82356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Mjb3CAAAA2wAAAA8AAABkcnMvZG93bnJldi54bWxET01rwkAQvRf8D8sIXkrdqKA1uooobT0p&#10;pgU9DtkxCWZnQ3Y1qb/ePQgeH+97vmxNKW5Uu8KygkE/AkGcWl1wpuDv9+vjE4TzyBpLy6Tgnxws&#10;F523OcbaNnygW+IzEULYxagg976KpXRpTgZd31bEgTvb2qAPsM6krrEJ4aaUwygaS4MFh4YcK1rn&#10;lF6Sq1GQDKrJ+/FndJ9uxtfv5lTsJ+edVKrXbVczEJ5a/xI/3VutYBTWhy/hB8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zI29wgAAANsAAAAPAAAAAAAAAAAAAAAAAJ8C&#10;AABkcnMvZG93bnJldi54bWxQSwUGAAAAAAQABAD3AAAAjgMAAAAA&#10;">
                  <v:imagedata r:id="rId32" o:title=""/>
                </v:shape>
                <v:shape id="Image 31" o:spid="_x0000_s1050" type="#_x0000_t75" style="position:absolute;left:899;top:85416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tJQvGAAAA2wAAAA8AAABkcnMvZG93bnJldi54bWxEj09Lw0AUxO9Cv8PyCr3ZTSzaNnZbRBSL&#10;0EP/QOvtmX0mwezbuLtN0m/vCkKPw8z8hlmselOLlpyvLCtIxwkI4tzqigsFh/3r7QyED8gaa8uk&#10;4EIeVsvBzQIzbTveUrsLhYgQ9hkqKENoMil9XpJBP7YNcfS+rDMYonSF1A67CDe1vEuSB2mw4rhQ&#10;YkPPJeXfu7NRgPjzkr7L7vPcuuPH2/Tebvbzk1KjYf/0CCJQH67h//ZaK5ik8Pcl/gC5/A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y0lC8YAAADbAAAADwAAAAAAAAAAAAAA&#10;AACfAgAAZHJzL2Rvd25yZXYueG1sUEsFBgAAAAAEAAQA9wAAAJIDAAAAAA==&#10;">
                  <v:imagedata r:id="rId33" o:title=""/>
                </v:shape>
                <v:shape id="Image 32" o:spid="_x0000_s1051" type="#_x0000_t75" style="position:absolute;left:899;top:88476;width:7200;height:2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ThDfDAAAA2wAAAA8AAABkcnMvZG93bnJldi54bWxEj0+LwjAUxO8LfofwBG9rqoJKNYoIK4J6&#10;0BW8PprXP9i8dJvYVj+9WVjY4zAzv2GW686UoqHaFZYVjIYRCOLE6oIzBdfvr885COeRNZaWScGT&#10;HKxXvY8lxtq2fKbm4jMRIOxiVJB7X8VSuiQng25oK+LgpbY26IOsM6lrbAPclHIcRVNpsOCwkGNF&#10;25yS++VhFOzcK+3S9Hj62bXW3A6zk7SNV2rQ7zYLEJ46/x/+a++1gskYfr+EHyBX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NOEN8MAAADbAAAADwAAAAAAAAAAAAAAAACf&#10;AgAAZHJzL2Rvd25yZXYueG1sUEsFBgAAAAAEAAQA9wAAAI8DAAAAAA==&#10;">
                  <v:imagedata r:id="rId34" o:title=""/>
                </v:shape>
                <v:shape id="Image 33" o:spid="_x0000_s1052" type="#_x0000_t75" style="position:absolute;left:899;top:91644;width:7200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TF07FAAAA2wAAAA8AAABkcnMvZG93bnJldi54bWxEj09rwkAQxe8Fv8MygpdSNxoQSV3FPwhe&#10;WtBa6HHIjtlgdjZm1yT99l1B6PHx5v3evMWqt5VoqfGlYwWTcQKCOHe65ELB+Wv/NgfhA7LGyjEp&#10;+CUPq+XgZYGZdh0fqT2FQkQI+wwVmBDqTEqfG7Lox64mjt7FNRZDlE0hdYNdhNtKTpNkJi2WHBsM&#10;1rQ1lF9PdxvfSM3P53HT7V939e3w0Trz3c42So2G/fodRKA+/B8/0wetIE3hsSUCQC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UxdOxQAAANsAAAAPAAAAAAAAAAAAAAAA&#10;AJ8CAABkcnMvZG93bnJldi54bWxQSwUGAAAAAAQABAD3AAAAkQMAAAAA&#10;">
                  <v:imagedata r:id="rId35" o:title=""/>
                </v:shape>
                <v:shape id="Image 34" o:spid="_x0000_s1053" type="#_x0000_t75" style="position:absolute;left:899;top:94712;width:7200;height:26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6763CAAAA2wAAAA8AAABkcnMvZG93bnJldi54bWxEj0uLwjAUhfeC/yFcwY1o6hOpRhFhwI0M&#10;PsDtpbm2weamNJla/fVmYGCWh/P4OOtta0vRUO2NYwXjUQKCOHPacK7gevkaLkH4gKyxdEwKXuRh&#10;u+l21phq9+QTNeeQizjCPkUFRQhVKqXPCrLoR64ijt7d1RZDlHUudY3POG5LOUmShbRoOBIKrGhf&#10;UPY4/9jIPb6P7fUxGJumMbPTfvJ9mzupVL/X7lYgArXhP/zXPmgF0xn8fok/QG4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uu+twgAAANsAAAAPAAAAAAAAAAAAAAAAAJ8C&#10;AABkcnMvZG93bnJldi54bWxQSwUGAAAAAAQABAD3AAAAjgMAAAAA&#10;">
                  <v:imagedata r:id="rId36" o:title=""/>
                </v:shape>
                <w10:wrap anchorx="page" anchory="page"/>
              </v:group>
            </w:pict>
          </mc:Fallback>
        </mc:AlternateContent>
      </w:r>
      <w:r>
        <w:t xml:space="preserve">Обозначение </w:t>
      </w:r>
      <w:proofErr w:type="spellStart"/>
      <w:r>
        <w:t>кадастровго</w:t>
      </w:r>
      <w:proofErr w:type="spellEnd"/>
      <w:r>
        <w:t xml:space="preserve"> </w:t>
      </w:r>
      <w:r>
        <w:rPr>
          <w:spacing w:val="-2"/>
        </w:rPr>
        <w:t>квартала</w:t>
      </w:r>
    </w:p>
    <w:p w:rsidR="004D5224" w:rsidRDefault="008D4323">
      <w:pPr>
        <w:pStyle w:val="a4"/>
        <w:numPr>
          <w:ilvl w:val="0"/>
          <w:numId w:val="1"/>
        </w:numPr>
        <w:tabs>
          <w:tab w:val="left" w:pos="1433"/>
        </w:tabs>
        <w:ind w:hanging="128"/>
      </w:pPr>
      <w:r>
        <w:t xml:space="preserve">Существующие границы земельных </w:t>
      </w:r>
      <w:r>
        <w:rPr>
          <w:spacing w:val="-2"/>
        </w:rPr>
        <w:t>участков</w:t>
      </w:r>
    </w:p>
    <w:p w:rsidR="004D5224" w:rsidRDefault="008D4323">
      <w:pPr>
        <w:pStyle w:val="a4"/>
        <w:numPr>
          <w:ilvl w:val="0"/>
          <w:numId w:val="1"/>
        </w:numPr>
        <w:tabs>
          <w:tab w:val="left" w:pos="1433"/>
        </w:tabs>
        <w:ind w:hanging="128"/>
      </w:pPr>
      <w:r>
        <w:t xml:space="preserve">Обозначение и кадастровый номер существующего земельного </w:t>
      </w:r>
      <w:r>
        <w:rPr>
          <w:spacing w:val="-2"/>
        </w:rPr>
        <w:t>участка</w:t>
      </w:r>
    </w:p>
    <w:p w:rsidR="004D5224" w:rsidRDefault="008D4323">
      <w:pPr>
        <w:pStyle w:val="a4"/>
        <w:numPr>
          <w:ilvl w:val="0"/>
          <w:numId w:val="1"/>
        </w:numPr>
        <w:tabs>
          <w:tab w:val="left" w:pos="1433"/>
        </w:tabs>
        <w:spacing w:before="232"/>
        <w:ind w:hanging="128"/>
      </w:pPr>
      <w:r>
        <w:t xml:space="preserve">Обозначение и кадастровый номер объекта капитального </w:t>
      </w:r>
      <w:r>
        <w:rPr>
          <w:spacing w:val="-2"/>
        </w:rPr>
        <w:t>строительства</w:t>
      </w:r>
    </w:p>
    <w:p w:rsidR="004D5224" w:rsidRDefault="008D4323">
      <w:pPr>
        <w:pStyle w:val="a4"/>
        <w:numPr>
          <w:ilvl w:val="0"/>
          <w:numId w:val="1"/>
        </w:numPr>
        <w:tabs>
          <w:tab w:val="left" w:pos="1433"/>
        </w:tabs>
        <w:ind w:hanging="128"/>
      </w:pPr>
      <w:proofErr w:type="spellStart"/>
      <w:r>
        <w:t>Существущая</w:t>
      </w:r>
      <w:proofErr w:type="spellEnd"/>
      <w:r>
        <w:t xml:space="preserve"> часть гран</w:t>
      </w:r>
      <w:r>
        <w:t xml:space="preserve">ицы ЗОУИТ (территориальной </w:t>
      </w:r>
      <w:r>
        <w:rPr>
          <w:spacing w:val="-2"/>
        </w:rPr>
        <w:t>зоны)</w:t>
      </w:r>
    </w:p>
    <w:p w:rsidR="004D5224" w:rsidRDefault="008D4323">
      <w:pPr>
        <w:pStyle w:val="a4"/>
        <w:numPr>
          <w:ilvl w:val="0"/>
          <w:numId w:val="1"/>
        </w:numPr>
        <w:tabs>
          <w:tab w:val="left" w:pos="1433"/>
        </w:tabs>
        <w:ind w:hanging="128"/>
      </w:pPr>
      <w:r>
        <w:t xml:space="preserve">Проектные границы публичного </w:t>
      </w:r>
      <w:r>
        <w:rPr>
          <w:spacing w:val="-2"/>
        </w:rPr>
        <w:t>сервитута</w:t>
      </w:r>
    </w:p>
    <w:p w:rsidR="004D5224" w:rsidRDefault="008D4323">
      <w:pPr>
        <w:pStyle w:val="a4"/>
        <w:numPr>
          <w:ilvl w:val="0"/>
          <w:numId w:val="1"/>
        </w:numPr>
        <w:tabs>
          <w:tab w:val="left" w:pos="1433"/>
        </w:tabs>
        <w:spacing w:before="232"/>
        <w:ind w:hanging="128"/>
      </w:pPr>
      <w:r>
        <w:t xml:space="preserve">Характерная точка границы публичного </w:t>
      </w:r>
      <w:r>
        <w:rPr>
          <w:spacing w:val="-2"/>
        </w:rPr>
        <w:t>сервитута</w:t>
      </w:r>
    </w:p>
    <w:sectPr w:rsidR="004D5224">
      <w:type w:val="continuous"/>
      <w:pgSz w:w="11900" w:h="16840"/>
      <w:pgMar w:top="50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D27BD2"/>
    <w:multiLevelType w:val="hybridMultilevel"/>
    <w:tmpl w:val="EC40E4EA"/>
    <w:lvl w:ilvl="0" w:tplc="A3EC20C8">
      <w:numFmt w:val="bullet"/>
      <w:lvlText w:val="-"/>
      <w:lvlJc w:val="left"/>
      <w:pPr>
        <w:ind w:left="1433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C1C0246">
      <w:numFmt w:val="bullet"/>
      <w:lvlText w:val="•"/>
      <w:lvlJc w:val="left"/>
      <w:pPr>
        <w:ind w:left="2330" w:hanging="129"/>
      </w:pPr>
      <w:rPr>
        <w:rFonts w:hint="default"/>
        <w:lang w:val="ru-RU" w:eastAsia="en-US" w:bidi="ar-SA"/>
      </w:rPr>
    </w:lvl>
    <w:lvl w:ilvl="2" w:tplc="AEE07B98">
      <w:numFmt w:val="bullet"/>
      <w:lvlText w:val="•"/>
      <w:lvlJc w:val="left"/>
      <w:pPr>
        <w:ind w:left="3220" w:hanging="129"/>
      </w:pPr>
      <w:rPr>
        <w:rFonts w:hint="default"/>
        <w:lang w:val="ru-RU" w:eastAsia="en-US" w:bidi="ar-SA"/>
      </w:rPr>
    </w:lvl>
    <w:lvl w:ilvl="3" w:tplc="0688F648">
      <w:numFmt w:val="bullet"/>
      <w:lvlText w:val="•"/>
      <w:lvlJc w:val="left"/>
      <w:pPr>
        <w:ind w:left="4110" w:hanging="129"/>
      </w:pPr>
      <w:rPr>
        <w:rFonts w:hint="default"/>
        <w:lang w:val="ru-RU" w:eastAsia="en-US" w:bidi="ar-SA"/>
      </w:rPr>
    </w:lvl>
    <w:lvl w:ilvl="4" w:tplc="E07ED194">
      <w:numFmt w:val="bullet"/>
      <w:lvlText w:val="•"/>
      <w:lvlJc w:val="left"/>
      <w:pPr>
        <w:ind w:left="5000" w:hanging="129"/>
      </w:pPr>
      <w:rPr>
        <w:rFonts w:hint="default"/>
        <w:lang w:val="ru-RU" w:eastAsia="en-US" w:bidi="ar-SA"/>
      </w:rPr>
    </w:lvl>
    <w:lvl w:ilvl="5" w:tplc="B7E0C268">
      <w:numFmt w:val="bullet"/>
      <w:lvlText w:val="•"/>
      <w:lvlJc w:val="left"/>
      <w:pPr>
        <w:ind w:left="5891" w:hanging="129"/>
      </w:pPr>
      <w:rPr>
        <w:rFonts w:hint="default"/>
        <w:lang w:val="ru-RU" w:eastAsia="en-US" w:bidi="ar-SA"/>
      </w:rPr>
    </w:lvl>
    <w:lvl w:ilvl="6" w:tplc="A4C210C4">
      <w:numFmt w:val="bullet"/>
      <w:lvlText w:val="•"/>
      <w:lvlJc w:val="left"/>
      <w:pPr>
        <w:ind w:left="6781" w:hanging="129"/>
      </w:pPr>
      <w:rPr>
        <w:rFonts w:hint="default"/>
        <w:lang w:val="ru-RU" w:eastAsia="en-US" w:bidi="ar-SA"/>
      </w:rPr>
    </w:lvl>
    <w:lvl w:ilvl="7" w:tplc="87F43636">
      <w:numFmt w:val="bullet"/>
      <w:lvlText w:val="•"/>
      <w:lvlJc w:val="left"/>
      <w:pPr>
        <w:ind w:left="7671" w:hanging="129"/>
      </w:pPr>
      <w:rPr>
        <w:rFonts w:hint="default"/>
        <w:lang w:val="ru-RU" w:eastAsia="en-US" w:bidi="ar-SA"/>
      </w:rPr>
    </w:lvl>
    <w:lvl w:ilvl="8" w:tplc="2A207FE2">
      <w:numFmt w:val="bullet"/>
      <w:lvlText w:val="•"/>
      <w:lvlJc w:val="left"/>
      <w:pPr>
        <w:ind w:left="8561" w:hanging="12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224"/>
    <w:rsid w:val="004D5224"/>
    <w:rsid w:val="008D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7193AB-93BB-4DBE-83EA-30A21A61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227"/>
      <w:ind w:left="1433" w:hanging="128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styleId="a5">
    <w:name w:val="Hyperlink"/>
    <w:basedOn w:val="a0"/>
    <w:uiPriority w:val="99"/>
    <w:semiHidden/>
    <w:unhideWhenUsed/>
    <w:rsid w:val="008D43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3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hyperlink" Target="mailto:rostelecom@rt.ru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hyperlink" Target="https://kameshkir.pnzreg.ru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ntTable" Target="fontTable.xml"/><Relationship Id="rId5" Type="http://schemas.openxmlformats.org/officeDocument/2006/relationships/hyperlink" Target="https://kameshkir.pnzreg.ru/" TargetMode="Externa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hyperlink" Target="mailto:rostelecom@rt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User</cp:lastModifiedBy>
  <cp:revision>2</cp:revision>
  <dcterms:created xsi:type="dcterms:W3CDTF">2025-12-30T06:58:00Z</dcterms:created>
  <dcterms:modified xsi:type="dcterms:W3CDTF">2025-12-30T06:58:00Z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2025-12-22T00:00:00Z</vt:filetime>
  </property>
  <property fmtid="{D5CDD505-2E9C-101B-9397-08002B2CF9AE}" pid="3" name="Creator">
    <vt:lpwstr>АРГО 7.1.11177</vt:lpwstr>
  </property>
  <property fmtid="{D5CDD505-2E9C-101B-9397-08002B2CF9AE}" pid="4" name="LastSaved">
    <vt:filetime>2025-12-30T00:00:00Z</vt:filetime>
  </property>
  <property fmtid="{D5CDD505-2E9C-101B-9397-08002B2CF9AE}" pid="5" name="Producer">
    <vt:lpwstr>Developer Express Inc. DXperience (tm) v18.1.17</vt:lpwstr>
  </property>
</Properties>
</file>