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8C0029">
        <w:rPr>
          <w:b/>
          <w:sz w:val="24"/>
          <w:szCs w:val="24"/>
        </w:rPr>
        <w:t>4</w:t>
      </w:r>
      <w:r w:rsidR="00317240">
        <w:rPr>
          <w:b/>
          <w:sz w:val="24"/>
          <w:szCs w:val="24"/>
        </w:rPr>
        <w:t xml:space="preserve"> квартал </w:t>
      </w:r>
      <w:r w:rsidR="00EB2D73">
        <w:rPr>
          <w:b/>
          <w:sz w:val="24"/>
          <w:szCs w:val="24"/>
        </w:rPr>
        <w:t>2024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D85756">
        <w:rPr>
          <w:b/>
          <w:sz w:val="24"/>
          <w:szCs w:val="24"/>
        </w:rPr>
        <w:t>3</w:t>
      </w:r>
      <w:r w:rsidR="008C0029">
        <w:rPr>
          <w:b/>
          <w:sz w:val="24"/>
          <w:szCs w:val="24"/>
        </w:rPr>
        <w:t>1 дека</w:t>
      </w:r>
      <w:r w:rsidR="00264193">
        <w:rPr>
          <w:b/>
          <w:sz w:val="24"/>
          <w:szCs w:val="24"/>
        </w:rPr>
        <w:t>бря</w:t>
      </w:r>
      <w:r w:rsidR="00EB2D73">
        <w:rPr>
          <w:b/>
          <w:sz w:val="24"/>
          <w:szCs w:val="24"/>
        </w:rPr>
        <w:t xml:space="preserve"> 2024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  <w:proofErr w:type="gramEnd"/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Default="006C6A53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44/111</w:t>
            </w:r>
          </w:p>
          <w:p w:rsidR="00211263" w:rsidRPr="00075C26" w:rsidRDefault="00211263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74" w:rsidRPr="00211263" w:rsidRDefault="006C6A53" w:rsidP="00777A86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211263" w:rsidRDefault="006C6A53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2641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211263" w:rsidRDefault="006C6A53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77A86" w:rsidRDefault="006C6A53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26419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60DA8"/>
    <w:rsid w:val="00061117"/>
    <w:rsid w:val="00062874"/>
    <w:rsid w:val="0006583A"/>
    <w:rsid w:val="00066B64"/>
    <w:rsid w:val="0007078F"/>
    <w:rsid w:val="00073893"/>
    <w:rsid w:val="00073F3B"/>
    <w:rsid w:val="00075C26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97E45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0BBB"/>
    <w:rsid w:val="00202316"/>
    <w:rsid w:val="00203777"/>
    <w:rsid w:val="00203E83"/>
    <w:rsid w:val="002042BD"/>
    <w:rsid w:val="002052E3"/>
    <w:rsid w:val="00211263"/>
    <w:rsid w:val="00212B38"/>
    <w:rsid w:val="00214CA5"/>
    <w:rsid w:val="00216CDC"/>
    <w:rsid w:val="00222882"/>
    <w:rsid w:val="00224DCB"/>
    <w:rsid w:val="002253E7"/>
    <w:rsid w:val="00226193"/>
    <w:rsid w:val="0022745F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4193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25F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57A87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CB7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5914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0EB4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6A53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77A86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476A0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0029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0CCB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A71D8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7D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5756"/>
    <w:rsid w:val="00D87305"/>
    <w:rsid w:val="00D91211"/>
    <w:rsid w:val="00D9188B"/>
    <w:rsid w:val="00D94C3F"/>
    <w:rsid w:val="00D97551"/>
    <w:rsid w:val="00DA0C66"/>
    <w:rsid w:val="00DA2A8A"/>
    <w:rsid w:val="00DA48F4"/>
    <w:rsid w:val="00DA6372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2C74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B2D73"/>
    <w:rsid w:val="00EC103C"/>
    <w:rsid w:val="00EC4666"/>
    <w:rsid w:val="00EC578F"/>
    <w:rsid w:val="00ED07F0"/>
    <w:rsid w:val="00ED59A3"/>
    <w:rsid w:val="00ED6ABC"/>
    <w:rsid w:val="00EE0E4E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C17E-3A30-4F2A-BE5C-B3A8BC11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44</cp:revision>
  <cp:lastPrinted>2024-10-02T05:58:00Z</cp:lastPrinted>
  <dcterms:created xsi:type="dcterms:W3CDTF">2021-08-19T10:14:00Z</dcterms:created>
  <dcterms:modified xsi:type="dcterms:W3CDTF">2025-01-04T06:42:00Z</dcterms:modified>
</cp:coreProperties>
</file>