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54BC" w:rsidRDefault="00B554BC" w:rsidP="00B554BC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План</w:t>
      </w:r>
    </w:p>
    <w:p w:rsidR="00B554BC" w:rsidRDefault="00B554BC" w:rsidP="00B554BC">
      <w:pPr>
        <w:jc w:val="center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работы </w:t>
      </w:r>
      <w:r>
        <w:rPr>
          <w:sz w:val="28"/>
          <w:szCs w:val="28"/>
        </w:rPr>
        <w:t xml:space="preserve">комиссии администрации 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</w:t>
      </w:r>
    </w:p>
    <w:p w:rsidR="00B554BC" w:rsidRDefault="00B554BC" w:rsidP="00B554BC">
      <w:pPr>
        <w:jc w:val="center"/>
        <w:rPr>
          <w:sz w:val="28"/>
          <w:szCs w:val="28"/>
        </w:rPr>
      </w:pPr>
      <w:r>
        <w:rPr>
          <w:sz w:val="28"/>
          <w:szCs w:val="28"/>
        </w:rPr>
        <w:t>Пензенской области по соблюдению требований к служебному поведению муниципальных служащих и урегулированию конфликта интересов</w:t>
      </w:r>
    </w:p>
    <w:p w:rsidR="00B554BC" w:rsidRDefault="00B554BC" w:rsidP="00B554BC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на 2023 год</w:t>
      </w:r>
    </w:p>
    <w:p w:rsidR="00B554BC" w:rsidRDefault="00B554BC" w:rsidP="00B554BC">
      <w:pPr>
        <w:jc w:val="center"/>
        <w:rPr>
          <w:sz w:val="32"/>
          <w:szCs w:val="32"/>
          <w:lang w:eastAsia="ru-RU"/>
        </w:rPr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4394"/>
        <w:gridCol w:w="2495"/>
        <w:gridCol w:w="2160"/>
      </w:tblGrid>
      <w:tr w:rsidR="00B554BC" w:rsidTr="00F71D3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4BC" w:rsidRDefault="00B554BC" w:rsidP="00F71D3F">
            <w:pPr>
              <w:spacing w:line="276" w:lineRule="auto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№</w:t>
            </w:r>
          </w:p>
          <w:p w:rsidR="00B554BC" w:rsidRDefault="00B554BC" w:rsidP="00F71D3F">
            <w:pPr>
              <w:spacing w:line="276" w:lineRule="auto"/>
              <w:jc w:val="center"/>
              <w:rPr>
                <w:sz w:val="32"/>
                <w:szCs w:val="32"/>
                <w:lang w:eastAsia="ru-RU"/>
              </w:rPr>
            </w:pPr>
            <w:proofErr w:type="gramStart"/>
            <w:r>
              <w:rPr>
                <w:b/>
                <w:lang w:eastAsia="ru-RU"/>
              </w:rPr>
              <w:t>п</w:t>
            </w:r>
            <w:proofErr w:type="gramEnd"/>
            <w:r>
              <w:rPr>
                <w:b/>
                <w:lang w:eastAsia="ru-RU"/>
              </w:rPr>
              <w:t>/п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4BC" w:rsidRDefault="00B554BC" w:rsidP="00F71D3F">
            <w:pPr>
              <w:spacing w:line="276" w:lineRule="auto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Наименование мероприятия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4BC" w:rsidRDefault="00B554BC" w:rsidP="00F71D3F">
            <w:pPr>
              <w:spacing w:line="276" w:lineRule="auto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Срок исполнения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4BC" w:rsidRDefault="00B554BC" w:rsidP="00F71D3F">
            <w:pPr>
              <w:spacing w:line="276" w:lineRule="auto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Исполнители</w:t>
            </w:r>
          </w:p>
        </w:tc>
      </w:tr>
      <w:tr w:rsidR="00B554BC" w:rsidTr="00F71D3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4BC" w:rsidRDefault="00B554BC" w:rsidP="00F71D3F">
            <w:pPr>
              <w:spacing w:line="276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4BC" w:rsidRDefault="00B554BC" w:rsidP="00F71D3F">
            <w:pPr>
              <w:spacing w:line="276" w:lineRule="auto"/>
              <w:jc w:val="both"/>
              <w:rPr>
                <w:lang w:eastAsia="ru-RU"/>
              </w:rPr>
            </w:pPr>
            <w:r>
              <w:rPr>
                <w:lang w:eastAsia="ru-RU"/>
              </w:rPr>
              <w:t>Рассмотрение материалов проверок, свидетельствующих о представлении муниципальными служащими недостоверных или неполных сведений о доходах, расходах, об имуществе и обязательствах имущественного характера.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4BC" w:rsidRDefault="00B554BC" w:rsidP="00F71D3F">
            <w:pPr>
              <w:spacing w:line="276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в течение срока действия плана </w:t>
            </w:r>
          </w:p>
          <w:p w:rsidR="00B554BC" w:rsidRDefault="00B554BC" w:rsidP="00F71D3F">
            <w:pPr>
              <w:spacing w:line="276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по мере поступления материалов проверок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4BC" w:rsidRDefault="00B554BC" w:rsidP="00F71D3F">
            <w:pPr>
              <w:spacing w:line="276" w:lineRule="auto"/>
              <w:jc w:val="both"/>
              <w:rPr>
                <w:lang w:eastAsia="ru-RU"/>
              </w:rPr>
            </w:pPr>
            <w:r>
              <w:rPr>
                <w:lang w:eastAsia="ru-RU"/>
              </w:rPr>
              <w:t>Маркелова С.А.</w:t>
            </w:r>
          </w:p>
          <w:p w:rsidR="00B554BC" w:rsidRDefault="00B554BC" w:rsidP="00F71D3F">
            <w:pPr>
              <w:spacing w:line="276" w:lineRule="auto"/>
              <w:jc w:val="both"/>
              <w:rPr>
                <w:lang w:eastAsia="ru-RU"/>
              </w:rPr>
            </w:pPr>
            <w:r>
              <w:rPr>
                <w:lang w:eastAsia="ru-RU"/>
              </w:rPr>
              <w:t>Чернухина И.А.</w:t>
            </w:r>
          </w:p>
        </w:tc>
      </w:tr>
      <w:tr w:rsidR="00B554BC" w:rsidTr="00F71D3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4BC" w:rsidRDefault="00B554BC" w:rsidP="00F71D3F">
            <w:pPr>
              <w:spacing w:line="276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4BC" w:rsidRDefault="00B554BC" w:rsidP="00F71D3F">
            <w:pPr>
              <w:spacing w:line="276" w:lineRule="auto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Рассмотрение материалов проверок, свидетельствующих о несоблюдении </w:t>
            </w:r>
            <w:r>
              <w:rPr>
                <w:spacing w:val="-6"/>
                <w:lang w:eastAsia="ru-RU"/>
              </w:rPr>
              <w:t>муниципальными служащими требований</w:t>
            </w:r>
            <w:r>
              <w:rPr>
                <w:lang w:eastAsia="ru-RU"/>
              </w:rPr>
              <w:t xml:space="preserve"> к служебному поведению и (или) требований об урегулировании конфликта интересов.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4BC" w:rsidRDefault="00B554BC" w:rsidP="00F71D3F">
            <w:pPr>
              <w:spacing w:line="276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в течение срока действия плана</w:t>
            </w:r>
          </w:p>
          <w:p w:rsidR="00B554BC" w:rsidRDefault="00B554BC" w:rsidP="00F71D3F">
            <w:pPr>
              <w:spacing w:line="276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по мере поступления материалов проверок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4BC" w:rsidRDefault="00B554BC" w:rsidP="00F71D3F">
            <w:pPr>
              <w:spacing w:line="276" w:lineRule="auto"/>
              <w:jc w:val="both"/>
              <w:rPr>
                <w:lang w:eastAsia="ru-RU"/>
              </w:rPr>
            </w:pPr>
            <w:r>
              <w:rPr>
                <w:lang w:eastAsia="ru-RU"/>
              </w:rPr>
              <w:t>Маркелова С.А.</w:t>
            </w:r>
          </w:p>
          <w:p w:rsidR="00B554BC" w:rsidRDefault="00B554BC" w:rsidP="00F71D3F">
            <w:pPr>
              <w:spacing w:line="276" w:lineRule="auto"/>
              <w:jc w:val="both"/>
              <w:rPr>
                <w:lang w:eastAsia="ru-RU"/>
              </w:rPr>
            </w:pPr>
            <w:r>
              <w:rPr>
                <w:lang w:eastAsia="ru-RU"/>
              </w:rPr>
              <w:t>Чернухина И.А.</w:t>
            </w:r>
          </w:p>
        </w:tc>
      </w:tr>
      <w:tr w:rsidR="00B554BC" w:rsidTr="00F71D3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4BC" w:rsidRDefault="00B554BC" w:rsidP="00F71D3F">
            <w:pPr>
              <w:spacing w:line="276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4BC" w:rsidRDefault="00B554BC" w:rsidP="00F71D3F">
            <w:pPr>
              <w:spacing w:line="276" w:lineRule="auto"/>
              <w:jc w:val="both"/>
            </w:pPr>
            <w:proofErr w:type="gramStart"/>
            <w:r>
              <w:rPr>
                <w:lang w:eastAsia="ru-RU"/>
              </w:rPr>
              <w:t xml:space="preserve">Рассмотрение обращений граждан </w:t>
            </w:r>
            <w:r>
              <w:t xml:space="preserve">замещавших в администрации </w:t>
            </w:r>
            <w:proofErr w:type="spellStart"/>
            <w:r>
              <w:t>Камешкирского</w:t>
            </w:r>
            <w:proofErr w:type="spellEnd"/>
            <w:r>
              <w:t xml:space="preserve"> района Пензенской области должность муниципальной службы, включенную в перечень должностей, утвержденный нормативным правовым актом Российской Федерации,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</w:t>
            </w:r>
            <w:proofErr w:type="gramEnd"/>
            <w:r>
              <w:t>) обязанности, до истечения двух лет со дня увольнения с муниципальной службы.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4BC" w:rsidRDefault="00B554BC" w:rsidP="00F71D3F">
            <w:pPr>
              <w:spacing w:line="276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в течение срока действия плана</w:t>
            </w:r>
          </w:p>
          <w:p w:rsidR="00B554BC" w:rsidRDefault="00B554BC" w:rsidP="00F71D3F">
            <w:pPr>
              <w:spacing w:line="276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по мере поступления обращений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4BC" w:rsidRDefault="00B554BC" w:rsidP="00F71D3F">
            <w:pPr>
              <w:spacing w:line="276" w:lineRule="auto"/>
              <w:jc w:val="both"/>
              <w:rPr>
                <w:lang w:eastAsia="ru-RU"/>
              </w:rPr>
            </w:pPr>
            <w:r>
              <w:rPr>
                <w:lang w:eastAsia="ru-RU"/>
              </w:rPr>
              <w:t>Маркелова С.А.</w:t>
            </w:r>
          </w:p>
          <w:p w:rsidR="00B554BC" w:rsidRDefault="00B554BC" w:rsidP="00F71D3F">
            <w:pPr>
              <w:spacing w:line="276" w:lineRule="auto"/>
              <w:jc w:val="both"/>
              <w:rPr>
                <w:lang w:eastAsia="ru-RU"/>
              </w:rPr>
            </w:pPr>
            <w:r>
              <w:rPr>
                <w:lang w:eastAsia="ru-RU"/>
              </w:rPr>
              <w:t>Чернухина И.А.</w:t>
            </w:r>
          </w:p>
        </w:tc>
      </w:tr>
      <w:tr w:rsidR="00B554BC" w:rsidTr="00F71D3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4BC" w:rsidRDefault="00B554BC" w:rsidP="00F71D3F">
            <w:pPr>
              <w:spacing w:line="276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4BC" w:rsidRDefault="00B554BC" w:rsidP="00F71D3F">
            <w:pPr>
              <w:spacing w:line="276" w:lineRule="auto"/>
              <w:jc w:val="both"/>
            </w:pPr>
            <w:proofErr w:type="gramStart"/>
            <w:r>
              <w:rPr>
                <w:lang w:eastAsia="ru-RU"/>
              </w:rPr>
              <w:t xml:space="preserve">Рассмотрение уведомлений </w:t>
            </w:r>
            <w:r>
              <w:t xml:space="preserve">коммерческих или некоммерческих организаций о заключении с гражданином, замещавшим должность </w:t>
            </w:r>
            <w:r>
              <w:lastRenderedPageBreak/>
              <w:t xml:space="preserve">муниципальной службы в администрации </w:t>
            </w:r>
            <w:proofErr w:type="spellStart"/>
            <w:r>
              <w:t>Камешкирского</w:t>
            </w:r>
            <w:proofErr w:type="spellEnd"/>
            <w:r>
              <w:t xml:space="preserve"> района Пензенской области, трудового или гражданско-правового договора на выполнение работ (оказание услуг), если отдельные функции муниципального управления данной организацией входили в его должностные (служебные) обязанности, исполняемые во время замещения должности в администрации </w:t>
            </w:r>
            <w:proofErr w:type="spellStart"/>
            <w:r>
              <w:t>Камешкирского</w:t>
            </w:r>
            <w:proofErr w:type="spellEnd"/>
            <w:r>
              <w:t xml:space="preserve"> района Пензенской области, при условии, что указанному гражданину комиссией ранее</w:t>
            </w:r>
            <w:proofErr w:type="gramEnd"/>
            <w:r>
              <w:t xml:space="preserve"> было отказано во вступлении в трудовые и гражданско-правовые отношения с данной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гражданско-правового договора в коммерческой или некоммерческой организации комиссией не рассматривался.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4BC" w:rsidRDefault="00B554BC" w:rsidP="00F71D3F">
            <w:pPr>
              <w:spacing w:line="276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в течение срока действия плана</w:t>
            </w:r>
          </w:p>
          <w:p w:rsidR="00B554BC" w:rsidRDefault="00B554BC" w:rsidP="00F71D3F">
            <w:pPr>
              <w:spacing w:line="276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по мере поступления уведомлений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4BC" w:rsidRDefault="00B554BC" w:rsidP="00F71D3F">
            <w:pPr>
              <w:spacing w:line="276" w:lineRule="auto"/>
              <w:jc w:val="both"/>
              <w:rPr>
                <w:lang w:eastAsia="ru-RU"/>
              </w:rPr>
            </w:pPr>
            <w:r>
              <w:rPr>
                <w:lang w:eastAsia="ru-RU"/>
              </w:rPr>
              <w:t>Маркелова С.А.</w:t>
            </w:r>
          </w:p>
          <w:p w:rsidR="00B554BC" w:rsidRDefault="00B554BC" w:rsidP="00F71D3F">
            <w:pPr>
              <w:spacing w:line="276" w:lineRule="auto"/>
              <w:jc w:val="both"/>
              <w:rPr>
                <w:lang w:eastAsia="ru-RU"/>
              </w:rPr>
            </w:pPr>
            <w:r>
              <w:rPr>
                <w:lang w:eastAsia="ru-RU"/>
              </w:rPr>
              <w:t>Чернухина И.А.</w:t>
            </w:r>
          </w:p>
        </w:tc>
      </w:tr>
      <w:tr w:rsidR="00B554BC" w:rsidTr="00F71D3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4BC" w:rsidRDefault="00B554BC" w:rsidP="00F71D3F">
            <w:pPr>
              <w:spacing w:line="276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5.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4BC" w:rsidRDefault="00B554BC" w:rsidP="00F71D3F">
            <w:pPr>
              <w:spacing w:line="276" w:lineRule="auto"/>
              <w:jc w:val="both"/>
            </w:pPr>
            <w:r>
              <w:rPr>
                <w:lang w:eastAsia="ru-RU"/>
              </w:rPr>
              <w:t xml:space="preserve">Рассмотрение заявлений муниципальных служащих </w:t>
            </w:r>
            <w:r>
              <w:t>о невозможности по объективным причинам представить сведения о доходах, расходах, об имуществе и обязательствах имущественного характера своих супруги (супруга) и несовершеннолетних детей.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4BC" w:rsidRDefault="00B554BC" w:rsidP="00F71D3F">
            <w:pPr>
              <w:spacing w:line="276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в течение срока действия плана</w:t>
            </w:r>
          </w:p>
          <w:p w:rsidR="00B554BC" w:rsidRDefault="00B554BC" w:rsidP="00F71D3F">
            <w:pPr>
              <w:spacing w:line="276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по мере поступления заявлений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4BC" w:rsidRDefault="00B554BC" w:rsidP="00F71D3F">
            <w:pPr>
              <w:spacing w:line="276" w:lineRule="auto"/>
              <w:jc w:val="both"/>
              <w:rPr>
                <w:lang w:eastAsia="ru-RU"/>
              </w:rPr>
            </w:pPr>
            <w:r>
              <w:rPr>
                <w:lang w:eastAsia="ru-RU"/>
              </w:rPr>
              <w:t>Маркелова С.А.</w:t>
            </w:r>
          </w:p>
          <w:p w:rsidR="00B554BC" w:rsidRDefault="00B554BC" w:rsidP="00F71D3F">
            <w:pPr>
              <w:spacing w:line="276" w:lineRule="auto"/>
              <w:jc w:val="both"/>
              <w:rPr>
                <w:lang w:eastAsia="ru-RU"/>
              </w:rPr>
            </w:pPr>
            <w:r>
              <w:rPr>
                <w:lang w:eastAsia="ru-RU"/>
              </w:rPr>
              <w:t>Чернухина И.А.</w:t>
            </w:r>
          </w:p>
        </w:tc>
      </w:tr>
      <w:tr w:rsidR="00B554BC" w:rsidTr="00F71D3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4BC" w:rsidRDefault="00B554BC" w:rsidP="00F71D3F">
            <w:pPr>
              <w:spacing w:line="276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6.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4BC" w:rsidRDefault="00B554BC" w:rsidP="00F71D3F">
            <w:pPr>
              <w:spacing w:line="276" w:lineRule="auto"/>
              <w:jc w:val="both"/>
            </w:pPr>
            <w:r>
              <w:rPr>
                <w:lang w:eastAsia="ru-RU"/>
              </w:rPr>
              <w:t xml:space="preserve">Рассмотрение представлений главы администрации </w:t>
            </w:r>
            <w:proofErr w:type="spellStart"/>
            <w:r>
              <w:rPr>
                <w:lang w:eastAsia="ru-RU"/>
              </w:rPr>
              <w:t>Камешкирского</w:t>
            </w:r>
            <w:proofErr w:type="spellEnd"/>
            <w:r>
              <w:rPr>
                <w:lang w:eastAsia="ru-RU"/>
              </w:rPr>
              <w:t xml:space="preserve"> района Пензенской области или любого члена комиссии, касающихся </w:t>
            </w:r>
            <w:r>
              <w:t>обеспечения соблюдения муниципальным служащим требований к служебному поведению и (или) требований об урегулировании конфликта интересов либо осуществления в органе местного самоуправления мер по предупреждению коррупции.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4BC" w:rsidRDefault="00B554BC" w:rsidP="00F71D3F">
            <w:pPr>
              <w:spacing w:line="276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в течение срока действия плана</w:t>
            </w:r>
          </w:p>
          <w:p w:rsidR="00B554BC" w:rsidRDefault="00B554BC" w:rsidP="00F71D3F">
            <w:pPr>
              <w:spacing w:line="276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по мере поступления представлений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4BC" w:rsidRDefault="00B554BC" w:rsidP="00F71D3F">
            <w:pPr>
              <w:spacing w:line="276" w:lineRule="auto"/>
              <w:jc w:val="both"/>
              <w:rPr>
                <w:lang w:eastAsia="ru-RU"/>
              </w:rPr>
            </w:pPr>
            <w:r>
              <w:rPr>
                <w:lang w:eastAsia="ru-RU"/>
              </w:rPr>
              <w:t>Маркелова С.А.</w:t>
            </w:r>
          </w:p>
          <w:p w:rsidR="00B554BC" w:rsidRDefault="00B554BC" w:rsidP="00F71D3F">
            <w:pPr>
              <w:spacing w:line="276" w:lineRule="auto"/>
              <w:jc w:val="both"/>
              <w:rPr>
                <w:lang w:eastAsia="ru-RU"/>
              </w:rPr>
            </w:pPr>
            <w:r>
              <w:rPr>
                <w:lang w:eastAsia="ru-RU"/>
              </w:rPr>
              <w:t>Чернухина И.А.</w:t>
            </w:r>
          </w:p>
        </w:tc>
      </w:tr>
      <w:tr w:rsidR="00B554BC" w:rsidTr="00F71D3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4BC" w:rsidRDefault="00B554BC" w:rsidP="00F71D3F">
            <w:pPr>
              <w:spacing w:line="276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7.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4BC" w:rsidRDefault="00B554BC" w:rsidP="00F71D3F">
            <w:pPr>
              <w:spacing w:line="276" w:lineRule="auto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Рассмотрение методических материалов </w:t>
            </w:r>
            <w:r>
              <w:rPr>
                <w:lang w:eastAsia="ru-RU"/>
              </w:rPr>
              <w:lastRenderedPageBreak/>
              <w:t>по вопросам противодействия коррупции.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4BC" w:rsidRDefault="00B554BC" w:rsidP="00F71D3F">
            <w:pPr>
              <w:spacing w:line="276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 xml:space="preserve">в течение срока </w:t>
            </w:r>
            <w:r>
              <w:rPr>
                <w:lang w:eastAsia="ru-RU"/>
              </w:rPr>
              <w:lastRenderedPageBreak/>
              <w:t>действия плана</w:t>
            </w:r>
          </w:p>
          <w:p w:rsidR="00B554BC" w:rsidRDefault="00B554BC" w:rsidP="00F71D3F">
            <w:pPr>
              <w:spacing w:line="276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по мере поступления материалов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4BC" w:rsidRDefault="00B554BC" w:rsidP="00F71D3F">
            <w:pPr>
              <w:spacing w:line="276" w:lineRule="auto"/>
              <w:jc w:val="both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Маркелова С.А.</w:t>
            </w:r>
          </w:p>
          <w:p w:rsidR="00B554BC" w:rsidRDefault="00B554BC" w:rsidP="00F71D3F">
            <w:pPr>
              <w:spacing w:line="276" w:lineRule="auto"/>
              <w:jc w:val="both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Чернухина И.А.</w:t>
            </w:r>
          </w:p>
          <w:p w:rsidR="00B554BC" w:rsidRDefault="00B554BC" w:rsidP="00F71D3F">
            <w:pPr>
              <w:spacing w:line="276" w:lineRule="auto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Никишин Н.Н. </w:t>
            </w:r>
            <w:proofErr w:type="spellStart"/>
            <w:r>
              <w:rPr>
                <w:lang w:eastAsia="ru-RU"/>
              </w:rPr>
              <w:t>Узева</w:t>
            </w:r>
            <w:proofErr w:type="spellEnd"/>
            <w:r>
              <w:rPr>
                <w:lang w:eastAsia="ru-RU"/>
              </w:rPr>
              <w:t xml:space="preserve"> Н.П.</w:t>
            </w:r>
          </w:p>
        </w:tc>
      </w:tr>
      <w:tr w:rsidR="00B554BC" w:rsidTr="00F71D3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4BC" w:rsidRDefault="00B554BC" w:rsidP="00F71D3F">
            <w:pPr>
              <w:spacing w:line="276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8.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4BC" w:rsidRDefault="00B554BC" w:rsidP="00F71D3F">
            <w:pPr>
              <w:keepNext/>
              <w:spacing w:line="256" w:lineRule="auto"/>
              <w:jc w:val="both"/>
              <w:outlineLvl w:val="0"/>
              <w:rPr>
                <w:lang w:eastAsia="ru-RU"/>
              </w:rPr>
            </w:pPr>
            <w:r>
              <w:rPr>
                <w:lang w:eastAsia="ru-RU"/>
              </w:rPr>
              <w:t>Рассмотрение информации о результатах представления муниципальными служащими сведений о доходах, расходах, об имуществе и обязательствах имущественного характера.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4BC" w:rsidRDefault="00B554BC" w:rsidP="00F71D3F">
            <w:pPr>
              <w:spacing w:line="276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Июнь</w:t>
            </w:r>
          </w:p>
          <w:p w:rsidR="00B554BC" w:rsidRDefault="00B554BC" w:rsidP="00F71D3F">
            <w:pPr>
              <w:spacing w:line="276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2023 г.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4BC" w:rsidRDefault="00B554BC" w:rsidP="00F71D3F">
            <w:pPr>
              <w:spacing w:line="276" w:lineRule="auto"/>
              <w:jc w:val="both"/>
              <w:rPr>
                <w:lang w:eastAsia="ru-RU"/>
              </w:rPr>
            </w:pPr>
            <w:r>
              <w:rPr>
                <w:lang w:eastAsia="ru-RU"/>
              </w:rPr>
              <w:t>Чернухина И.А.</w:t>
            </w:r>
          </w:p>
        </w:tc>
      </w:tr>
      <w:tr w:rsidR="00B554BC" w:rsidTr="00F71D3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4BC" w:rsidRDefault="00B554BC" w:rsidP="00F71D3F">
            <w:pPr>
              <w:spacing w:line="276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9.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4BC" w:rsidRDefault="00B554BC" w:rsidP="00F71D3F">
            <w:pPr>
              <w:keepNext/>
              <w:spacing w:line="256" w:lineRule="auto"/>
              <w:jc w:val="both"/>
              <w:outlineLvl w:val="0"/>
            </w:pPr>
            <w:r>
              <w:t xml:space="preserve">Рассмотрение вопросов о ходе реализации антикоррупционной политики в администрации </w:t>
            </w:r>
            <w:proofErr w:type="spellStart"/>
            <w:r>
              <w:t>Камешкирского</w:t>
            </w:r>
            <w:proofErr w:type="spellEnd"/>
            <w:r>
              <w:t xml:space="preserve"> района Пензенской области, мероприятий плана по противодействию коррупции.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4BC" w:rsidRDefault="00B554BC" w:rsidP="00F71D3F">
            <w:pPr>
              <w:spacing w:line="276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По итогам полугодий</w:t>
            </w:r>
          </w:p>
          <w:p w:rsidR="00B554BC" w:rsidRDefault="00B554BC" w:rsidP="00F71D3F">
            <w:pPr>
              <w:spacing w:line="276" w:lineRule="auto"/>
              <w:jc w:val="center"/>
              <w:rPr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4BC" w:rsidRDefault="00B554BC" w:rsidP="00F71D3F">
            <w:pPr>
              <w:spacing w:line="276" w:lineRule="auto"/>
              <w:jc w:val="both"/>
              <w:rPr>
                <w:lang w:eastAsia="ru-RU"/>
              </w:rPr>
            </w:pPr>
            <w:r>
              <w:rPr>
                <w:lang w:eastAsia="ru-RU"/>
              </w:rPr>
              <w:t>Чернухина И.А.</w:t>
            </w:r>
          </w:p>
        </w:tc>
      </w:tr>
      <w:tr w:rsidR="00B554BC" w:rsidTr="00F71D3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4BC" w:rsidRDefault="00B554BC" w:rsidP="00F71D3F">
            <w:pPr>
              <w:spacing w:line="276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10.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4BC" w:rsidRDefault="00B554BC" w:rsidP="00F71D3F">
            <w:pPr>
              <w:keepNext/>
              <w:spacing w:line="256" w:lineRule="auto"/>
              <w:jc w:val="both"/>
              <w:outlineLvl w:val="0"/>
            </w:pPr>
            <w:r>
              <w:t>Подведение итогов деятельности комиссии в 2023 году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4BC" w:rsidRDefault="00B554BC" w:rsidP="00F71D3F">
            <w:pPr>
              <w:spacing w:line="276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Декабрь</w:t>
            </w:r>
          </w:p>
          <w:p w:rsidR="00B554BC" w:rsidRDefault="00B554BC" w:rsidP="00F71D3F">
            <w:pPr>
              <w:spacing w:line="276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2023 г.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4BC" w:rsidRDefault="00B554BC" w:rsidP="00F71D3F">
            <w:pPr>
              <w:spacing w:line="276" w:lineRule="auto"/>
              <w:jc w:val="both"/>
              <w:rPr>
                <w:lang w:eastAsia="ru-RU"/>
              </w:rPr>
            </w:pPr>
            <w:r>
              <w:rPr>
                <w:lang w:eastAsia="ru-RU"/>
              </w:rPr>
              <w:t>Маркелова С.А.</w:t>
            </w:r>
          </w:p>
          <w:p w:rsidR="00B554BC" w:rsidRDefault="00B554BC" w:rsidP="00F71D3F">
            <w:pPr>
              <w:spacing w:line="276" w:lineRule="auto"/>
              <w:jc w:val="both"/>
              <w:rPr>
                <w:lang w:eastAsia="ru-RU"/>
              </w:rPr>
            </w:pPr>
            <w:r>
              <w:rPr>
                <w:lang w:eastAsia="ru-RU"/>
              </w:rPr>
              <w:t>Чернухина И.А.</w:t>
            </w:r>
          </w:p>
        </w:tc>
      </w:tr>
    </w:tbl>
    <w:p w:rsidR="00B554BC" w:rsidRDefault="00B554BC" w:rsidP="00B554BC">
      <w:pPr>
        <w:jc w:val="center"/>
        <w:rPr>
          <w:sz w:val="32"/>
          <w:szCs w:val="32"/>
          <w:lang w:eastAsia="ru-RU"/>
        </w:rPr>
      </w:pPr>
    </w:p>
    <w:p w:rsidR="00B554BC" w:rsidRDefault="00B554BC" w:rsidP="00B554BC">
      <w:pPr>
        <w:jc w:val="center"/>
        <w:rPr>
          <w:sz w:val="32"/>
          <w:szCs w:val="32"/>
          <w:lang w:eastAsia="ru-RU"/>
        </w:rPr>
      </w:pPr>
    </w:p>
    <w:p w:rsidR="00B554BC" w:rsidRDefault="00B554BC" w:rsidP="00B554BC">
      <w:pPr>
        <w:spacing w:after="720"/>
      </w:pPr>
      <w:r>
        <w:t xml:space="preserve"> </w:t>
      </w:r>
    </w:p>
    <w:p w:rsidR="00B554BC" w:rsidRDefault="00B554BC" w:rsidP="00B554BC"/>
    <w:p w:rsidR="00B554BC" w:rsidRDefault="00B554BC" w:rsidP="00B554BC">
      <w:pPr>
        <w:tabs>
          <w:tab w:val="left" w:pos="6230"/>
        </w:tabs>
        <w:jc w:val="center"/>
      </w:pPr>
    </w:p>
    <w:p w:rsidR="00B554BC" w:rsidRDefault="00B554BC" w:rsidP="00B554BC"/>
    <w:p w:rsidR="00B554BC" w:rsidRDefault="00B554BC" w:rsidP="00B554BC"/>
    <w:p w:rsidR="00B554BC" w:rsidRDefault="00B554BC" w:rsidP="00B554BC"/>
    <w:p w:rsidR="00B554BC" w:rsidRDefault="00B554BC" w:rsidP="00B554BC"/>
    <w:p w:rsidR="00B554BC" w:rsidRDefault="00B554BC" w:rsidP="00B554BC"/>
    <w:p w:rsidR="00B554BC" w:rsidRDefault="00B554BC" w:rsidP="00B554BC"/>
    <w:p w:rsidR="00B554BC" w:rsidRDefault="00B554BC" w:rsidP="00B554BC"/>
    <w:p w:rsidR="00CD489B" w:rsidRDefault="00CD489B">
      <w:bookmarkStart w:id="0" w:name="_GoBack"/>
      <w:bookmarkEnd w:id="0"/>
    </w:p>
    <w:sectPr w:rsidR="00CD48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54BC"/>
    <w:rsid w:val="00B554BC"/>
    <w:rsid w:val="00CD4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54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54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607</Words>
  <Characters>3463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2024-09-13T08:02:00Z</dcterms:created>
  <dcterms:modified xsi:type="dcterms:W3CDTF">2024-09-13T08:02:00Z</dcterms:modified>
</cp:coreProperties>
</file>