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24" w:rsidRPr="00487F4F" w:rsidRDefault="00441B24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0"/>
        </w:rPr>
      </w:pPr>
    </w:p>
    <w:p w:rsidR="00441B24" w:rsidRPr="005C66EA" w:rsidRDefault="00D670D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spellStart"/>
      <w:r w:rsidRPr="005C66EA">
        <w:rPr>
          <w:rFonts w:ascii="Times New Roman" w:eastAsia="Times New Roman" w:hAnsi="Times New Roman" w:cs="Times New Roman"/>
          <w:color w:val="000000"/>
          <w:sz w:val="28"/>
          <w:szCs w:val="20"/>
        </w:rPr>
        <w:t>Фототаблица</w:t>
      </w:r>
      <w:proofErr w:type="spellEnd"/>
      <w:r w:rsidRPr="005C66E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C415E5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</w:p>
    <w:p w:rsidR="00441B24" w:rsidRPr="005F00CE" w:rsidRDefault="00441B24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41B24" w:rsidRPr="00DD33FD" w:rsidRDefault="00441B24" w:rsidP="005F00CE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DD33FD">
        <w:rPr>
          <w:rFonts w:ascii="Times New Roman" w:eastAsia="Times New Roman" w:hAnsi="Times New Roman" w:cs="Times New Roman"/>
          <w:i/>
          <w:color w:val="000000"/>
        </w:rPr>
        <w:t xml:space="preserve">Приложение к </w:t>
      </w:r>
      <w:r w:rsidRPr="00DD33FD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протоколу об осмотре </w:t>
      </w:r>
      <w:r w:rsidR="00162EC3" w:rsidRPr="00DD33FD">
        <w:rPr>
          <w:rFonts w:ascii="Times New Roman" w:eastAsia="Times New Roman" w:hAnsi="Times New Roman" w:cs="Times New Roman"/>
          <w:i/>
          <w:color w:val="000000"/>
          <w:u w:val="single"/>
        </w:rPr>
        <w:t>земельн</w:t>
      </w:r>
      <w:r w:rsidR="00DE32D8" w:rsidRPr="00DD33FD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ого </w:t>
      </w:r>
      <w:r w:rsidR="00162EC3" w:rsidRPr="00DD33FD">
        <w:rPr>
          <w:rFonts w:ascii="Times New Roman" w:eastAsia="Times New Roman" w:hAnsi="Times New Roman" w:cs="Times New Roman"/>
          <w:i/>
          <w:color w:val="000000"/>
          <w:u w:val="single"/>
        </w:rPr>
        <w:t>участк</w:t>
      </w:r>
      <w:r w:rsidR="00DE32D8" w:rsidRPr="00DD33FD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а </w:t>
      </w:r>
      <w:r w:rsidR="00162EC3" w:rsidRPr="00DD33FD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от </w:t>
      </w:r>
      <w:r w:rsidR="00DD33FD" w:rsidRPr="00DD33FD">
        <w:rPr>
          <w:rFonts w:ascii="Times New Roman" w:eastAsia="Times New Roman" w:hAnsi="Times New Roman" w:cs="Times New Roman"/>
          <w:i/>
          <w:color w:val="000000"/>
          <w:u w:val="single"/>
        </w:rPr>
        <w:t>24.06</w:t>
      </w:r>
      <w:r w:rsidR="00CC6BC3" w:rsidRPr="00DD33FD">
        <w:rPr>
          <w:rFonts w:ascii="Times New Roman" w:eastAsia="Times New Roman" w:hAnsi="Times New Roman" w:cs="Times New Roman"/>
          <w:i/>
          <w:color w:val="000000"/>
          <w:u w:val="single"/>
        </w:rPr>
        <w:t>.202</w:t>
      </w:r>
      <w:r w:rsidR="005A04D3" w:rsidRPr="00DD33FD">
        <w:rPr>
          <w:rFonts w:ascii="Times New Roman" w:eastAsia="Times New Roman" w:hAnsi="Times New Roman" w:cs="Times New Roman"/>
          <w:i/>
          <w:color w:val="000000"/>
          <w:u w:val="single"/>
        </w:rPr>
        <w:t>6</w:t>
      </w:r>
      <w:r w:rsidRPr="00DD33FD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года.</w:t>
      </w:r>
    </w:p>
    <w:p w:rsidR="00DD33FD" w:rsidRPr="00DD33FD" w:rsidRDefault="00441B24" w:rsidP="00DD33FD">
      <w:pPr>
        <w:pStyle w:val="a6"/>
        <w:shd w:val="clear" w:color="auto" w:fill="FFFFFF"/>
        <w:spacing w:before="0" w:beforeAutospacing="0" w:after="255" w:afterAutospacing="0" w:line="270" w:lineRule="atLeast"/>
        <w:jc w:val="both"/>
        <w:rPr>
          <w:b/>
          <w:i/>
          <w:sz w:val="22"/>
          <w:szCs w:val="22"/>
        </w:rPr>
      </w:pPr>
      <w:r w:rsidRPr="00DD33FD">
        <w:rPr>
          <w:i/>
          <w:sz w:val="22"/>
          <w:szCs w:val="22"/>
          <w:u w:val="single"/>
        </w:rPr>
        <w:t>З</w:t>
      </w:r>
      <w:r w:rsidR="00162EC3" w:rsidRPr="00DD33FD">
        <w:rPr>
          <w:i/>
          <w:sz w:val="22"/>
          <w:szCs w:val="22"/>
          <w:u w:val="single"/>
        </w:rPr>
        <w:t>емельны</w:t>
      </w:r>
      <w:r w:rsidR="00116BC4" w:rsidRPr="00DD33FD">
        <w:rPr>
          <w:i/>
          <w:sz w:val="22"/>
          <w:szCs w:val="22"/>
          <w:u w:val="single"/>
        </w:rPr>
        <w:t>й</w:t>
      </w:r>
      <w:r w:rsidR="00162EC3" w:rsidRPr="00DD33FD">
        <w:rPr>
          <w:i/>
          <w:sz w:val="22"/>
          <w:szCs w:val="22"/>
          <w:u w:val="single"/>
        </w:rPr>
        <w:t xml:space="preserve"> участ</w:t>
      </w:r>
      <w:r w:rsidR="00116BC4" w:rsidRPr="00DD33FD">
        <w:rPr>
          <w:i/>
          <w:sz w:val="22"/>
          <w:szCs w:val="22"/>
          <w:u w:val="single"/>
        </w:rPr>
        <w:t>ок</w:t>
      </w:r>
      <w:r w:rsidRPr="00DD33FD">
        <w:rPr>
          <w:i/>
          <w:sz w:val="22"/>
          <w:szCs w:val="22"/>
          <w:u w:val="single"/>
        </w:rPr>
        <w:t xml:space="preserve"> с/</w:t>
      </w:r>
      <w:proofErr w:type="spellStart"/>
      <w:r w:rsidRPr="00DD33FD">
        <w:rPr>
          <w:i/>
          <w:sz w:val="22"/>
          <w:szCs w:val="22"/>
          <w:u w:val="single"/>
        </w:rPr>
        <w:t>х</w:t>
      </w:r>
      <w:proofErr w:type="spellEnd"/>
      <w:r w:rsidRPr="00DD33FD">
        <w:rPr>
          <w:i/>
          <w:sz w:val="22"/>
          <w:szCs w:val="22"/>
          <w:u w:val="single"/>
        </w:rPr>
        <w:t xml:space="preserve"> назначения </w:t>
      </w:r>
      <w:r w:rsidR="00DD33FD" w:rsidRPr="00DD33FD">
        <w:rPr>
          <w:i/>
          <w:sz w:val="22"/>
          <w:szCs w:val="22"/>
        </w:rPr>
        <w:t xml:space="preserve">58:11:0410401:2 расположенный по адресу: </w:t>
      </w:r>
      <w:r w:rsidR="00DD33FD" w:rsidRPr="00DD33FD">
        <w:rPr>
          <w:i/>
          <w:color w:val="0D0D0D"/>
          <w:sz w:val="22"/>
          <w:szCs w:val="22"/>
        </w:rPr>
        <w:t xml:space="preserve"> </w:t>
      </w:r>
      <w:r w:rsidR="00DD33FD" w:rsidRPr="00DD33FD">
        <w:rPr>
          <w:i/>
          <w:sz w:val="22"/>
          <w:szCs w:val="22"/>
        </w:rPr>
        <w:t xml:space="preserve">местоположение установлено относительно ориентира, расположенного за пределами  участка. Ориентир, с. Русский Камешкир. Участок находится примерно в 6.6 км, по направлению на </w:t>
      </w:r>
      <w:proofErr w:type="spellStart"/>
      <w:proofErr w:type="gramStart"/>
      <w:r w:rsidR="00DD33FD" w:rsidRPr="00DD33FD">
        <w:rPr>
          <w:i/>
          <w:sz w:val="22"/>
          <w:szCs w:val="22"/>
        </w:rPr>
        <w:t>северо</w:t>
      </w:r>
      <w:proofErr w:type="spellEnd"/>
      <w:r w:rsidR="00DD33FD" w:rsidRPr="00DD33FD">
        <w:rPr>
          <w:i/>
          <w:sz w:val="22"/>
          <w:szCs w:val="22"/>
        </w:rPr>
        <w:t xml:space="preserve"> – восток</w:t>
      </w:r>
      <w:proofErr w:type="gramEnd"/>
      <w:r w:rsidR="00DD33FD" w:rsidRPr="00DD33FD">
        <w:rPr>
          <w:i/>
          <w:sz w:val="22"/>
          <w:szCs w:val="22"/>
        </w:rPr>
        <w:t xml:space="preserve"> от ориентира. Почтовый адрес ориентира</w:t>
      </w:r>
      <w:proofErr w:type="gramStart"/>
      <w:r w:rsidR="00DD33FD" w:rsidRPr="00DD33FD">
        <w:rPr>
          <w:i/>
          <w:sz w:val="22"/>
          <w:szCs w:val="22"/>
        </w:rPr>
        <w:t xml:space="preserve"> :</w:t>
      </w:r>
      <w:proofErr w:type="gramEnd"/>
      <w:r w:rsidR="00DD33FD" w:rsidRPr="00DD33FD">
        <w:rPr>
          <w:i/>
          <w:sz w:val="22"/>
          <w:szCs w:val="22"/>
        </w:rPr>
        <w:t xml:space="preserve"> Пензенская область Камешкирский район, с Русский Камешкир</w:t>
      </w:r>
    </w:p>
    <w:p w:rsidR="007429D3" w:rsidRPr="005C66EA" w:rsidRDefault="007429D3" w:rsidP="00DD33FD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</w:p>
    <w:p w:rsidR="00441B24" w:rsidRPr="005C66EA" w:rsidRDefault="00441B24" w:rsidP="00CE1262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 w:rsidRPr="005C66E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 xml:space="preserve">Земельный участок </w:t>
      </w:r>
      <w:r w:rsidR="005A04D3" w:rsidRPr="005C66EA">
        <w:rPr>
          <w:rFonts w:ascii="Times New Roman" w:hAnsi="Times New Roman" w:cs="Times New Roman"/>
          <w:b/>
          <w:i/>
          <w:sz w:val="24"/>
          <w:szCs w:val="24"/>
          <w:u w:val="single"/>
        </w:rPr>
        <w:t>58:11:04</w:t>
      </w:r>
      <w:r w:rsidR="00DD33FD">
        <w:rPr>
          <w:rFonts w:ascii="Times New Roman" w:hAnsi="Times New Roman" w:cs="Times New Roman"/>
          <w:b/>
          <w:i/>
          <w:sz w:val="24"/>
          <w:szCs w:val="24"/>
          <w:u w:val="single"/>
        </w:rPr>
        <w:t>10401:2</w:t>
      </w:r>
    </w:p>
    <w:p w:rsidR="00441B24" w:rsidRPr="005C66EA" w:rsidRDefault="00441B24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261789" w:rsidRPr="00095C8D" w:rsidRDefault="00FF6CAF" w:rsidP="00FF6CAF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  <w:r w:rsidRPr="005C66EA">
        <w:rPr>
          <w:rFonts w:ascii="Times New Roman" w:eastAsia="Times New Roman" w:hAnsi="Times New Roman" w:cs="Times New Roman"/>
          <w:color w:val="000000"/>
          <w:sz w:val="24"/>
          <w:szCs w:val="20"/>
        </w:rPr>
        <w:t>ФОТО 1</w:t>
      </w:r>
      <w:r w:rsidR="00597B75" w:rsidRPr="005C66EA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="00597B75" w:rsidRPr="00095C8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="005F00CE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Координаты точ</w:t>
      </w:r>
      <w:r w:rsidR="00C415E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ки, с которой проводилась фотосъ</w:t>
      </w:r>
      <w:r w:rsidR="005F00CE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емка:</w:t>
      </w:r>
      <w:r w:rsidR="00DD33FD" w:rsidRPr="00DD33FD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</w:rPr>
          <w:id w:val="1703974674"/>
          <w:placeholder>
            <w:docPart w:val="E1297492DB8B4B3DB42D4C8F37B6E3D5"/>
          </w:placeholder>
        </w:sdtPr>
        <w:sdtContent>
          <w:sdt>
            <w:sdtPr>
              <w:rPr>
                <w:rStyle w:val="5"/>
                <w:sz w:val="22"/>
              </w:rPr>
              <w:id w:val="884142763"/>
              <w:placeholder>
                <w:docPart w:val="CA7E2682F0304E53929586AC3DD70670"/>
              </w:placeholder>
            </w:sdtPr>
            <w:sdtContent>
              <w:r w:rsidR="00DD33FD" w:rsidRPr="00DD33FD">
                <w:rPr>
                  <w:rStyle w:val="5"/>
                  <w:sz w:val="22"/>
                </w:rPr>
                <w:t>52.88079024.46.18900403</w:t>
              </w:r>
            </w:sdtContent>
          </w:sdt>
        </w:sdtContent>
      </w:sdt>
    </w:p>
    <w:p w:rsidR="000E1EE5" w:rsidRPr="00095C8D" w:rsidRDefault="000E1EE5" w:rsidP="00FF6CAF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</w:p>
    <w:p w:rsidR="00CE1262" w:rsidRPr="00095C8D" w:rsidRDefault="00CE1262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E1262" w:rsidRPr="00095C8D" w:rsidRDefault="00DD33FD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noProof/>
        </w:rPr>
        <w:drawing>
          <wp:inline distT="0" distB="0" distL="0" distR="0">
            <wp:extent cx="5940425" cy="2476500"/>
            <wp:effectExtent l="19050" t="0" r="3175" b="0"/>
            <wp:docPr id="1" name="Рисунок 1" descr="C:\Users\User\AppData\Local\Microsoft\Windows\INetCache\Content.Word\20260625_07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60625_073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262" w:rsidRPr="00095C8D" w:rsidRDefault="00CE1262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9D5A96" w:rsidRPr="00DD33FD" w:rsidRDefault="002F100E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95C8D">
        <w:rPr>
          <w:rFonts w:ascii="Times New Roman" w:eastAsia="Times New Roman" w:hAnsi="Times New Roman" w:cs="Times New Roman"/>
          <w:color w:val="000000"/>
          <w:sz w:val="24"/>
          <w:szCs w:val="20"/>
        </w:rPr>
        <w:t>ФОТО 2.</w:t>
      </w:r>
      <w:r w:rsidRPr="00095C8D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="005F00CE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Координаты точ</w:t>
      </w:r>
      <w:r w:rsidR="00C415E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ки, с которой проводилась фотосъ</w:t>
      </w:r>
      <w:r w:rsidR="005F00CE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емка:</w:t>
      </w:r>
      <w:r w:rsidR="00DD33FD" w:rsidRPr="00DD33FD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720407"/>
          <w:placeholder>
            <w:docPart w:val="97CE0ADC2380400B8E9AEEA01CD061F2"/>
          </w:placeholder>
        </w:sdtPr>
        <w:sdtContent>
          <w:sdt>
            <w:sdtPr>
              <w:rPr>
                <w:rStyle w:val="5"/>
                <w:szCs w:val="24"/>
              </w:rPr>
              <w:id w:val="11720408"/>
              <w:placeholder>
                <w:docPart w:val="68F08266A89443D987E41C72ADF2FF46"/>
              </w:placeholder>
            </w:sdtPr>
            <w:sdtContent>
              <w:r w:rsidR="00DD33FD" w:rsidRPr="00DD33FD">
                <w:rPr>
                  <w:rStyle w:val="5"/>
                  <w:szCs w:val="24"/>
                </w:rPr>
                <w:t>52.88079024.46.18900403</w:t>
              </w:r>
            </w:sdtContent>
          </w:sdt>
        </w:sdtContent>
      </w:sdt>
      <w:r w:rsidR="00DD33FD" w:rsidRPr="00DD33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F00CE" w:rsidRPr="00095C8D" w:rsidRDefault="005F00CE" w:rsidP="007429D3">
      <w:pPr>
        <w:widowControl w:val="0"/>
        <w:shd w:val="clear" w:color="auto" w:fill="FFFFFF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</w:p>
    <w:p w:rsidR="00D670D0" w:rsidRPr="00095C8D" w:rsidRDefault="00D670D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D670D0" w:rsidRPr="00095C8D" w:rsidRDefault="00D670D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D670D0" w:rsidRPr="00095C8D" w:rsidRDefault="00D670D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D670D0" w:rsidRPr="00095C8D" w:rsidRDefault="00D670D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4"/>
          <w:szCs w:val="16"/>
        </w:rPr>
      </w:pPr>
    </w:p>
    <w:p w:rsidR="009D5A96" w:rsidRPr="00095C8D" w:rsidRDefault="009D5A96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</w:p>
    <w:p w:rsidR="009D5A96" w:rsidRPr="00095C8D" w:rsidRDefault="00DD33FD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16"/>
        </w:rPr>
      </w:pPr>
      <w:r>
        <w:rPr>
          <w:noProof/>
        </w:rPr>
        <w:drawing>
          <wp:inline distT="0" distB="0" distL="0" distR="0">
            <wp:extent cx="6091596" cy="2600325"/>
            <wp:effectExtent l="19050" t="0" r="4404" b="0"/>
            <wp:docPr id="7" name="Рисунок 7" descr="C:\Users\User\AppData\Local\Microsoft\Windows\INetCache\Content.Word\20260625_07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20260625_0738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741" cy="260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309" w:rsidRPr="00095C8D" w:rsidRDefault="00CC3309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1E6450" w:rsidRPr="00095C8D" w:rsidRDefault="001E645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1E6450" w:rsidRPr="00095C8D" w:rsidRDefault="001E6450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441B24" w:rsidRDefault="00441B24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095C8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Должностное лицо</w:t>
      </w:r>
      <w:r w:rsidR="002F100E" w:rsidRPr="00095C8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__________________    </w:t>
      </w:r>
      <w:r w:rsidR="005F00CE">
        <w:rPr>
          <w:rFonts w:ascii="Times New Roman" w:eastAsia="Times New Roman" w:hAnsi="Times New Roman" w:cs="Times New Roman"/>
          <w:color w:val="000000"/>
          <w:sz w:val="24"/>
          <w:szCs w:val="20"/>
        </w:rPr>
        <w:t>Ермакова О.И</w:t>
      </w:r>
      <w:r w:rsidR="000E1EE5" w:rsidRPr="00095C8D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DD33FD" w:rsidRPr="00095C8D" w:rsidRDefault="00DD33FD" w:rsidP="00441B24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DF6204" w:rsidRPr="00095C8D" w:rsidRDefault="00DD33FD" w:rsidP="001E6450">
      <w:pPr>
        <w:widowControl w:val="0"/>
        <w:shd w:val="clear" w:color="auto" w:fill="FFFFFF"/>
        <w:autoSpaceDE w:val="0"/>
        <w:autoSpaceDN w:val="0"/>
        <w:adjustRightInd w:val="0"/>
        <w:spacing w:after="0" w:line="168" w:lineRule="auto"/>
        <w:ind w:firstLine="2835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                    </w:t>
      </w:r>
      <w:r w:rsidR="00441B24" w:rsidRPr="00095C8D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(подпись)</w:t>
      </w:r>
      <w:r w:rsidR="00D03F7C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    </w:t>
      </w:r>
      <w:r w:rsidR="00441B24" w:rsidRPr="00095C8D">
        <w:rPr>
          <w:rFonts w:ascii="Times New Roman" w:eastAsia="Times New Roman" w:hAnsi="Times New Roman" w:cs="Times New Roman"/>
          <w:color w:val="000000"/>
          <w:sz w:val="16"/>
          <w:szCs w:val="20"/>
        </w:rPr>
        <w:t>(фамилия, инициалы)</w:t>
      </w:r>
      <w:bookmarkStart w:id="0" w:name="_GoBack"/>
      <w:bookmarkEnd w:id="0"/>
    </w:p>
    <w:sectPr w:rsidR="00DF6204" w:rsidRPr="00095C8D" w:rsidSect="002F10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5E46"/>
    <w:multiLevelType w:val="multilevel"/>
    <w:tmpl w:val="BE9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523D6"/>
    <w:multiLevelType w:val="multilevel"/>
    <w:tmpl w:val="DF14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B00EE"/>
    <w:multiLevelType w:val="multilevel"/>
    <w:tmpl w:val="901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A02DF"/>
    <w:multiLevelType w:val="multilevel"/>
    <w:tmpl w:val="C82C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426FC"/>
    <w:multiLevelType w:val="hybridMultilevel"/>
    <w:tmpl w:val="8EC45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25A8F"/>
    <w:multiLevelType w:val="multilevel"/>
    <w:tmpl w:val="CBC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AD7632"/>
    <w:multiLevelType w:val="multilevel"/>
    <w:tmpl w:val="632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B24"/>
    <w:rsid w:val="00095C8D"/>
    <w:rsid w:val="000A502F"/>
    <w:rsid w:val="000D6E84"/>
    <w:rsid w:val="000E1EE5"/>
    <w:rsid w:val="00112153"/>
    <w:rsid w:val="00116BC4"/>
    <w:rsid w:val="00162EC3"/>
    <w:rsid w:val="00172128"/>
    <w:rsid w:val="001A3836"/>
    <w:rsid w:val="001E6450"/>
    <w:rsid w:val="00261789"/>
    <w:rsid w:val="002C77CF"/>
    <w:rsid w:val="002D5A9F"/>
    <w:rsid w:val="002D5DD1"/>
    <w:rsid w:val="002E0904"/>
    <w:rsid w:val="002F100E"/>
    <w:rsid w:val="0033023F"/>
    <w:rsid w:val="00374B34"/>
    <w:rsid w:val="00404191"/>
    <w:rsid w:val="00425EAF"/>
    <w:rsid w:val="00441B24"/>
    <w:rsid w:val="004512B5"/>
    <w:rsid w:val="004926BA"/>
    <w:rsid w:val="004C58DC"/>
    <w:rsid w:val="004E23EA"/>
    <w:rsid w:val="00510A0B"/>
    <w:rsid w:val="00522175"/>
    <w:rsid w:val="005270A4"/>
    <w:rsid w:val="005352AE"/>
    <w:rsid w:val="0059733A"/>
    <w:rsid w:val="00597B75"/>
    <w:rsid w:val="005A04D3"/>
    <w:rsid w:val="005A1651"/>
    <w:rsid w:val="005C140A"/>
    <w:rsid w:val="005C1B24"/>
    <w:rsid w:val="005C66EA"/>
    <w:rsid w:val="005F00CE"/>
    <w:rsid w:val="006173C9"/>
    <w:rsid w:val="0069685D"/>
    <w:rsid w:val="006F0EC5"/>
    <w:rsid w:val="007429D3"/>
    <w:rsid w:val="007517A7"/>
    <w:rsid w:val="007B0C1B"/>
    <w:rsid w:val="007E73B6"/>
    <w:rsid w:val="00826E38"/>
    <w:rsid w:val="00835A3E"/>
    <w:rsid w:val="00876487"/>
    <w:rsid w:val="00882394"/>
    <w:rsid w:val="008A6176"/>
    <w:rsid w:val="009034D1"/>
    <w:rsid w:val="00905374"/>
    <w:rsid w:val="00975FEE"/>
    <w:rsid w:val="00994FCF"/>
    <w:rsid w:val="009D5A96"/>
    <w:rsid w:val="009F0AAC"/>
    <w:rsid w:val="00A03371"/>
    <w:rsid w:val="00A33B55"/>
    <w:rsid w:val="00A57D32"/>
    <w:rsid w:val="00A651F0"/>
    <w:rsid w:val="00A76392"/>
    <w:rsid w:val="00AD5FBF"/>
    <w:rsid w:val="00B038B3"/>
    <w:rsid w:val="00B12CB7"/>
    <w:rsid w:val="00B61468"/>
    <w:rsid w:val="00BA71A1"/>
    <w:rsid w:val="00BD71CB"/>
    <w:rsid w:val="00BE4F54"/>
    <w:rsid w:val="00BF44C2"/>
    <w:rsid w:val="00C16E6B"/>
    <w:rsid w:val="00C33FD0"/>
    <w:rsid w:val="00C368E2"/>
    <w:rsid w:val="00C36E87"/>
    <w:rsid w:val="00C415E5"/>
    <w:rsid w:val="00CC3309"/>
    <w:rsid w:val="00CC6BC3"/>
    <w:rsid w:val="00CE1262"/>
    <w:rsid w:val="00D00CB9"/>
    <w:rsid w:val="00D03F7C"/>
    <w:rsid w:val="00D417C5"/>
    <w:rsid w:val="00D56A8E"/>
    <w:rsid w:val="00D63A59"/>
    <w:rsid w:val="00D670D0"/>
    <w:rsid w:val="00D92FF5"/>
    <w:rsid w:val="00DC7755"/>
    <w:rsid w:val="00DD33FD"/>
    <w:rsid w:val="00DE32D8"/>
    <w:rsid w:val="00DF6204"/>
    <w:rsid w:val="00DF7805"/>
    <w:rsid w:val="00E03270"/>
    <w:rsid w:val="00E2345C"/>
    <w:rsid w:val="00E35FBA"/>
    <w:rsid w:val="00E5069E"/>
    <w:rsid w:val="00E96C62"/>
    <w:rsid w:val="00E97BB6"/>
    <w:rsid w:val="00F7177F"/>
    <w:rsid w:val="00FB7E09"/>
    <w:rsid w:val="00FC314F"/>
    <w:rsid w:val="00FD6CF7"/>
    <w:rsid w:val="00FF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B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620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Стиль5"/>
    <w:basedOn w:val="a0"/>
    <w:uiPriority w:val="1"/>
    <w:rsid w:val="00DD33FD"/>
    <w:rPr>
      <w:rFonts w:ascii="Times New Roman" w:hAnsi="Times New Roman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297492DB8B4B3DB42D4C8F37B6E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7973-7BB7-486F-BC17-273F70AEF42B}"/>
      </w:docPartPr>
      <w:docPartBody>
        <w:p w:rsidR="007D2EF9" w:rsidRDefault="008E17AE" w:rsidP="008E17AE">
          <w:pPr>
            <w:pStyle w:val="E1297492DB8B4B3DB42D4C8F37B6E3D5"/>
          </w:pPr>
          <w:r w:rsidRPr="005E05A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7E2682F0304E53929586AC3DD706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87947-A24F-44A7-AE04-6357B218F094}"/>
      </w:docPartPr>
      <w:docPartBody>
        <w:p w:rsidR="007D2EF9" w:rsidRDefault="008E17AE" w:rsidP="008E17AE">
          <w:pPr>
            <w:pStyle w:val="CA7E2682F0304E53929586AC3DD70670"/>
          </w:pPr>
          <w:r w:rsidRPr="00BE4FEC">
            <w:rPr>
              <w:rStyle w:val="a3"/>
              <w:i/>
            </w:rPr>
            <w:t>Место для ввода текста.</w:t>
          </w:r>
        </w:p>
      </w:docPartBody>
    </w:docPart>
    <w:docPart>
      <w:docPartPr>
        <w:name w:val="97CE0ADC2380400B8E9AEEA01CD061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C3DD5-591C-4A6A-B999-3951EB1A6B69}"/>
      </w:docPartPr>
      <w:docPartBody>
        <w:p w:rsidR="007D2EF9" w:rsidRDefault="008E17AE" w:rsidP="008E17AE">
          <w:pPr>
            <w:pStyle w:val="97CE0ADC2380400B8E9AEEA01CD061F2"/>
          </w:pPr>
          <w:r w:rsidRPr="005E05A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08266A89443D987E41C72ADF2FF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5DC55-5C1C-4FAC-A81B-68ED809A11CA}"/>
      </w:docPartPr>
      <w:docPartBody>
        <w:p w:rsidR="007D2EF9" w:rsidRDefault="008E17AE" w:rsidP="008E17AE">
          <w:pPr>
            <w:pStyle w:val="68F08266A89443D987E41C72ADF2FF46"/>
          </w:pPr>
          <w:r w:rsidRPr="00BE4FEC">
            <w:rPr>
              <w:rStyle w:val="a3"/>
              <w:i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E17AE"/>
    <w:rsid w:val="00356FEF"/>
    <w:rsid w:val="007D2EF9"/>
    <w:rsid w:val="008E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17AE"/>
    <w:rPr>
      <w:color w:val="808080"/>
    </w:rPr>
  </w:style>
  <w:style w:type="paragraph" w:customStyle="1" w:styleId="E1297492DB8B4B3DB42D4C8F37B6E3D5">
    <w:name w:val="E1297492DB8B4B3DB42D4C8F37B6E3D5"/>
    <w:rsid w:val="008E17AE"/>
  </w:style>
  <w:style w:type="paragraph" w:customStyle="1" w:styleId="CA7E2682F0304E53929586AC3DD70670">
    <w:name w:val="CA7E2682F0304E53929586AC3DD70670"/>
    <w:rsid w:val="008E17AE"/>
  </w:style>
  <w:style w:type="paragraph" w:customStyle="1" w:styleId="97CE0ADC2380400B8E9AEEA01CD061F2">
    <w:name w:val="97CE0ADC2380400B8E9AEEA01CD061F2"/>
    <w:rsid w:val="008E17AE"/>
  </w:style>
  <w:style w:type="paragraph" w:customStyle="1" w:styleId="68F08266A89443D987E41C72ADF2FF46">
    <w:name w:val="68F08266A89443D987E41C72ADF2FF46"/>
    <w:rsid w:val="008E17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2026-06-26T08:17:00Z</cp:lastPrinted>
  <dcterms:created xsi:type="dcterms:W3CDTF">2026-06-26T08:04:00Z</dcterms:created>
  <dcterms:modified xsi:type="dcterms:W3CDTF">2026-06-26T08:21:00Z</dcterms:modified>
</cp:coreProperties>
</file>