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24" w:rsidRPr="00487F4F" w:rsidRDefault="00441B24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0"/>
        </w:rPr>
      </w:pPr>
    </w:p>
    <w:p w:rsidR="00441B24" w:rsidRPr="005C66EA" w:rsidRDefault="00D670D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spellStart"/>
      <w:r w:rsidRPr="005C66EA">
        <w:rPr>
          <w:rFonts w:ascii="Times New Roman" w:eastAsia="Times New Roman" w:hAnsi="Times New Roman" w:cs="Times New Roman"/>
          <w:color w:val="000000"/>
          <w:sz w:val="28"/>
          <w:szCs w:val="20"/>
        </w:rPr>
        <w:t>Фототаблица</w:t>
      </w:r>
      <w:proofErr w:type="spellEnd"/>
      <w:r w:rsidRPr="005C66E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5F00CE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</w:p>
    <w:p w:rsidR="00441B24" w:rsidRPr="005F00CE" w:rsidRDefault="00441B24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41B24" w:rsidRPr="005F00CE" w:rsidRDefault="00441B24" w:rsidP="005F00CE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5F0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к </w:t>
      </w:r>
      <w:r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протоколу об осмотре </w:t>
      </w:r>
      <w:r w:rsidR="00162EC3"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земельн</w:t>
      </w:r>
      <w:r w:rsidR="00DE32D8"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ого </w:t>
      </w:r>
      <w:r w:rsidR="00162EC3"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участк</w:t>
      </w:r>
      <w:r w:rsidR="00DE32D8"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а </w:t>
      </w:r>
      <w:r w:rsidR="00162EC3"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от </w:t>
      </w:r>
      <w:r w:rsidR="005F00CE"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220</w:t>
      </w:r>
      <w:r w:rsidR="005A04D3"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.05</w:t>
      </w:r>
      <w:r w:rsidR="00CC6BC3"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.202</w:t>
      </w:r>
      <w:r w:rsidR="005A04D3"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6</w:t>
      </w:r>
      <w:r w:rsidRPr="005F00C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года.</w:t>
      </w:r>
    </w:p>
    <w:p w:rsidR="00A33B55" w:rsidRPr="005F00CE" w:rsidRDefault="00441B24" w:rsidP="005F00CE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0CE">
        <w:rPr>
          <w:rFonts w:ascii="Times New Roman" w:hAnsi="Times New Roman" w:cs="Times New Roman"/>
          <w:i/>
          <w:sz w:val="24"/>
          <w:szCs w:val="24"/>
          <w:u w:val="single"/>
        </w:rPr>
        <w:t>З</w:t>
      </w:r>
      <w:r w:rsidR="00162EC3" w:rsidRPr="005F00CE">
        <w:rPr>
          <w:rFonts w:ascii="Times New Roman" w:hAnsi="Times New Roman" w:cs="Times New Roman"/>
          <w:i/>
          <w:sz w:val="24"/>
          <w:szCs w:val="24"/>
          <w:u w:val="single"/>
        </w:rPr>
        <w:t>емельны</w:t>
      </w:r>
      <w:r w:rsidR="00116BC4" w:rsidRPr="005F00CE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162EC3" w:rsidRPr="005F00CE">
        <w:rPr>
          <w:rFonts w:ascii="Times New Roman" w:hAnsi="Times New Roman" w:cs="Times New Roman"/>
          <w:i/>
          <w:sz w:val="24"/>
          <w:szCs w:val="24"/>
          <w:u w:val="single"/>
        </w:rPr>
        <w:t xml:space="preserve"> участ</w:t>
      </w:r>
      <w:r w:rsidR="00116BC4" w:rsidRPr="005F00CE">
        <w:rPr>
          <w:rFonts w:ascii="Times New Roman" w:hAnsi="Times New Roman" w:cs="Times New Roman"/>
          <w:i/>
          <w:sz w:val="24"/>
          <w:szCs w:val="24"/>
          <w:u w:val="single"/>
        </w:rPr>
        <w:t>ок</w:t>
      </w:r>
      <w:r w:rsidRPr="005F00CE">
        <w:rPr>
          <w:rFonts w:ascii="Times New Roman" w:hAnsi="Times New Roman" w:cs="Times New Roman"/>
          <w:i/>
          <w:sz w:val="24"/>
          <w:szCs w:val="24"/>
          <w:u w:val="single"/>
        </w:rPr>
        <w:t xml:space="preserve"> с/</w:t>
      </w:r>
      <w:proofErr w:type="spellStart"/>
      <w:r w:rsidRPr="005F00CE">
        <w:rPr>
          <w:rFonts w:ascii="Times New Roman" w:hAnsi="Times New Roman" w:cs="Times New Roman"/>
          <w:i/>
          <w:sz w:val="24"/>
          <w:szCs w:val="24"/>
          <w:u w:val="single"/>
        </w:rPr>
        <w:t>х</w:t>
      </w:r>
      <w:proofErr w:type="spellEnd"/>
      <w:r w:rsidRPr="005F00CE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назначения </w:t>
      </w:r>
      <w:r w:rsidR="005A04D3" w:rsidRPr="005F00CE">
        <w:rPr>
          <w:rFonts w:ascii="Times New Roman" w:hAnsi="Times New Roman" w:cs="Times New Roman"/>
          <w:i/>
          <w:sz w:val="24"/>
          <w:szCs w:val="24"/>
          <w:u w:val="single"/>
        </w:rPr>
        <w:t>58:11:04</w:t>
      </w:r>
      <w:r w:rsidR="005F00CE" w:rsidRPr="005F00CE">
        <w:rPr>
          <w:rFonts w:ascii="Times New Roman" w:hAnsi="Times New Roman" w:cs="Times New Roman"/>
          <w:i/>
          <w:sz w:val="24"/>
          <w:szCs w:val="24"/>
          <w:u w:val="single"/>
        </w:rPr>
        <w:t>30102</w:t>
      </w:r>
      <w:r w:rsidR="005A04D3" w:rsidRPr="005F00C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5F00CE" w:rsidRPr="005F00CE">
        <w:rPr>
          <w:rFonts w:ascii="Times New Roman" w:hAnsi="Times New Roman" w:cs="Times New Roman"/>
          <w:i/>
          <w:sz w:val="24"/>
          <w:szCs w:val="24"/>
          <w:u w:val="single"/>
        </w:rPr>
        <w:t>25</w:t>
      </w:r>
      <w:r w:rsidR="005A04D3" w:rsidRPr="005F00CE">
        <w:rPr>
          <w:rFonts w:ascii="Times New Roman" w:hAnsi="Times New Roman" w:cs="Times New Roman"/>
          <w:i/>
          <w:color w:val="333333"/>
          <w:sz w:val="24"/>
          <w:szCs w:val="24"/>
          <w:u w:val="single"/>
        </w:rPr>
        <w:t xml:space="preserve">, </w:t>
      </w:r>
      <w:r w:rsidR="00A33B55" w:rsidRPr="005F00CE">
        <w:rPr>
          <w:rFonts w:ascii="Times New Roman" w:hAnsi="Times New Roman" w:cs="Times New Roman"/>
          <w:i/>
          <w:sz w:val="24"/>
          <w:szCs w:val="24"/>
          <w:u w:val="single"/>
        </w:rPr>
        <w:t xml:space="preserve">Местоположение установлено относительно ориентира, расположенного </w:t>
      </w:r>
      <w:r w:rsidR="005F00CE" w:rsidRPr="005F00CE">
        <w:rPr>
          <w:rFonts w:ascii="Times New Roman" w:hAnsi="Times New Roman" w:cs="Times New Roman"/>
          <w:i/>
          <w:sz w:val="24"/>
          <w:szCs w:val="24"/>
          <w:u w:val="single"/>
        </w:rPr>
        <w:t>в границах</w:t>
      </w:r>
      <w:r w:rsidR="00A33B55" w:rsidRPr="005F00CE">
        <w:rPr>
          <w:rFonts w:ascii="Times New Roman" w:hAnsi="Times New Roman" w:cs="Times New Roman"/>
          <w:i/>
          <w:sz w:val="24"/>
          <w:szCs w:val="24"/>
          <w:u w:val="single"/>
        </w:rPr>
        <w:t xml:space="preserve"> участка. Почтовый адрес ориентира: обл. Пензенская, р-н </w:t>
      </w:r>
      <w:proofErr w:type="spellStart"/>
      <w:r w:rsidR="00A33B55" w:rsidRPr="005F00CE">
        <w:rPr>
          <w:rFonts w:ascii="Times New Roman" w:hAnsi="Times New Roman" w:cs="Times New Roman"/>
          <w:i/>
          <w:sz w:val="24"/>
          <w:szCs w:val="24"/>
          <w:u w:val="single"/>
        </w:rPr>
        <w:t>Камешкирский</w:t>
      </w:r>
      <w:proofErr w:type="spellEnd"/>
      <w:r w:rsidR="00A33B55" w:rsidRPr="005F00CE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="005F00CE" w:rsidRPr="005F00CE">
        <w:rPr>
          <w:rFonts w:ascii="Times New Roman" w:hAnsi="Times New Roman" w:cs="Times New Roman"/>
          <w:i/>
          <w:sz w:val="24"/>
          <w:szCs w:val="24"/>
          <w:u w:val="single"/>
        </w:rPr>
        <w:t>примерно в 1,3 км по направлению на юг от центра с</w:t>
      </w:r>
      <w:proofErr w:type="gramStart"/>
      <w:r w:rsidR="005F00CE" w:rsidRPr="005F00CE">
        <w:rPr>
          <w:rFonts w:ascii="Times New Roman" w:hAnsi="Times New Roman" w:cs="Times New Roman"/>
          <w:i/>
          <w:sz w:val="24"/>
          <w:szCs w:val="24"/>
          <w:u w:val="single"/>
        </w:rPr>
        <w:t>.Р</w:t>
      </w:r>
      <w:proofErr w:type="gramEnd"/>
      <w:r w:rsidR="005F00CE" w:rsidRPr="005F00CE">
        <w:rPr>
          <w:rFonts w:ascii="Times New Roman" w:hAnsi="Times New Roman" w:cs="Times New Roman"/>
          <w:i/>
          <w:sz w:val="24"/>
          <w:szCs w:val="24"/>
          <w:u w:val="single"/>
        </w:rPr>
        <w:t>усский Камешкир</w:t>
      </w:r>
    </w:p>
    <w:p w:rsidR="007429D3" w:rsidRPr="005C66EA" w:rsidRDefault="007429D3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</w:p>
    <w:p w:rsidR="00441B24" w:rsidRPr="005C66EA" w:rsidRDefault="00441B24" w:rsidP="00CE1262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  <w:r w:rsidRPr="005C66E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  <w:t xml:space="preserve">Земельный участок </w:t>
      </w:r>
      <w:r w:rsidR="005A04D3" w:rsidRPr="005C66EA">
        <w:rPr>
          <w:rFonts w:ascii="Times New Roman" w:hAnsi="Times New Roman" w:cs="Times New Roman"/>
          <w:b/>
          <w:i/>
          <w:sz w:val="24"/>
          <w:szCs w:val="24"/>
          <w:u w:val="single"/>
        </w:rPr>
        <w:t>58:11:04</w:t>
      </w:r>
      <w:r w:rsidR="005F00CE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5A04D3" w:rsidRPr="005C66EA">
        <w:rPr>
          <w:rFonts w:ascii="Times New Roman" w:hAnsi="Times New Roman" w:cs="Times New Roman"/>
          <w:b/>
          <w:i/>
          <w:sz w:val="24"/>
          <w:szCs w:val="24"/>
          <w:u w:val="single"/>
        </w:rPr>
        <w:t>0102:</w:t>
      </w:r>
      <w:r w:rsidR="005F00CE">
        <w:rPr>
          <w:rFonts w:ascii="Times New Roman" w:hAnsi="Times New Roman" w:cs="Times New Roman"/>
          <w:b/>
          <w:i/>
          <w:sz w:val="24"/>
          <w:szCs w:val="24"/>
          <w:u w:val="single"/>
        </w:rPr>
        <w:t>25</w:t>
      </w:r>
    </w:p>
    <w:p w:rsidR="00441B24" w:rsidRPr="005C66EA" w:rsidRDefault="00441B24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261789" w:rsidRPr="00095C8D" w:rsidRDefault="00FF6CAF" w:rsidP="00FF6CAF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  <w:r w:rsidRPr="005C66EA">
        <w:rPr>
          <w:rFonts w:ascii="Times New Roman" w:eastAsia="Times New Roman" w:hAnsi="Times New Roman" w:cs="Times New Roman"/>
          <w:color w:val="000000"/>
          <w:sz w:val="24"/>
          <w:szCs w:val="20"/>
        </w:rPr>
        <w:t>ФОТО 1</w:t>
      </w:r>
      <w:r w:rsidR="00597B75" w:rsidRPr="005C66EA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="00597B75" w:rsidRPr="00095C8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="005F00CE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Координаты точки, с которой проводилась фотосьемка:52.80970116.46.926371</w:t>
      </w:r>
    </w:p>
    <w:p w:rsidR="000E1EE5" w:rsidRPr="00095C8D" w:rsidRDefault="000E1EE5" w:rsidP="00FF6CAF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</w:p>
    <w:p w:rsidR="00CE1262" w:rsidRPr="00095C8D" w:rsidRDefault="00CE1262" w:rsidP="007429D3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E1262" w:rsidRPr="00095C8D" w:rsidRDefault="005F00CE" w:rsidP="007429D3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5359400" cy="2333625"/>
            <wp:effectExtent l="19050" t="0" r="0" b="0"/>
            <wp:docPr id="3" name="Рисунок 1" descr="F:\БИО-ТОН\20260527_154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ИО-ТОН\20260527_154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906" cy="2340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262" w:rsidRPr="00095C8D" w:rsidRDefault="00CE1262" w:rsidP="007429D3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9D5A96" w:rsidRDefault="002F100E" w:rsidP="007429D3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  <w:r w:rsidRPr="00095C8D">
        <w:rPr>
          <w:rFonts w:ascii="Times New Roman" w:eastAsia="Times New Roman" w:hAnsi="Times New Roman" w:cs="Times New Roman"/>
          <w:color w:val="000000"/>
          <w:sz w:val="24"/>
          <w:szCs w:val="20"/>
        </w:rPr>
        <w:t>ФОТО 2.</w:t>
      </w:r>
      <w:r w:rsidRPr="00095C8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="005F00CE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Координаты точки, с которой проводилась фотосьемка:52.80970116.46.926371</w:t>
      </w:r>
    </w:p>
    <w:p w:rsidR="005F00CE" w:rsidRPr="00095C8D" w:rsidRDefault="005F00CE" w:rsidP="007429D3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</w:p>
    <w:p w:rsidR="00D670D0" w:rsidRPr="00095C8D" w:rsidRDefault="005F00CE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4"/>
          <w:szCs w:val="16"/>
        </w:rPr>
      </w:pPr>
      <w:r>
        <w:rPr>
          <w:rFonts w:ascii="Times New Roman" w:eastAsia="Times New Roman" w:hAnsi="Times New Roman" w:cs="Times New Roman"/>
          <w:noProof/>
          <w:sz w:val="24"/>
          <w:szCs w:val="16"/>
        </w:rPr>
        <w:drawing>
          <wp:inline distT="0" distB="0" distL="0" distR="0">
            <wp:extent cx="5572125" cy="2638425"/>
            <wp:effectExtent l="19050" t="0" r="9525" b="0"/>
            <wp:docPr id="4" name="Рисунок 2" descr="F:\БИО-ТОН\20260527_15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ИО-ТОН\20260527_154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0D0" w:rsidRPr="00095C8D" w:rsidRDefault="00D670D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D670D0" w:rsidRPr="00095C8D" w:rsidRDefault="00D670D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D670D0" w:rsidRPr="00095C8D" w:rsidRDefault="00D670D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9D5A96" w:rsidRPr="00095C8D" w:rsidRDefault="009D5A96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</w:p>
    <w:p w:rsidR="009D5A96" w:rsidRPr="00095C8D" w:rsidRDefault="009D5A96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</w:p>
    <w:p w:rsidR="00CC3309" w:rsidRPr="00095C8D" w:rsidRDefault="00CC3309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1E6450" w:rsidRPr="00095C8D" w:rsidRDefault="001E645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1E6450" w:rsidRPr="00095C8D" w:rsidRDefault="001E645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441B24" w:rsidRPr="00095C8D" w:rsidRDefault="00441B24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95C8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Должностное лицо</w:t>
      </w:r>
      <w:r w:rsidR="002F100E" w:rsidRPr="00095C8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__________________    </w:t>
      </w:r>
      <w:r w:rsidR="005F00CE">
        <w:rPr>
          <w:rFonts w:ascii="Times New Roman" w:eastAsia="Times New Roman" w:hAnsi="Times New Roman" w:cs="Times New Roman"/>
          <w:color w:val="000000"/>
          <w:sz w:val="24"/>
          <w:szCs w:val="20"/>
        </w:rPr>
        <w:t>Ермакова О.И</w:t>
      </w:r>
      <w:r w:rsidR="000E1EE5" w:rsidRPr="00095C8D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DF6204" w:rsidRPr="00095C8D" w:rsidRDefault="00441B24" w:rsidP="001E6450">
      <w:pPr>
        <w:widowControl w:val="0"/>
        <w:shd w:val="clear" w:color="auto" w:fill="FFFFFF"/>
        <w:autoSpaceDE w:val="0"/>
        <w:autoSpaceDN w:val="0"/>
        <w:adjustRightInd w:val="0"/>
        <w:spacing w:after="0" w:line="168" w:lineRule="auto"/>
        <w:ind w:firstLine="2835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095C8D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                       (подпись)</w:t>
      </w:r>
      <w:r w:rsidR="00D03F7C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    </w:t>
      </w:r>
      <w:r w:rsidRPr="00095C8D">
        <w:rPr>
          <w:rFonts w:ascii="Times New Roman" w:eastAsia="Times New Roman" w:hAnsi="Times New Roman" w:cs="Times New Roman"/>
          <w:color w:val="000000"/>
          <w:sz w:val="16"/>
          <w:szCs w:val="20"/>
        </w:rPr>
        <w:t>(фамилия, инициалы)</w:t>
      </w:r>
      <w:bookmarkStart w:id="0" w:name="_GoBack"/>
      <w:bookmarkEnd w:id="0"/>
    </w:p>
    <w:sectPr w:rsidR="00DF6204" w:rsidRPr="00095C8D" w:rsidSect="002F10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5E46"/>
    <w:multiLevelType w:val="multilevel"/>
    <w:tmpl w:val="BE9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523D6"/>
    <w:multiLevelType w:val="multilevel"/>
    <w:tmpl w:val="DF14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B00EE"/>
    <w:multiLevelType w:val="multilevel"/>
    <w:tmpl w:val="901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A02DF"/>
    <w:multiLevelType w:val="multilevel"/>
    <w:tmpl w:val="C82C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426FC"/>
    <w:multiLevelType w:val="hybridMultilevel"/>
    <w:tmpl w:val="8EC45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25A8F"/>
    <w:multiLevelType w:val="multilevel"/>
    <w:tmpl w:val="CBC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AD7632"/>
    <w:multiLevelType w:val="multilevel"/>
    <w:tmpl w:val="632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B24"/>
    <w:rsid w:val="00095C8D"/>
    <w:rsid w:val="000A502F"/>
    <w:rsid w:val="000D6E84"/>
    <w:rsid w:val="000E1EE5"/>
    <w:rsid w:val="00112153"/>
    <w:rsid w:val="00116BC4"/>
    <w:rsid w:val="00162EC3"/>
    <w:rsid w:val="00172128"/>
    <w:rsid w:val="001A3836"/>
    <w:rsid w:val="001E6450"/>
    <w:rsid w:val="00261789"/>
    <w:rsid w:val="002C77CF"/>
    <w:rsid w:val="002D5A9F"/>
    <w:rsid w:val="002D5DD1"/>
    <w:rsid w:val="002F100E"/>
    <w:rsid w:val="0033023F"/>
    <w:rsid w:val="00374B34"/>
    <w:rsid w:val="00404191"/>
    <w:rsid w:val="00425EAF"/>
    <w:rsid w:val="00441B24"/>
    <w:rsid w:val="004512B5"/>
    <w:rsid w:val="004926BA"/>
    <w:rsid w:val="004C58DC"/>
    <w:rsid w:val="004E23EA"/>
    <w:rsid w:val="00510A0B"/>
    <w:rsid w:val="00522175"/>
    <w:rsid w:val="005270A4"/>
    <w:rsid w:val="005352AE"/>
    <w:rsid w:val="0059733A"/>
    <w:rsid w:val="00597B75"/>
    <w:rsid w:val="005A04D3"/>
    <w:rsid w:val="005A1651"/>
    <w:rsid w:val="005C140A"/>
    <w:rsid w:val="005C1B24"/>
    <w:rsid w:val="005C66EA"/>
    <w:rsid w:val="005F00CE"/>
    <w:rsid w:val="006173C9"/>
    <w:rsid w:val="0069685D"/>
    <w:rsid w:val="006F0EC5"/>
    <w:rsid w:val="007429D3"/>
    <w:rsid w:val="007517A7"/>
    <w:rsid w:val="007B0C1B"/>
    <w:rsid w:val="007E73B6"/>
    <w:rsid w:val="00826E38"/>
    <w:rsid w:val="00876487"/>
    <w:rsid w:val="00882394"/>
    <w:rsid w:val="008A6176"/>
    <w:rsid w:val="009034D1"/>
    <w:rsid w:val="00905374"/>
    <w:rsid w:val="00975FEE"/>
    <w:rsid w:val="00994FCF"/>
    <w:rsid w:val="009D5A96"/>
    <w:rsid w:val="009F0AAC"/>
    <w:rsid w:val="00A03371"/>
    <w:rsid w:val="00A33B55"/>
    <w:rsid w:val="00A57D32"/>
    <w:rsid w:val="00A651F0"/>
    <w:rsid w:val="00A76392"/>
    <w:rsid w:val="00AD5FBF"/>
    <w:rsid w:val="00B038B3"/>
    <w:rsid w:val="00B12CB7"/>
    <w:rsid w:val="00B61468"/>
    <w:rsid w:val="00BA71A1"/>
    <w:rsid w:val="00BD71CB"/>
    <w:rsid w:val="00BE4F54"/>
    <w:rsid w:val="00BF44C2"/>
    <w:rsid w:val="00C16E6B"/>
    <w:rsid w:val="00C33FD0"/>
    <w:rsid w:val="00C368E2"/>
    <w:rsid w:val="00C36E87"/>
    <w:rsid w:val="00CC3309"/>
    <w:rsid w:val="00CC6BC3"/>
    <w:rsid w:val="00CE1262"/>
    <w:rsid w:val="00D00CB9"/>
    <w:rsid w:val="00D03F7C"/>
    <w:rsid w:val="00D417C5"/>
    <w:rsid w:val="00D56A8E"/>
    <w:rsid w:val="00D63A59"/>
    <w:rsid w:val="00D670D0"/>
    <w:rsid w:val="00D92FF5"/>
    <w:rsid w:val="00DC7755"/>
    <w:rsid w:val="00DE32D8"/>
    <w:rsid w:val="00DF6204"/>
    <w:rsid w:val="00DF7805"/>
    <w:rsid w:val="00E03270"/>
    <w:rsid w:val="00E2345C"/>
    <w:rsid w:val="00E35FBA"/>
    <w:rsid w:val="00E5069E"/>
    <w:rsid w:val="00E96C62"/>
    <w:rsid w:val="00E97BB6"/>
    <w:rsid w:val="00F7177F"/>
    <w:rsid w:val="00FB7E09"/>
    <w:rsid w:val="00FC314F"/>
    <w:rsid w:val="00FD6CF7"/>
    <w:rsid w:val="00FF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B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620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C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2026-05-28T16:03:00Z</cp:lastPrinted>
  <dcterms:created xsi:type="dcterms:W3CDTF">2026-05-29T07:24:00Z</dcterms:created>
  <dcterms:modified xsi:type="dcterms:W3CDTF">2026-05-29T07:34:00Z</dcterms:modified>
</cp:coreProperties>
</file>