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057E48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721FB1" w:rsidP="003365DF">
            <w:r>
              <w:t xml:space="preserve">           22</w:t>
            </w:r>
            <w:r w:rsidR="003365DF">
              <w:t xml:space="preserve">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C52DAB" w:rsidP="009042E5">
            <w:pPr>
              <w:jc w:val="center"/>
            </w:pPr>
            <w:r>
              <w:t>1</w:t>
            </w:r>
            <w:r w:rsidR="00F81D98">
              <w:t>8</w:t>
            </w:r>
            <w:r w:rsidR="00721FB1">
              <w:t>3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>бл. Пензенская, р-н Камешк</w:t>
      </w:r>
      <w:r w:rsidR="00F81D98">
        <w:rPr>
          <w:rFonts w:ascii="Times New Roman" w:hAnsi="Times New Roman"/>
          <w:b/>
          <w:sz w:val="28"/>
          <w:szCs w:val="28"/>
          <w:lang w:val="ru-RU"/>
        </w:rPr>
        <w:t>ирский, с. Русс</w:t>
      </w:r>
      <w:r w:rsidR="00721FB1">
        <w:rPr>
          <w:rFonts w:ascii="Times New Roman" w:hAnsi="Times New Roman"/>
          <w:b/>
          <w:sz w:val="28"/>
          <w:szCs w:val="28"/>
          <w:lang w:val="ru-RU"/>
        </w:rPr>
        <w:t>кий Камешкир, пер. Школьный  д.</w:t>
      </w:r>
      <w:r w:rsidR="00F81D98">
        <w:rPr>
          <w:rFonts w:ascii="Times New Roman" w:hAnsi="Times New Roman"/>
          <w:b/>
          <w:sz w:val="28"/>
          <w:szCs w:val="28"/>
          <w:lang w:val="ru-RU"/>
        </w:rPr>
        <w:t xml:space="preserve"> 2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5F1D8D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="00F200F6">
        <w:rPr>
          <w:rFonts w:ascii="Times New Roman" w:hAnsi="Times New Roman"/>
          <w:sz w:val="28"/>
          <w:szCs w:val="28"/>
          <w:lang w:val="ru-RU"/>
        </w:rPr>
        <w:t xml:space="preserve"> отношении здание</w:t>
      </w:r>
      <w:r w:rsidR="00721FB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площадью 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1FB1">
        <w:rPr>
          <w:rFonts w:ascii="Times New Roman" w:hAnsi="Times New Roman"/>
          <w:sz w:val="28"/>
          <w:szCs w:val="28"/>
          <w:lang w:val="ru-RU"/>
        </w:rPr>
        <w:t>53,8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721FB1">
        <w:rPr>
          <w:rFonts w:ascii="Times New Roman" w:hAnsi="Times New Roman"/>
          <w:sz w:val="28"/>
          <w:szCs w:val="28"/>
          <w:lang w:val="ru-RU"/>
        </w:rPr>
        <w:t>амешкир пер. Школьный  д. 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C52DAB">
        <w:rPr>
          <w:rFonts w:ascii="Times New Roman" w:hAnsi="Times New Roman"/>
          <w:sz w:val="24"/>
          <w:szCs w:val="24"/>
          <w:lang w:val="ru-RU"/>
        </w:rPr>
        <w:t>002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721FB1">
        <w:rPr>
          <w:rFonts w:ascii="Times New Roman" w:hAnsi="Times New Roman"/>
          <w:sz w:val="24"/>
          <w:szCs w:val="24"/>
          <w:lang w:val="ru-RU"/>
        </w:rPr>
        <w:t>2009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</w:t>
      </w:r>
      <w:r w:rsidR="00721FB1">
        <w:rPr>
          <w:rFonts w:ascii="Times New Roman" w:hAnsi="Times New Roman"/>
          <w:sz w:val="28"/>
          <w:szCs w:val="28"/>
          <w:lang w:val="ru-RU"/>
        </w:rPr>
        <w:t>е</w:t>
      </w:r>
      <w:r w:rsidR="00F200F6">
        <w:rPr>
          <w:rFonts w:ascii="Times New Roman" w:hAnsi="Times New Roman"/>
          <w:sz w:val="28"/>
          <w:szCs w:val="28"/>
          <w:lang w:val="ru-RU"/>
        </w:rPr>
        <w:t>гося к категории жилое здание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в качестве его правообладател</w:t>
      </w:r>
      <w:r w:rsidR="00F200F6">
        <w:rPr>
          <w:rFonts w:ascii="Times New Roman" w:hAnsi="Times New Roman"/>
          <w:sz w:val="28"/>
          <w:szCs w:val="28"/>
          <w:lang w:val="ru-RU"/>
        </w:rPr>
        <w:t>я, владеющего данным здание</w:t>
      </w:r>
      <w:r>
        <w:rPr>
          <w:rFonts w:ascii="Times New Roman" w:hAnsi="Times New Roman"/>
          <w:sz w:val="28"/>
          <w:szCs w:val="28"/>
          <w:lang w:val="ru-RU"/>
        </w:rPr>
        <w:t xml:space="preserve"> на праве собственности,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66A6">
        <w:rPr>
          <w:rFonts w:ascii="Times New Roman" w:hAnsi="Times New Roman"/>
          <w:b/>
          <w:sz w:val="28"/>
          <w:szCs w:val="28"/>
          <w:lang w:val="ru-RU"/>
        </w:rPr>
        <w:t xml:space="preserve">Барабанова Татьяна Александровна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26.09.1968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8266A6">
        <w:rPr>
          <w:rFonts w:ascii="Times New Roman" w:hAnsi="Times New Roman"/>
          <w:sz w:val="28"/>
          <w:szCs w:val="28"/>
          <w:lang w:val="ru-RU"/>
        </w:rPr>
        <w:t>.Новое Шаткино, паспорт: 5614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№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236159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20.09.2014 г., ТП УФМС </w:t>
      </w:r>
      <w:r w:rsidR="00C52DAB">
        <w:rPr>
          <w:rFonts w:ascii="Times New Roman" w:hAnsi="Times New Roman"/>
          <w:sz w:val="28"/>
          <w:szCs w:val="28"/>
          <w:lang w:val="ru-RU"/>
        </w:rPr>
        <w:t>России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по  Пензенской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области ,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в Камешкирском районе,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66A6">
        <w:rPr>
          <w:rFonts w:ascii="Times New Roman" w:hAnsi="Times New Roman"/>
          <w:sz w:val="28"/>
          <w:szCs w:val="28"/>
          <w:lang w:val="ru-RU"/>
        </w:rPr>
        <w:t>пер. Школьный д.2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8266A6">
        <w:rPr>
          <w:rFonts w:ascii="Times New Roman" w:hAnsi="Times New Roman"/>
          <w:sz w:val="28"/>
          <w:szCs w:val="28"/>
          <w:lang w:val="ru-RU"/>
        </w:rPr>
        <w:t>3Л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9BC" w:rsidRDefault="007F69BC" w:rsidP="00492EFC">
      <w:r>
        <w:separator/>
      </w:r>
    </w:p>
  </w:endnote>
  <w:endnote w:type="continuationSeparator" w:id="1">
    <w:p w:rsidR="007F69BC" w:rsidRDefault="007F69BC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9BC" w:rsidRDefault="007F69BC" w:rsidP="00492EFC">
      <w:r>
        <w:separator/>
      </w:r>
    </w:p>
  </w:footnote>
  <w:footnote w:type="continuationSeparator" w:id="1">
    <w:p w:rsidR="007F69BC" w:rsidRDefault="007F69BC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57E48"/>
    <w:rsid w:val="00086992"/>
    <w:rsid w:val="000B0EE0"/>
    <w:rsid w:val="000B7E35"/>
    <w:rsid w:val="000C0669"/>
    <w:rsid w:val="000C6500"/>
    <w:rsid w:val="0011678A"/>
    <w:rsid w:val="00187E04"/>
    <w:rsid w:val="001D5922"/>
    <w:rsid w:val="001E2718"/>
    <w:rsid w:val="00283D5F"/>
    <w:rsid w:val="00286973"/>
    <w:rsid w:val="003365DF"/>
    <w:rsid w:val="00342DDF"/>
    <w:rsid w:val="003826B1"/>
    <w:rsid w:val="003C5E39"/>
    <w:rsid w:val="00460EEF"/>
    <w:rsid w:val="00492EFC"/>
    <w:rsid w:val="00493581"/>
    <w:rsid w:val="004936AC"/>
    <w:rsid w:val="004F6489"/>
    <w:rsid w:val="00545AA5"/>
    <w:rsid w:val="00546BB3"/>
    <w:rsid w:val="00550EC2"/>
    <w:rsid w:val="005E53ED"/>
    <w:rsid w:val="005F1D8D"/>
    <w:rsid w:val="0061593F"/>
    <w:rsid w:val="00634135"/>
    <w:rsid w:val="006652BC"/>
    <w:rsid w:val="00687F38"/>
    <w:rsid w:val="006A1AA7"/>
    <w:rsid w:val="006C204D"/>
    <w:rsid w:val="006F3957"/>
    <w:rsid w:val="00721FB1"/>
    <w:rsid w:val="0074104D"/>
    <w:rsid w:val="0076604A"/>
    <w:rsid w:val="00770F57"/>
    <w:rsid w:val="00781157"/>
    <w:rsid w:val="0078709F"/>
    <w:rsid w:val="00790F09"/>
    <w:rsid w:val="007D770D"/>
    <w:rsid w:val="007F4BC6"/>
    <w:rsid w:val="007F69BC"/>
    <w:rsid w:val="008266A6"/>
    <w:rsid w:val="00835DAB"/>
    <w:rsid w:val="00841412"/>
    <w:rsid w:val="00886135"/>
    <w:rsid w:val="008D4CDF"/>
    <w:rsid w:val="008D6095"/>
    <w:rsid w:val="008F439A"/>
    <w:rsid w:val="009042E5"/>
    <w:rsid w:val="00951F22"/>
    <w:rsid w:val="00997190"/>
    <w:rsid w:val="00A161F7"/>
    <w:rsid w:val="00A200F9"/>
    <w:rsid w:val="00A424DD"/>
    <w:rsid w:val="00A43DE7"/>
    <w:rsid w:val="00A84469"/>
    <w:rsid w:val="00AA57A9"/>
    <w:rsid w:val="00AB582C"/>
    <w:rsid w:val="00AE5CF4"/>
    <w:rsid w:val="00AE67AA"/>
    <w:rsid w:val="00B4625A"/>
    <w:rsid w:val="00B55E9A"/>
    <w:rsid w:val="00B61872"/>
    <w:rsid w:val="00BE2466"/>
    <w:rsid w:val="00BF7AAE"/>
    <w:rsid w:val="00C01301"/>
    <w:rsid w:val="00C41A11"/>
    <w:rsid w:val="00C52DAB"/>
    <w:rsid w:val="00C93156"/>
    <w:rsid w:val="00CD1BAF"/>
    <w:rsid w:val="00CF744E"/>
    <w:rsid w:val="00D26EC2"/>
    <w:rsid w:val="00D94CAA"/>
    <w:rsid w:val="00DA1849"/>
    <w:rsid w:val="00DB218E"/>
    <w:rsid w:val="00DD1878"/>
    <w:rsid w:val="00DF0601"/>
    <w:rsid w:val="00DF2C9F"/>
    <w:rsid w:val="00E377B9"/>
    <w:rsid w:val="00EC6C97"/>
    <w:rsid w:val="00ED5EDF"/>
    <w:rsid w:val="00F200F6"/>
    <w:rsid w:val="00F36270"/>
    <w:rsid w:val="00F76F36"/>
    <w:rsid w:val="00F81D98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2026-06-22T10:40:00Z</cp:lastPrinted>
  <dcterms:created xsi:type="dcterms:W3CDTF">2026-06-23T05:18:00Z</dcterms:created>
  <dcterms:modified xsi:type="dcterms:W3CDTF">2026-06-23T05:18:00Z</dcterms:modified>
</cp:coreProperties>
</file>