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83" w:rsidRDefault="00CF2091" w:rsidP="00A01BEC">
      <w:pPr>
        <w:jc w:val="center"/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583" w:rsidRDefault="00AD0583" w:rsidP="00AD0583"/>
    <w:p w:rsidR="00AD0583" w:rsidRDefault="00AD0583" w:rsidP="00AD0583"/>
    <w:tbl>
      <w:tblPr>
        <w:tblpPr w:leftFromText="180" w:rightFromText="180" w:vertAnchor="text" w:horzAnchor="margin" w:tblpY="56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AD0583" w:rsidTr="00C5673A">
        <w:tc>
          <w:tcPr>
            <w:tcW w:w="9606" w:type="dxa"/>
          </w:tcPr>
          <w:p w:rsidR="00AD0583" w:rsidRPr="005C0529" w:rsidRDefault="00AD0583" w:rsidP="005C052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5C0529">
              <w:rPr>
                <w:b/>
                <w:sz w:val="28"/>
                <w:szCs w:val="28"/>
              </w:rPr>
              <w:t>КОМИТЕТ МЕСТНОГО САМОУПРАВЛЕНИЯ</w:t>
            </w:r>
          </w:p>
        </w:tc>
      </w:tr>
      <w:tr w:rsidR="00AD0583" w:rsidTr="00C5673A">
        <w:trPr>
          <w:trHeight w:val="397"/>
        </w:trPr>
        <w:tc>
          <w:tcPr>
            <w:tcW w:w="9606" w:type="dxa"/>
          </w:tcPr>
          <w:p w:rsidR="00AD0583" w:rsidRPr="005C0529" w:rsidRDefault="00AD0583" w:rsidP="005C052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5C0529">
              <w:rPr>
                <w:b/>
                <w:sz w:val="28"/>
                <w:szCs w:val="28"/>
              </w:rPr>
              <w:t>РУССКО-КАМЕШКИРСКОГО СЕЛЬСОВЕТА</w:t>
            </w:r>
          </w:p>
        </w:tc>
      </w:tr>
      <w:tr w:rsidR="00AD0583" w:rsidTr="00C5673A">
        <w:tc>
          <w:tcPr>
            <w:tcW w:w="9606" w:type="dxa"/>
          </w:tcPr>
          <w:p w:rsidR="00AD0583" w:rsidRPr="005C0529" w:rsidRDefault="00AD0583" w:rsidP="005C0529">
            <w:pPr>
              <w:pStyle w:val="3"/>
              <w:rPr>
                <w:sz w:val="28"/>
                <w:szCs w:val="28"/>
              </w:rPr>
            </w:pPr>
            <w:r w:rsidRPr="005C0529">
              <w:rPr>
                <w:sz w:val="28"/>
                <w:szCs w:val="28"/>
              </w:rPr>
              <w:t>КАМЕШКИРСКОГО РАЙОНА</w:t>
            </w:r>
          </w:p>
        </w:tc>
      </w:tr>
      <w:tr w:rsidR="00AD0583" w:rsidTr="00C5673A">
        <w:trPr>
          <w:trHeight w:val="363"/>
        </w:trPr>
        <w:tc>
          <w:tcPr>
            <w:tcW w:w="9606" w:type="dxa"/>
            <w:vAlign w:val="center"/>
          </w:tcPr>
          <w:p w:rsidR="00AD0583" w:rsidRPr="005C0529" w:rsidRDefault="00AD0583" w:rsidP="005C0529">
            <w:pPr>
              <w:pStyle w:val="3"/>
              <w:rPr>
                <w:sz w:val="28"/>
                <w:szCs w:val="28"/>
              </w:rPr>
            </w:pPr>
            <w:r w:rsidRPr="005C0529">
              <w:rPr>
                <w:sz w:val="28"/>
                <w:szCs w:val="28"/>
              </w:rPr>
              <w:t>ПЕНЗЕНСКОЙ ОБЛАСТИ</w:t>
            </w:r>
          </w:p>
          <w:p w:rsidR="00147112" w:rsidRPr="005C0529" w:rsidRDefault="00F22EDF" w:rsidP="005C0529">
            <w:pPr>
              <w:jc w:val="center"/>
              <w:rPr>
                <w:b/>
                <w:sz w:val="28"/>
                <w:szCs w:val="28"/>
              </w:rPr>
            </w:pPr>
            <w:r w:rsidRPr="005C0529">
              <w:rPr>
                <w:b/>
                <w:sz w:val="28"/>
                <w:szCs w:val="28"/>
              </w:rPr>
              <w:t>ВОСЬМОГО</w:t>
            </w:r>
            <w:r w:rsidR="00147112" w:rsidRPr="005C0529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AD0583" w:rsidTr="00C5673A">
        <w:trPr>
          <w:trHeight w:val="363"/>
        </w:trPr>
        <w:tc>
          <w:tcPr>
            <w:tcW w:w="9606" w:type="dxa"/>
            <w:vAlign w:val="center"/>
          </w:tcPr>
          <w:p w:rsidR="00AD0583" w:rsidRDefault="00AD0583" w:rsidP="00B124A9">
            <w:pPr>
              <w:pStyle w:val="3"/>
              <w:rPr>
                <w:sz w:val="36"/>
                <w:szCs w:val="36"/>
              </w:rPr>
            </w:pPr>
          </w:p>
        </w:tc>
      </w:tr>
      <w:tr w:rsidR="00AD0583" w:rsidTr="00C5673A">
        <w:trPr>
          <w:trHeight w:val="363"/>
        </w:trPr>
        <w:tc>
          <w:tcPr>
            <w:tcW w:w="9606" w:type="dxa"/>
            <w:vAlign w:val="center"/>
          </w:tcPr>
          <w:p w:rsidR="00AD0583" w:rsidRDefault="00AD0583" w:rsidP="00B124A9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</w:tr>
    </w:tbl>
    <w:p w:rsidR="00AD0583" w:rsidRDefault="00AD0583" w:rsidP="00AD0583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D0583">
        <w:tc>
          <w:tcPr>
            <w:tcW w:w="284" w:type="dxa"/>
            <w:vAlign w:val="bottom"/>
          </w:tcPr>
          <w:p w:rsidR="00AD0583" w:rsidRDefault="00AD0583" w:rsidP="00B124A9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0583" w:rsidRDefault="00AD0583" w:rsidP="00E074A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AD0583" w:rsidRDefault="00AD0583" w:rsidP="00B124A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0583" w:rsidRDefault="00AD0583" w:rsidP="00E074A8">
            <w:pPr>
              <w:widowControl/>
              <w:jc w:val="center"/>
              <w:rPr>
                <w:sz w:val="24"/>
              </w:rPr>
            </w:pPr>
          </w:p>
        </w:tc>
      </w:tr>
      <w:tr w:rsidR="00AD0583">
        <w:tc>
          <w:tcPr>
            <w:tcW w:w="4650" w:type="dxa"/>
            <w:gridSpan w:val="4"/>
          </w:tcPr>
          <w:p w:rsidR="00AD0583" w:rsidRDefault="00AD0583" w:rsidP="00B124A9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D0583" w:rsidRDefault="00AD0583" w:rsidP="00B124A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с.Р. Камешкир</w:t>
            </w:r>
          </w:p>
        </w:tc>
      </w:tr>
    </w:tbl>
    <w:p w:rsidR="00AD0583" w:rsidRDefault="00AD0583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9"/>
          <w:szCs w:val="29"/>
        </w:rPr>
      </w:pPr>
    </w:p>
    <w:p w:rsidR="00AD0583" w:rsidRPr="00AC6CD5" w:rsidRDefault="00AD0583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4"/>
          <w:szCs w:val="24"/>
        </w:rPr>
      </w:pPr>
    </w:p>
    <w:p w:rsidR="00C5673A" w:rsidRPr="005C0529" w:rsidRDefault="00C5673A" w:rsidP="00C5673A">
      <w:pPr>
        <w:jc w:val="center"/>
        <w:rPr>
          <w:b/>
          <w:bCs/>
          <w:sz w:val="24"/>
          <w:szCs w:val="24"/>
        </w:rPr>
      </w:pPr>
      <w:r w:rsidRPr="005C0529">
        <w:rPr>
          <w:b/>
          <w:bCs/>
          <w:sz w:val="24"/>
          <w:szCs w:val="24"/>
        </w:rPr>
        <w:t>О признании утративш</w:t>
      </w:r>
      <w:r w:rsidR="003015B1">
        <w:rPr>
          <w:b/>
          <w:bCs/>
          <w:sz w:val="24"/>
          <w:szCs w:val="24"/>
        </w:rPr>
        <w:t>его</w:t>
      </w:r>
      <w:r w:rsidRPr="005C0529">
        <w:rPr>
          <w:b/>
          <w:bCs/>
          <w:sz w:val="24"/>
          <w:szCs w:val="24"/>
        </w:rPr>
        <w:t xml:space="preserve"> силу решени</w:t>
      </w:r>
      <w:r w:rsidR="0017649B">
        <w:rPr>
          <w:b/>
          <w:bCs/>
          <w:sz w:val="24"/>
          <w:szCs w:val="24"/>
        </w:rPr>
        <w:t>я</w:t>
      </w:r>
      <w:r w:rsidRPr="005C0529">
        <w:rPr>
          <w:b/>
          <w:bCs/>
          <w:sz w:val="24"/>
          <w:szCs w:val="24"/>
        </w:rPr>
        <w:t xml:space="preserve"> Комитета местного самоуправления </w:t>
      </w:r>
      <w:proofErr w:type="spellStart"/>
      <w:r w:rsidRPr="005C0529">
        <w:rPr>
          <w:b/>
          <w:bCs/>
          <w:sz w:val="24"/>
          <w:szCs w:val="24"/>
        </w:rPr>
        <w:t>Русско-Камешкирского</w:t>
      </w:r>
      <w:proofErr w:type="spellEnd"/>
      <w:r w:rsidRPr="005C0529">
        <w:rPr>
          <w:b/>
          <w:bCs/>
          <w:sz w:val="24"/>
          <w:szCs w:val="24"/>
        </w:rPr>
        <w:t xml:space="preserve"> сельсовета </w:t>
      </w:r>
      <w:proofErr w:type="spellStart"/>
      <w:r w:rsidRPr="005C0529">
        <w:rPr>
          <w:b/>
          <w:bCs/>
          <w:sz w:val="24"/>
          <w:szCs w:val="24"/>
        </w:rPr>
        <w:t>Камешкирского</w:t>
      </w:r>
      <w:proofErr w:type="spellEnd"/>
      <w:r w:rsidRPr="005C0529">
        <w:rPr>
          <w:b/>
          <w:bCs/>
          <w:sz w:val="24"/>
          <w:szCs w:val="24"/>
        </w:rPr>
        <w:t xml:space="preserve"> района Пензенской области</w:t>
      </w:r>
    </w:p>
    <w:p w:rsidR="00C5673A" w:rsidRPr="005C0529" w:rsidRDefault="00C5673A" w:rsidP="00C5673A">
      <w:pPr>
        <w:rPr>
          <w:b/>
          <w:bCs/>
          <w:sz w:val="24"/>
          <w:szCs w:val="24"/>
        </w:rPr>
      </w:pPr>
    </w:p>
    <w:p w:rsidR="00C5673A" w:rsidRDefault="00C5673A" w:rsidP="005C0529">
      <w:pPr>
        <w:ind w:firstLine="720"/>
        <w:jc w:val="both"/>
        <w:rPr>
          <w:b/>
          <w:bCs/>
          <w:sz w:val="24"/>
          <w:szCs w:val="24"/>
        </w:rPr>
      </w:pPr>
      <w:proofErr w:type="gramStart"/>
      <w:r w:rsidRPr="005C0529">
        <w:rPr>
          <w:sz w:val="24"/>
          <w:szCs w:val="24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 </w:t>
      </w:r>
      <w:hyperlink r:id="rId5" w:tgtFrame="_blank" w:history="1">
        <w:r w:rsidRPr="005C0529">
          <w:rPr>
            <w:rStyle w:val="a4"/>
            <w:color w:val="000000"/>
            <w:sz w:val="24"/>
            <w:szCs w:val="24"/>
          </w:rPr>
          <w:t xml:space="preserve">Уставом  сельского поселения </w:t>
        </w:r>
        <w:proofErr w:type="spellStart"/>
        <w:r w:rsidRPr="005C0529">
          <w:rPr>
            <w:rStyle w:val="a4"/>
            <w:color w:val="000000"/>
            <w:sz w:val="24"/>
            <w:szCs w:val="24"/>
          </w:rPr>
          <w:t>Русско-Камешкирский</w:t>
        </w:r>
        <w:proofErr w:type="spellEnd"/>
        <w:r w:rsidRPr="005C0529">
          <w:rPr>
            <w:rStyle w:val="a4"/>
            <w:color w:val="000000"/>
            <w:sz w:val="24"/>
            <w:szCs w:val="24"/>
          </w:rPr>
          <w:t xml:space="preserve"> сельсовет муниципальный район </w:t>
        </w:r>
        <w:proofErr w:type="spellStart"/>
        <w:r w:rsidRPr="005C0529">
          <w:rPr>
            <w:rStyle w:val="a4"/>
            <w:color w:val="000000"/>
            <w:sz w:val="24"/>
            <w:szCs w:val="24"/>
          </w:rPr>
          <w:t>Камешкирский</w:t>
        </w:r>
        <w:proofErr w:type="spellEnd"/>
        <w:r w:rsidRPr="005C0529">
          <w:rPr>
            <w:rStyle w:val="a4"/>
            <w:color w:val="000000"/>
            <w:sz w:val="24"/>
            <w:szCs w:val="24"/>
          </w:rPr>
          <w:t xml:space="preserve"> район Пензенской области</w:t>
        </w:r>
      </w:hyperlink>
      <w:r w:rsidRPr="005C0529">
        <w:rPr>
          <w:color w:val="000000"/>
          <w:sz w:val="24"/>
          <w:szCs w:val="24"/>
        </w:rPr>
        <w:t xml:space="preserve">, </w:t>
      </w:r>
      <w:r w:rsidRPr="005C0529">
        <w:rPr>
          <w:sz w:val="24"/>
          <w:szCs w:val="24"/>
        </w:rPr>
        <w:t xml:space="preserve">Комитет местного самоуправления 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 xml:space="preserve"> сельсовета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</w:t>
      </w:r>
      <w:r w:rsidRPr="005C0529">
        <w:rPr>
          <w:b/>
          <w:bCs/>
          <w:sz w:val="24"/>
          <w:szCs w:val="24"/>
        </w:rPr>
        <w:t> </w:t>
      </w:r>
      <w:proofErr w:type="gramEnd"/>
    </w:p>
    <w:p w:rsidR="005C0529" w:rsidRPr="005C0529" w:rsidRDefault="005C0529" w:rsidP="005C0529">
      <w:pPr>
        <w:jc w:val="both"/>
        <w:rPr>
          <w:sz w:val="24"/>
          <w:szCs w:val="24"/>
        </w:rPr>
      </w:pPr>
    </w:p>
    <w:p w:rsidR="00C5673A" w:rsidRPr="005C0529" w:rsidRDefault="00C5673A" w:rsidP="00C5673A">
      <w:pPr>
        <w:jc w:val="center"/>
        <w:rPr>
          <w:sz w:val="24"/>
          <w:szCs w:val="24"/>
        </w:rPr>
      </w:pPr>
      <w:r w:rsidRPr="005C0529">
        <w:rPr>
          <w:sz w:val="24"/>
          <w:szCs w:val="24"/>
        </w:rPr>
        <w:t>решил:</w:t>
      </w:r>
    </w:p>
    <w:p w:rsidR="005C0529" w:rsidRPr="006C1EEA" w:rsidRDefault="005C0529" w:rsidP="00C5673A">
      <w:pPr>
        <w:jc w:val="center"/>
      </w:pPr>
    </w:p>
    <w:p w:rsidR="00C5673A" w:rsidRPr="005C0529" w:rsidRDefault="00C5673A" w:rsidP="005C0529">
      <w:pPr>
        <w:ind w:firstLine="720"/>
        <w:jc w:val="both"/>
        <w:rPr>
          <w:sz w:val="24"/>
          <w:szCs w:val="24"/>
        </w:rPr>
      </w:pPr>
      <w:r w:rsidRPr="005C0529">
        <w:rPr>
          <w:sz w:val="24"/>
          <w:szCs w:val="24"/>
        </w:rPr>
        <w:t>1.Признать утративш</w:t>
      </w:r>
      <w:r w:rsidR="003015B1">
        <w:rPr>
          <w:sz w:val="24"/>
          <w:szCs w:val="24"/>
        </w:rPr>
        <w:t>его</w:t>
      </w:r>
      <w:r w:rsidRPr="005C0529">
        <w:rPr>
          <w:sz w:val="24"/>
          <w:szCs w:val="24"/>
        </w:rPr>
        <w:t xml:space="preserve"> силу решени</w:t>
      </w:r>
      <w:r w:rsidR="0017649B">
        <w:rPr>
          <w:sz w:val="24"/>
          <w:szCs w:val="24"/>
        </w:rPr>
        <w:t>е</w:t>
      </w:r>
      <w:r w:rsidRPr="005C0529">
        <w:rPr>
          <w:sz w:val="24"/>
          <w:szCs w:val="24"/>
        </w:rPr>
        <w:t xml:space="preserve"> Комитета местного самоуправления 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 xml:space="preserve"> сельсовета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</w:t>
      </w:r>
      <w:r w:rsidRPr="005C0529">
        <w:rPr>
          <w:b/>
          <w:bCs/>
          <w:sz w:val="24"/>
          <w:szCs w:val="24"/>
        </w:rPr>
        <w:t xml:space="preserve"> </w:t>
      </w:r>
      <w:r w:rsidRPr="005C0529">
        <w:rPr>
          <w:sz w:val="24"/>
          <w:szCs w:val="24"/>
        </w:rPr>
        <w:t>области:</w:t>
      </w:r>
    </w:p>
    <w:p w:rsidR="00C5673A" w:rsidRPr="003015B1" w:rsidRDefault="00C5673A" w:rsidP="005C0529">
      <w:pPr>
        <w:ind w:firstLine="720"/>
        <w:jc w:val="both"/>
        <w:rPr>
          <w:sz w:val="24"/>
          <w:szCs w:val="24"/>
        </w:rPr>
      </w:pPr>
      <w:r w:rsidRPr="003015B1">
        <w:rPr>
          <w:sz w:val="24"/>
          <w:szCs w:val="24"/>
        </w:rPr>
        <w:t>-от</w:t>
      </w:r>
      <w:r w:rsidR="005C0529" w:rsidRPr="003015B1">
        <w:rPr>
          <w:sz w:val="24"/>
          <w:szCs w:val="24"/>
        </w:rPr>
        <w:t xml:space="preserve"> </w:t>
      </w:r>
      <w:r w:rsidR="003015B1" w:rsidRPr="003015B1">
        <w:rPr>
          <w:sz w:val="24"/>
          <w:szCs w:val="24"/>
        </w:rPr>
        <w:t>25.11.2009</w:t>
      </w:r>
      <w:r w:rsidRPr="003015B1">
        <w:rPr>
          <w:sz w:val="24"/>
          <w:szCs w:val="24"/>
        </w:rPr>
        <w:t xml:space="preserve"> № </w:t>
      </w:r>
      <w:r w:rsidR="003015B1" w:rsidRPr="003015B1">
        <w:rPr>
          <w:sz w:val="24"/>
          <w:szCs w:val="24"/>
        </w:rPr>
        <w:t>83-24/5</w:t>
      </w:r>
      <w:r w:rsidR="00024B12" w:rsidRPr="003015B1">
        <w:rPr>
          <w:sz w:val="24"/>
          <w:szCs w:val="24"/>
        </w:rPr>
        <w:t xml:space="preserve"> </w:t>
      </w:r>
      <w:r w:rsidRPr="003015B1">
        <w:rPr>
          <w:sz w:val="24"/>
          <w:szCs w:val="24"/>
        </w:rPr>
        <w:t xml:space="preserve"> «</w:t>
      </w:r>
      <w:r w:rsidR="003015B1" w:rsidRPr="003015B1">
        <w:rPr>
          <w:bCs/>
          <w:color w:val="000000"/>
          <w:spacing w:val="-12"/>
          <w:sz w:val="24"/>
          <w:szCs w:val="24"/>
        </w:rPr>
        <w:t>Об установлении налога на имущество физических лиц</w:t>
      </w:r>
      <w:r w:rsidRPr="003015B1">
        <w:rPr>
          <w:sz w:val="24"/>
          <w:szCs w:val="24"/>
        </w:rPr>
        <w:t>»;</w:t>
      </w:r>
    </w:p>
    <w:p w:rsidR="00C5673A" w:rsidRPr="005C0529" w:rsidRDefault="00C5673A" w:rsidP="005C0529">
      <w:pPr>
        <w:ind w:firstLine="720"/>
        <w:rPr>
          <w:sz w:val="24"/>
          <w:szCs w:val="24"/>
        </w:rPr>
      </w:pPr>
      <w:r w:rsidRPr="005C0529">
        <w:rPr>
          <w:sz w:val="24"/>
          <w:szCs w:val="24"/>
        </w:rPr>
        <w:t>2. Настоящее решение вступает в силу на следующий день после дня его официального опубликования.</w:t>
      </w:r>
    </w:p>
    <w:p w:rsidR="00C5673A" w:rsidRDefault="00C5673A" w:rsidP="005C0529">
      <w:pPr>
        <w:ind w:firstLine="720"/>
        <w:rPr>
          <w:sz w:val="24"/>
          <w:szCs w:val="24"/>
        </w:rPr>
      </w:pPr>
      <w:r w:rsidRPr="005C0529">
        <w:rPr>
          <w:sz w:val="24"/>
          <w:szCs w:val="24"/>
        </w:rPr>
        <w:t xml:space="preserve">3. </w:t>
      </w:r>
      <w:proofErr w:type="gramStart"/>
      <w:r w:rsidRPr="005C0529">
        <w:rPr>
          <w:sz w:val="24"/>
          <w:szCs w:val="24"/>
        </w:rPr>
        <w:t>Контроль за</w:t>
      </w:r>
      <w:proofErr w:type="gramEnd"/>
      <w:r w:rsidRPr="005C0529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 xml:space="preserve"> сельсовета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области.</w:t>
      </w:r>
    </w:p>
    <w:p w:rsidR="005C0529" w:rsidRDefault="005C0529" w:rsidP="00C5673A">
      <w:pPr>
        <w:rPr>
          <w:sz w:val="24"/>
          <w:szCs w:val="24"/>
        </w:rPr>
      </w:pPr>
    </w:p>
    <w:p w:rsidR="005C0529" w:rsidRDefault="005C0529" w:rsidP="00C5673A">
      <w:pPr>
        <w:rPr>
          <w:sz w:val="24"/>
          <w:szCs w:val="24"/>
        </w:rPr>
      </w:pPr>
    </w:p>
    <w:p w:rsidR="005C0529" w:rsidRDefault="005C0529" w:rsidP="00C5673A">
      <w:pPr>
        <w:rPr>
          <w:sz w:val="24"/>
          <w:szCs w:val="24"/>
        </w:rPr>
      </w:pPr>
    </w:p>
    <w:p w:rsidR="005C0529" w:rsidRDefault="005C0529" w:rsidP="00C5673A">
      <w:pPr>
        <w:rPr>
          <w:sz w:val="24"/>
          <w:szCs w:val="24"/>
        </w:rPr>
      </w:pPr>
    </w:p>
    <w:p w:rsidR="005C0529" w:rsidRPr="005C0529" w:rsidRDefault="005C0529" w:rsidP="00C5673A">
      <w:pPr>
        <w:rPr>
          <w:sz w:val="24"/>
          <w:szCs w:val="24"/>
        </w:rPr>
      </w:pPr>
    </w:p>
    <w:p w:rsidR="00C5673A" w:rsidRPr="005C0529" w:rsidRDefault="00C5673A" w:rsidP="00C5673A">
      <w:pPr>
        <w:rPr>
          <w:sz w:val="24"/>
          <w:szCs w:val="24"/>
        </w:rPr>
      </w:pPr>
      <w:r w:rsidRPr="005C0529">
        <w:rPr>
          <w:sz w:val="24"/>
          <w:szCs w:val="24"/>
        </w:rPr>
        <w:t xml:space="preserve">Глава 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 xml:space="preserve"> сельсовета</w:t>
      </w:r>
    </w:p>
    <w:p w:rsidR="00C5673A" w:rsidRPr="005C0529" w:rsidRDefault="00C5673A" w:rsidP="00C5673A">
      <w:pPr>
        <w:rPr>
          <w:sz w:val="24"/>
          <w:szCs w:val="24"/>
        </w:rPr>
      </w:pP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</w:t>
      </w:r>
    </w:p>
    <w:p w:rsidR="00C5673A" w:rsidRPr="005C0529" w:rsidRDefault="00C5673A" w:rsidP="00C5673A">
      <w:pPr>
        <w:rPr>
          <w:sz w:val="24"/>
          <w:szCs w:val="24"/>
        </w:rPr>
      </w:pPr>
      <w:r w:rsidRPr="005C0529">
        <w:rPr>
          <w:sz w:val="24"/>
          <w:szCs w:val="24"/>
        </w:rPr>
        <w:t>Пензенской области                                                                                      Н.И.</w:t>
      </w:r>
      <w:proofErr w:type="gramStart"/>
      <w:r w:rsidRPr="005C0529">
        <w:rPr>
          <w:sz w:val="24"/>
          <w:szCs w:val="24"/>
        </w:rPr>
        <w:t>Кирюшина</w:t>
      </w:r>
      <w:proofErr w:type="gramEnd"/>
    </w:p>
    <w:p w:rsidR="00AC6CD5" w:rsidRPr="005C0529" w:rsidRDefault="00C5673A" w:rsidP="00C5673A">
      <w:pPr>
        <w:rPr>
          <w:sz w:val="24"/>
          <w:szCs w:val="24"/>
        </w:rPr>
      </w:pPr>
      <w:r w:rsidRPr="005C0529">
        <w:rPr>
          <w:sz w:val="24"/>
          <w:szCs w:val="24"/>
        </w:rPr>
        <w:t> </w:t>
      </w:r>
    </w:p>
    <w:sectPr w:rsidR="00AC6CD5" w:rsidRPr="005C0529" w:rsidSect="008659E4">
      <w:type w:val="continuous"/>
      <w:pgSz w:w="11909" w:h="16834"/>
      <w:pgMar w:top="960" w:right="1169" w:bottom="360" w:left="116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AD0583"/>
    <w:rsid w:val="000024D5"/>
    <w:rsid w:val="00005034"/>
    <w:rsid w:val="00012C3A"/>
    <w:rsid w:val="00012DE3"/>
    <w:rsid w:val="0002429A"/>
    <w:rsid w:val="00024B12"/>
    <w:rsid w:val="00072F3F"/>
    <w:rsid w:val="00097B93"/>
    <w:rsid w:val="00107C4C"/>
    <w:rsid w:val="00107FAB"/>
    <w:rsid w:val="00111FED"/>
    <w:rsid w:val="00112340"/>
    <w:rsid w:val="00147112"/>
    <w:rsid w:val="0015741F"/>
    <w:rsid w:val="00165C77"/>
    <w:rsid w:val="00174A50"/>
    <w:rsid w:val="0017649B"/>
    <w:rsid w:val="00184361"/>
    <w:rsid w:val="0019784D"/>
    <w:rsid w:val="001A0D58"/>
    <w:rsid w:val="001A47B8"/>
    <w:rsid w:val="001A485C"/>
    <w:rsid w:val="001C08DE"/>
    <w:rsid w:val="001D4856"/>
    <w:rsid w:val="00203F0D"/>
    <w:rsid w:val="00212AD1"/>
    <w:rsid w:val="00241D8F"/>
    <w:rsid w:val="002639A6"/>
    <w:rsid w:val="00270FBC"/>
    <w:rsid w:val="00296803"/>
    <w:rsid w:val="002A6A81"/>
    <w:rsid w:val="002B4F14"/>
    <w:rsid w:val="002B5417"/>
    <w:rsid w:val="002B558F"/>
    <w:rsid w:val="002C6874"/>
    <w:rsid w:val="002E158C"/>
    <w:rsid w:val="002F0CE5"/>
    <w:rsid w:val="003015B1"/>
    <w:rsid w:val="003500C3"/>
    <w:rsid w:val="00396886"/>
    <w:rsid w:val="00396EF9"/>
    <w:rsid w:val="003D258E"/>
    <w:rsid w:val="00403B74"/>
    <w:rsid w:val="004411F5"/>
    <w:rsid w:val="00452526"/>
    <w:rsid w:val="004A7437"/>
    <w:rsid w:val="004E05A2"/>
    <w:rsid w:val="004E7203"/>
    <w:rsid w:val="004F3A10"/>
    <w:rsid w:val="0052136F"/>
    <w:rsid w:val="00526680"/>
    <w:rsid w:val="00544656"/>
    <w:rsid w:val="0054531D"/>
    <w:rsid w:val="005575CF"/>
    <w:rsid w:val="0056760F"/>
    <w:rsid w:val="005A077D"/>
    <w:rsid w:val="005A7387"/>
    <w:rsid w:val="005B58F9"/>
    <w:rsid w:val="005C0529"/>
    <w:rsid w:val="005C55D4"/>
    <w:rsid w:val="005D644B"/>
    <w:rsid w:val="005D6D62"/>
    <w:rsid w:val="005D72DC"/>
    <w:rsid w:val="005F3002"/>
    <w:rsid w:val="00646569"/>
    <w:rsid w:val="0065389F"/>
    <w:rsid w:val="00667C21"/>
    <w:rsid w:val="006842C0"/>
    <w:rsid w:val="00687AE4"/>
    <w:rsid w:val="006D7A55"/>
    <w:rsid w:val="006F2AB9"/>
    <w:rsid w:val="00710C93"/>
    <w:rsid w:val="00740F96"/>
    <w:rsid w:val="00740FA8"/>
    <w:rsid w:val="00742968"/>
    <w:rsid w:val="007560F6"/>
    <w:rsid w:val="00772829"/>
    <w:rsid w:val="00775300"/>
    <w:rsid w:val="00783392"/>
    <w:rsid w:val="00786A08"/>
    <w:rsid w:val="007D6D39"/>
    <w:rsid w:val="007D7916"/>
    <w:rsid w:val="00801004"/>
    <w:rsid w:val="00802C91"/>
    <w:rsid w:val="00816462"/>
    <w:rsid w:val="00825F1D"/>
    <w:rsid w:val="00833F19"/>
    <w:rsid w:val="00834F92"/>
    <w:rsid w:val="00835764"/>
    <w:rsid w:val="008523AB"/>
    <w:rsid w:val="008650EB"/>
    <w:rsid w:val="008659E4"/>
    <w:rsid w:val="008736C9"/>
    <w:rsid w:val="008B63AB"/>
    <w:rsid w:val="008D1B85"/>
    <w:rsid w:val="008E2774"/>
    <w:rsid w:val="00907840"/>
    <w:rsid w:val="009153C8"/>
    <w:rsid w:val="0092174B"/>
    <w:rsid w:val="009455DC"/>
    <w:rsid w:val="00962546"/>
    <w:rsid w:val="009673E1"/>
    <w:rsid w:val="009814CF"/>
    <w:rsid w:val="009B481E"/>
    <w:rsid w:val="009B4C8B"/>
    <w:rsid w:val="009B6B6D"/>
    <w:rsid w:val="009C71D2"/>
    <w:rsid w:val="009D1901"/>
    <w:rsid w:val="009E2024"/>
    <w:rsid w:val="00A01BEC"/>
    <w:rsid w:val="00A21DC8"/>
    <w:rsid w:val="00A41A39"/>
    <w:rsid w:val="00A54783"/>
    <w:rsid w:val="00A61C7F"/>
    <w:rsid w:val="00A965C7"/>
    <w:rsid w:val="00AC12D6"/>
    <w:rsid w:val="00AC6CD5"/>
    <w:rsid w:val="00AC7C14"/>
    <w:rsid w:val="00AD0583"/>
    <w:rsid w:val="00AD3049"/>
    <w:rsid w:val="00AE2F70"/>
    <w:rsid w:val="00AF27FB"/>
    <w:rsid w:val="00B07FB0"/>
    <w:rsid w:val="00B124A9"/>
    <w:rsid w:val="00B140C8"/>
    <w:rsid w:val="00B16734"/>
    <w:rsid w:val="00B27E32"/>
    <w:rsid w:val="00B375DA"/>
    <w:rsid w:val="00B41C10"/>
    <w:rsid w:val="00B510D8"/>
    <w:rsid w:val="00B7292F"/>
    <w:rsid w:val="00B76FFC"/>
    <w:rsid w:val="00B91AB7"/>
    <w:rsid w:val="00BC4EF9"/>
    <w:rsid w:val="00BD0516"/>
    <w:rsid w:val="00BE1448"/>
    <w:rsid w:val="00BE282F"/>
    <w:rsid w:val="00BE3E5C"/>
    <w:rsid w:val="00C048C0"/>
    <w:rsid w:val="00C1273B"/>
    <w:rsid w:val="00C412F4"/>
    <w:rsid w:val="00C5673A"/>
    <w:rsid w:val="00C6040F"/>
    <w:rsid w:val="00C66949"/>
    <w:rsid w:val="00CD098B"/>
    <w:rsid w:val="00CD40FF"/>
    <w:rsid w:val="00CD4C0E"/>
    <w:rsid w:val="00CF2091"/>
    <w:rsid w:val="00D053CC"/>
    <w:rsid w:val="00D121CA"/>
    <w:rsid w:val="00D22183"/>
    <w:rsid w:val="00D3073D"/>
    <w:rsid w:val="00D57987"/>
    <w:rsid w:val="00D73FED"/>
    <w:rsid w:val="00D741A0"/>
    <w:rsid w:val="00DA1B9F"/>
    <w:rsid w:val="00DE553D"/>
    <w:rsid w:val="00E074A8"/>
    <w:rsid w:val="00E13124"/>
    <w:rsid w:val="00E347F7"/>
    <w:rsid w:val="00E51B7E"/>
    <w:rsid w:val="00E534A7"/>
    <w:rsid w:val="00E80B7E"/>
    <w:rsid w:val="00E82537"/>
    <w:rsid w:val="00E929BA"/>
    <w:rsid w:val="00F20F92"/>
    <w:rsid w:val="00F22EDF"/>
    <w:rsid w:val="00F26442"/>
    <w:rsid w:val="00F30418"/>
    <w:rsid w:val="00F52249"/>
    <w:rsid w:val="00F5520D"/>
    <w:rsid w:val="00F66DC7"/>
    <w:rsid w:val="00FA4614"/>
    <w:rsid w:val="00FB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9E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AD0583"/>
    <w:pPr>
      <w:keepNext/>
      <w:widowControl/>
      <w:autoSpaceDE/>
      <w:autoSpaceDN/>
      <w:adjustRightInd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224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D098B"/>
    <w:rPr>
      <w:color w:val="0000FF"/>
      <w:u w:val="single"/>
    </w:rPr>
  </w:style>
  <w:style w:type="paragraph" w:styleId="a5">
    <w:name w:val="Balloon Text"/>
    <w:basedOn w:val="a"/>
    <w:link w:val="a6"/>
    <w:rsid w:val="00667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67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B1C7915-63B0-4323-941D-9F011B6E46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User</cp:lastModifiedBy>
  <cp:revision>14</cp:revision>
  <cp:lastPrinted>2026-05-04T09:05:00Z</cp:lastPrinted>
  <dcterms:created xsi:type="dcterms:W3CDTF">2026-01-13T06:49:00Z</dcterms:created>
  <dcterms:modified xsi:type="dcterms:W3CDTF">2026-06-17T07:02:00Z</dcterms:modified>
</cp:coreProperties>
</file>