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971D30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3365DF" w:rsidP="003365DF">
            <w:r>
              <w:t xml:space="preserve">           02.06.2026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3365DF" w:rsidP="009042E5">
            <w:pPr>
              <w:jc w:val="center"/>
            </w:pPr>
            <w:r>
              <w:t>1</w:t>
            </w:r>
            <w:r w:rsidR="00981DFA">
              <w:t>50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Русский Камешкир, </w:t>
      </w:r>
    </w:p>
    <w:p w:rsidR="00981DFA" w:rsidRPr="00337FCE" w:rsidRDefault="00981DFA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пер.Белый ключ д. 17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981DFA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81DFA">
        <w:rPr>
          <w:rFonts w:ascii="Times New Roman" w:hAnsi="Times New Roman"/>
          <w:sz w:val="28"/>
          <w:szCs w:val="28"/>
          <w:lang w:val="ru-RU"/>
        </w:rPr>
        <w:t>1430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981DFA">
        <w:rPr>
          <w:rFonts w:ascii="Times New Roman" w:hAnsi="Times New Roman"/>
          <w:sz w:val="28"/>
          <w:szCs w:val="28"/>
          <w:lang w:val="ru-RU"/>
        </w:rPr>
        <w:t>амешкир пер.Белый ключ д. 17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981DFA">
        <w:rPr>
          <w:rFonts w:ascii="Times New Roman" w:hAnsi="Times New Roman"/>
          <w:sz w:val="24"/>
          <w:szCs w:val="24"/>
          <w:lang w:val="ru-RU"/>
        </w:rPr>
        <w:t>003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981DFA">
        <w:rPr>
          <w:rFonts w:ascii="Times New Roman" w:hAnsi="Times New Roman"/>
          <w:sz w:val="24"/>
          <w:szCs w:val="24"/>
          <w:lang w:val="ru-RU"/>
        </w:rPr>
        <w:t>283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981DFA">
        <w:rPr>
          <w:rFonts w:ascii="Times New Roman" w:hAnsi="Times New Roman"/>
          <w:b/>
          <w:sz w:val="28"/>
          <w:szCs w:val="28"/>
          <w:lang w:val="ru-RU"/>
        </w:rPr>
        <w:t xml:space="preserve">Кочнев Николай Николаевич </w:t>
      </w:r>
      <w:r w:rsidR="00981DFA">
        <w:rPr>
          <w:rFonts w:ascii="Times New Roman" w:hAnsi="Times New Roman"/>
          <w:sz w:val="28"/>
          <w:szCs w:val="28"/>
          <w:lang w:val="ru-RU"/>
        </w:rPr>
        <w:t>, 01.04.1959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8D4CDF">
        <w:rPr>
          <w:rFonts w:ascii="Times New Roman" w:hAnsi="Times New Roman"/>
          <w:sz w:val="28"/>
          <w:szCs w:val="28"/>
          <w:lang w:val="ru-RU"/>
        </w:rPr>
        <w:t>Камешкирский, с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.Русский Камешкир, паспорт: 5608,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842599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981DFA">
        <w:rPr>
          <w:rFonts w:ascii="Times New Roman" w:hAnsi="Times New Roman"/>
          <w:sz w:val="28"/>
          <w:szCs w:val="28"/>
          <w:lang w:val="ru-RU"/>
        </w:rPr>
        <w:t>15.04.2009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г., ТП УФМС по  Пензенской области в  Камешкирском районе, СНИЛС: </w:t>
      </w:r>
      <w:r w:rsidR="00981DFA">
        <w:rPr>
          <w:rFonts w:ascii="Times New Roman" w:hAnsi="Times New Roman"/>
          <w:sz w:val="28"/>
          <w:szCs w:val="28"/>
          <w:lang w:val="ru-RU"/>
        </w:rPr>
        <w:t>015-747-782-71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981DFA" w:rsidRP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1DFA">
        <w:rPr>
          <w:rFonts w:ascii="Times New Roman" w:hAnsi="Times New Roman"/>
          <w:sz w:val="28"/>
          <w:szCs w:val="28"/>
          <w:lang w:val="ru-RU"/>
        </w:rPr>
        <w:t>пер.Белый ключ д. 17 .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2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9DF" w:rsidRDefault="006E79DF" w:rsidP="00492EFC">
      <w:r>
        <w:separator/>
      </w:r>
    </w:p>
  </w:endnote>
  <w:endnote w:type="continuationSeparator" w:id="1">
    <w:p w:rsidR="006E79DF" w:rsidRDefault="006E79DF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9DF" w:rsidRDefault="006E79DF" w:rsidP="00492EFC">
      <w:r>
        <w:separator/>
      </w:r>
    </w:p>
  </w:footnote>
  <w:footnote w:type="continuationSeparator" w:id="1">
    <w:p w:rsidR="006E79DF" w:rsidRDefault="006E79DF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D5922"/>
    <w:rsid w:val="001E2718"/>
    <w:rsid w:val="00283D5F"/>
    <w:rsid w:val="00286973"/>
    <w:rsid w:val="003365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1593F"/>
    <w:rsid w:val="00634135"/>
    <w:rsid w:val="00687F38"/>
    <w:rsid w:val="006A1AA7"/>
    <w:rsid w:val="006C204D"/>
    <w:rsid w:val="006E79DF"/>
    <w:rsid w:val="006F3957"/>
    <w:rsid w:val="0074104D"/>
    <w:rsid w:val="0076604A"/>
    <w:rsid w:val="00770F57"/>
    <w:rsid w:val="00781157"/>
    <w:rsid w:val="0078709F"/>
    <w:rsid w:val="007D770D"/>
    <w:rsid w:val="007F4BC6"/>
    <w:rsid w:val="00835DAB"/>
    <w:rsid w:val="00841412"/>
    <w:rsid w:val="00886135"/>
    <w:rsid w:val="008D4CDF"/>
    <w:rsid w:val="008F439A"/>
    <w:rsid w:val="009042E5"/>
    <w:rsid w:val="00951F22"/>
    <w:rsid w:val="00971D30"/>
    <w:rsid w:val="00981DFA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848F7"/>
    <w:rsid w:val="00EC6C97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2026-05-20T05:09:00Z</cp:lastPrinted>
  <dcterms:created xsi:type="dcterms:W3CDTF">2026-06-02T12:24:00Z</dcterms:created>
  <dcterms:modified xsi:type="dcterms:W3CDTF">2026-06-02T12:24:00Z</dcterms:modified>
</cp:coreProperties>
</file>