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F975D9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A81F23" w:rsidP="003365DF">
            <w:r>
              <w:t xml:space="preserve">           16.07</w:t>
            </w:r>
            <w:r w:rsidR="003365DF">
              <w:t xml:space="preserve">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A81F23" w:rsidP="009042E5">
            <w:pPr>
              <w:jc w:val="center"/>
            </w:pPr>
            <w:r>
              <w:t>209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Русский Камешкир, </w:t>
      </w:r>
    </w:p>
    <w:p w:rsidR="00981DFA" w:rsidRPr="00337FCE" w:rsidRDefault="00A81F23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ул. Набережная  з/у 10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981DFA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A81F23">
        <w:rPr>
          <w:rFonts w:ascii="Times New Roman" w:hAnsi="Times New Roman"/>
          <w:sz w:val="28"/>
          <w:szCs w:val="28"/>
          <w:lang w:val="ru-RU"/>
        </w:rPr>
        <w:t>11</w:t>
      </w:r>
      <w:r w:rsidR="00E84CEE">
        <w:rPr>
          <w:rFonts w:ascii="Times New Roman" w:hAnsi="Times New Roman"/>
          <w:sz w:val="28"/>
          <w:szCs w:val="28"/>
          <w:lang w:val="ru-RU"/>
        </w:rPr>
        <w:t>50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A81F23">
        <w:rPr>
          <w:rFonts w:ascii="Times New Roman" w:hAnsi="Times New Roman"/>
          <w:sz w:val="28"/>
          <w:szCs w:val="28"/>
          <w:lang w:val="ru-RU"/>
        </w:rPr>
        <w:t>амешкир ул.Набережная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F23">
        <w:rPr>
          <w:rFonts w:ascii="Times New Roman" w:hAnsi="Times New Roman"/>
          <w:sz w:val="28"/>
          <w:szCs w:val="28"/>
          <w:lang w:val="ru-RU"/>
        </w:rPr>
        <w:t>з/у 10</w:t>
      </w:r>
      <w:r w:rsidR="00E84CE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981DFA">
        <w:rPr>
          <w:rFonts w:ascii="Times New Roman" w:hAnsi="Times New Roman"/>
          <w:sz w:val="24"/>
          <w:szCs w:val="24"/>
          <w:lang w:val="ru-RU"/>
        </w:rPr>
        <w:t>003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A81F23">
        <w:rPr>
          <w:rFonts w:ascii="Times New Roman" w:hAnsi="Times New Roman"/>
          <w:sz w:val="24"/>
          <w:szCs w:val="24"/>
          <w:lang w:val="ru-RU"/>
        </w:rPr>
        <w:t>403</w:t>
      </w:r>
      <w:r w:rsidR="00E84CE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81F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F23" w:rsidRPr="00A81F23">
        <w:rPr>
          <w:rFonts w:ascii="Times New Roman" w:hAnsi="Times New Roman"/>
          <w:b/>
          <w:sz w:val="28"/>
          <w:szCs w:val="28"/>
          <w:lang w:val="ru-RU"/>
        </w:rPr>
        <w:t>Прониной Юлии Васильевны</w:t>
      </w:r>
      <w:r w:rsidR="00A81F23">
        <w:rPr>
          <w:rFonts w:ascii="Times New Roman" w:hAnsi="Times New Roman"/>
          <w:sz w:val="28"/>
          <w:szCs w:val="28"/>
          <w:lang w:val="ru-RU"/>
        </w:rPr>
        <w:t>, 20.03.1952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 w:rsidR="00A81F23">
        <w:rPr>
          <w:rFonts w:ascii="Times New Roman" w:hAnsi="Times New Roman"/>
          <w:sz w:val="28"/>
          <w:szCs w:val="28"/>
          <w:lang w:val="ru-RU"/>
        </w:rPr>
        <w:t xml:space="preserve"> место рождения: обл.Курганская, р-он Катайского  с. Пески. паспорт: 5601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A81F23">
        <w:rPr>
          <w:rFonts w:ascii="Times New Roman" w:hAnsi="Times New Roman"/>
          <w:sz w:val="28"/>
          <w:szCs w:val="28"/>
          <w:lang w:val="ru-RU"/>
        </w:rPr>
        <w:t>503142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A81F23">
        <w:rPr>
          <w:rFonts w:ascii="Times New Roman" w:hAnsi="Times New Roman"/>
          <w:sz w:val="28"/>
          <w:szCs w:val="28"/>
          <w:lang w:val="ru-RU"/>
        </w:rPr>
        <w:t>18.02.2002</w:t>
      </w:r>
      <w:r w:rsidR="00E84CEE">
        <w:rPr>
          <w:rFonts w:ascii="Times New Roman" w:hAnsi="Times New Roman"/>
          <w:sz w:val="28"/>
          <w:szCs w:val="28"/>
          <w:lang w:val="ru-RU"/>
        </w:rPr>
        <w:t xml:space="preserve"> г., ОВД  Камешкирского района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Пензенско</w:t>
      </w:r>
      <w:r w:rsidR="002A20B9">
        <w:rPr>
          <w:rFonts w:ascii="Times New Roman" w:hAnsi="Times New Roman"/>
          <w:sz w:val="28"/>
          <w:szCs w:val="28"/>
          <w:lang w:val="ru-RU"/>
        </w:rPr>
        <w:t xml:space="preserve">й области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, СНИЛС: </w:t>
      </w:r>
      <w:r w:rsidR="00A81F23">
        <w:rPr>
          <w:rFonts w:ascii="Times New Roman" w:hAnsi="Times New Roman"/>
          <w:sz w:val="28"/>
          <w:szCs w:val="28"/>
          <w:lang w:val="ru-RU"/>
        </w:rPr>
        <w:t>012-496-785-56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A81F23">
        <w:rPr>
          <w:rFonts w:ascii="Times New Roman" w:hAnsi="Times New Roman"/>
          <w:sz w:val="28"/>
          <w:szCs w:val="28"/>
          <w:lang w:val="ru-RU"/>
        </w:rPr>
        <w:t xml:space="preserve"> пер.Нижний д. 17</w:t>
      </w:r>
      <w:r w:rsidR="00981DFA">
        <w:rPr>
          <w:rFonts w:ascii="Times New Roman" w:hAnsi="Times New Roman"/>
          <w:sz w:val="28"/>
          <w:szCs w:val="28"/>
          <w:lang w:val="ru-RU"/>
        </w:rPr>
        <w:t>.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A81F23">
        <w:rPr>
          <w:rFonts w:ascii="Times New Roman" w:hAnsi="Times New Roman"/>
          <w:sz w:val="28"/>
          <w:szCs w:val="28"/>
          <w:lang w:val="ru-RU"/>
        </w:rPr>
        <w:t>8</w:t>
      </w:r>
      <w:r w:rsidR="00E84CE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7C3" w:rsidRDefault="009727C3" w:rsidP="00492EFC">
      <w:r>
        <w:separator/>
      </w:r>
    </w:p>
  </w:endnote>
  <w:endnote w:type="continuationSeparator" w:id="1">
    <w:p w:rsidR="009727C3" w:rsidRDefault="009727C3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7C3" w:rsidRDefault="009727C3" w:rsidP="00492EFC">
      <w:r>
        <w:separator/>
      </w:r>
    </w:p>
  </w:footnote>
  <w:footnote w:type="continuationSeparator" w:id="1">
    <w:p w:rsidR="009727C3" w:rsidRDefault="009727C3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6621D"/>
    <w:rsid w:val="00086992"/>
    <w:rsid w:val="000B0EE0"/>
    <w:rsid w:val="000B7E35"/>
    <w:rsid w:val="000C0669"/>
    <w:rsid w:val="000C6500"/>
    <w:rsid w:val="0011678A"/>
    <w:rsid w:val="00187E04"/>
    <w:rsid w:val="001A1149"/>
    <w:rsid w:val="001D5922"/>
    <w:rsid w:val="001E2718"/>
    <w:rsid w:val="00283D5F"/>
    <w:rsid w:val="00286973"/>
    <w:rsid w:val="002976B7"/>
    <w:rsid w:val="002A20B9"/>
    <w:rsid w:val="003365DF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61593F"/>
    <w:rsid w:val="006320D2"/>
    <w:rsid w:val="00634135"/>
    <w:rsid w:val="00687F38"/>
    <w:rsid w:val="006A1AA7"/>
    <w:rsid w:val="006C204D"/>
    <w:rsid w:val="006F3957"/>
    <w:rsid w:val="0074104D"/>
    <w:rsid w:val="0076604A"/>
    <w:rsid w:val="00770F57"/>
    <w:rsid w:val="00781157"/>
    <w:rsid w:val="0078709F"/>
    <w:rsid w:val="007D770D"/>
    <w:rsid w:val="007E0461"/>
    <w:rsid w:val="007F4BC6"/>
    <w:rsid w:val="00835DAB"/>
    <w:rsid w:val="00841412"/>
    <w:rsid w:val="00886135"/>
    <w:rsid w:val="008D4CDF"/>
    <w:rsid w:val="008F439A"/>
    <w:rsid w:val="009042E5"/>
    <w:rsid w:val="00951F22"/>
    <w:rsid w:val="009727C3"/>
    <w:rsid w:val="00981DFA"/>
    <w:rsid w:val="00997190"/>
    <w:rsid w:val="00A161F7"/>
    <w:rsid w:val="00A200F9"/>
    <w:rsid w:val="00A424DD"/>
    <w:rsid w:val="00A81F23"/>
    <w:rsid w:val="00A84469"/>
    <w:rsid w:val="00AA57A9"/>
    <w:rsid w:val="00AB7B00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F744E"/>
    <w:rsid w:val="00D26EC2"/>
    <w:rsid w:val="00D94CAA"/>
    <w:rsid w:val="00DA1849"/>
    <w:rsid w:val="00DD1878"/>
    <w:rsid w:val="00DF0601"/>
    <w:rsid w:val="00DF2C9F"/>
    <w:rsid w:val="00E848F7"/>
    <w:rsid w:val="00E84CEE"/>
    <w:rsid w:val="00EC6C97"/>
    <w:rsid w:val="00F76F36"/>
    <w:rsid w:val="00F846E8"/>
    <w:rsid w:val="00F9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2026-07-16T08:20:00Z</cp:lastPrinted>
  <dcterms:created xsi:type="dcterms:W3CDTF">2026-07-20T07:25:00Z</dcterms:created>
  <dcterms:modified xsi:type="dcterms:W3CDTF">2026-07-20T07:25:00Z</dcterms:modified>
</cp:coreProperties>
</file>