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0FA" w:rsidRP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>ДЕПУТАТЫ</w:t>
      </w:r>
    </w:p>
    <w:p w:rsidR="008333D1" w:rsidRDefault="00CD70FA" w:rsidP="0083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 xml:space="preserve">Комитета местного самоуправления </w:t>
      </w:r>
    </w:p>
    <w:p w:rsidR="008333D1" w:rsidRDefault="00CD70FA" w:rsidP="0083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70F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CD70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D70F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D70F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66808" w:rsidRDefault="00CD70FA" w:rsidP="0083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8F3045">
        <w:rPr>
          <w:rFonts w:ascii="Times New Roman" w:hAnsi="Times New Roman" w:cs="Times New Roman"/>
          <w:sz w:val="28"/>
          <w:szCs w:val="28"/>
        </w:rPr>
        <w:t xml:space="preserve"> </w:t>
      </w:r>
      <w:r w:rsidR="008333D1">
        <w:rPr>
          <w:rFonts w:ascii="Times New Roman" w:hAnsi="Times New Roman" w:cs="Times New Roman"/>
          <w:sz w:val="28"/>
          <w:szCs w:val="28"/>
        </w:rPr>
        <w:t>восьмого</w:t>
      </w:r>
      <w:r w:rsidR="008F3045">
        <w:rPr>
          <w:rFonts w:ascii="Times New Roman" w:hAnsi="Times New Roman" w:cs="Times New Roman"/>
          <w:sz w:val="28"/>
          <w:szCs w:val="28"/>
        </w:rPr>
        <w:t xml:space="preserve"> созыва</w:t>
      </w:r>
    </w:p>
    <w:tbl>
      <w:tblPr>
        <w:tblStyle w:val="a3"/>
        <w:tblW w:w="10578" w:type="dxa"/>
        <w:tblInd w:w="-743" w:type="dxa"/>
        <w:tblLayout w:type="fixed"/>
        <w:tblLook w:val="04A0"/>
      </w:tblPr>
      <w:tblGrid>
        <w:gridCol w:w="6521"/>
        <w:gridCol w:w="1540"/>
        <w:gridCol w:w="2517"/>
      </w:tblGrid>
      <w:tr w:rsidR="00B11A00" w:rsidTr="00A27A87">
        <w:tc>
          <w:tcPr>
            <w:tcW w:w="6521" w:type="dxa"/>
          </w:tcPr>
          <w:p w:rsid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CD70FA" w:rsidRP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депутата Комитета местного самоуправления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CD70FA" w:rsidRP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округ, </w:t>
            </w:r>
          </w:p>
          <w:p w:rsidR="00CD70FA" w:rsidRP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>число избирателей</w:t>
            </w:r>
          </w:p>
        </w:tc>
        <w:tc>
          <w:tcPr>
            <w:tcW w:w="2517" w:type="dxa"/>
          </w:tcPr>
          <w:p w:rsidR="00CD70FA" w:rsidRP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B11A00" w:rsidTr="00A27A87">
        <w:tc>
          <w:tcPr>
            <w:tcW w:w="6521" w:type="dxa"/>
          </w:tcPr>
          <w:p w:rsidR="008202C6" w:rsidRPr="008202C6" w:rsidRDefault="008F3045" w:rsidP="00CD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Комитета местного самоуправления </w:t>
            </w:r>
          </w:p>
          <w:p w:rsidR="008202C6" w:rsidRPr="008202C6" w:rsidRDefault="008F3045" w:rsidP="00CD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2C6">
              <w:rPr>
                <w:rFonts w:ascii="Times New Roman" w:hAnsi="Times New Roman" w:cs="Times New Roman"/>
                <w:b/>
                <w:sz w:val="24"/>
                <w:szCs w:val="24"/>
              </w:rPr>
              <w:t>Русско-Камешкирского</w:t>
            </w:r>
            <w:proofErr w:type="spellEnd"/>
            <w:r w:rsidRPr="00820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</w:p>
          <w:p w:rsidR="00CD70FA" w:rsidRPr="00002E26" w:rsidRDefault="00CD70FA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E26">
              <w:rPr>
                <w:rFonts w:ascii="Times New Roman" w:hAnsi="Times New Roman" w:cs="Times New Roman"/>
                <w:sz w:val="28"/>
                <w:szCs w:val="28"/>
              </w:rPr>
              <w:t>Кирюшина Натал</w:t>
            </w:r>
            <w:r w:rsidR="008333D1" w:rsidRPr="00002E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2E26">
              <w:rPr>
                <w:rFonts w:ascii="Times New Roman" w:hAnsi="Times New Roman" w:cs="Times New Roman"/>
                <w:sz w:val="28"/>
                <w:szCs w:val="28"/>
              </w:rPr>
              <w:t>я Ивановна</w:t>
            </w:r>
          </w:p>
          <w:p w:rsidR="00AE0402" w:rsidRPr="00002E26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0FA" w:rsidRDefault="00CD70FA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2650" cy="2514600"/>
                  <wp:effectExtent l="19050" t="0" r="0" b="0"/>
                  <wp:docPr id="2" name="Рисунок 4" descr="Кирюш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ирюш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CD70FA" w:rsidRPr="00643107" w:rsidRDefault="00CD70FA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</w:t>
            </w:r>
            <w:r w:rsidR="00820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CD70FA" w:rsidRPr="00643107" w:rsidRDefault="00CD70FA" w:rsidP="00820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202C6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избирателя</w:t>
            </w:r>
          </w:p>
        </w:tc>
        <w:tc>
          <w:tcPr>
            <w:tcW w:w="2517" w:type="dxa"/>
          </w:tcPr>
          <w:p w:rsidR="00CD70FA" w:rsidRDefault="00CD70FA" w:rsidP="00BA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районаая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области», </w:t>
            </w:r>
          </w:p>
          <w:p w:rsidR="00CD70FA" w:rsidRPr="00CD70FA" w:rsidRDefault="00CD70FA" w:rsidP="00BA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11A00" w:rsidTr="00A27A87">
        <w:tc>
          <w:tcPr>
            <w:tcW w:w="6521" w:type="dxa"/>
          </w:tcPr>
          <w:p w:rsidR="008F3045" w:rsidRDefault="008333D1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  <w:p w:rsidR="00AE0402" w:rsidRPr="008F3045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45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40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5075" cy="2819400"/>
                  <wp:effectExtent l="19050" t="0" r="9525" b="0"/>
                  <wp:docPr id="15" name="Рисунок 3" descr="C:\Users\User\Downloads\1000028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10000284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Избирательный округ №</w:t>
            </w:r>
            <w:r w:rsidR="00820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F3045" w:rsidRPr="00643107" w:rsidRDefault="008202C6" w:rsidP="00820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409 </w:t>
            </w:r>
            <w:r w:rsidR="008F3045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избирателей</w:t>
            </w:r>
          </w:p>
        </w:tc>
        <w:tc>
          <w:tcPr>
            <w:tcW w:w="2517" w:type="dxa"/>
          </w:tcPr>
          <w:p w:rsidR="008F3045" w:rsidRPr="00ED0E68" w:rsidRDefault="00ED0E68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E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населением, МАУ «МФЦ </w:t>
            </w:r>
            <w:proofErr w:type="spellStart"/>
            <w:r w:rsidRPr="00ED0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ED0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</w:tr>
      <w:tr w:rsidR="00B11A00" w:rsidTr="00A27A87">
        <w:tc>
          <w:tcPr>
            <w:tcW w:w="6521" w:type="dxa"/>
          </w:tcPr>
          <w:p w:rsidR="008F3045" w:rsidRP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Бадов</w:t>
            </w:r>
            <w:proofErr w:type="spellEnd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  <w:p w:rsidR="008F3045" w:rsidRDefault="008F3045" w:rsidP="00AE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5050" cy="2571750"/>
                  <wp:effectExtent l="19050" t="0" r="0" b="0"/>
                  <wp:docPr id="10" name="Рисунок 10" descr="Ба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а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3, </w:t>
            </w:r>
          </w:p>
          <w:p w:rsidR="008F3045" w:rsidRPr="00643107" w:rsidRDefault="008F3045" w:rsidP="00833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333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4 избирателя</w:t>
            </w:r>
          </w:p>
        </w:tc>
        <w:tc>
          <w:tcPr>
            <w:tcW w:w="2517" w:type="dxa"/>
          </w:tcPr>
          <w:p w:rsidR="008F3045" w:rsidRPr="00B11A00" w:rsidRDefault="00B11A00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Пензенской области г</w:t>
            </w:r>
            <w:proofErr w:type="gram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узнецке», помощник врача</w:t>
            </w:r>
          </w:p>
        </w:tc>
      </w:tr>
      <w:tr w:rsidR="00B11A00" w:rsidTr="00A27A87">
        <w:tc>
          <w:tcPr>
            <w:tcW w:w="6521" w:type="dxa"/>
          </w:tcPr>
          <w:p w:rsidR="00AE0402" w:rsidRPr="00002E26" w:rsidRDefault="008333D1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E26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002E2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  <w:p w:rsidR="008F3045" w:rsidRPr="008F3045" w:rsidRDefault="00AE0402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D1">
              <w:rPr>
                <w:noProof/>
                <w:lang w:eastAsia="ru-RU"/>
              </w:rPr>
              <w:drawing>
                <wp:inline distT="0" distB="0" distL="0" distR="0">
                  <wp:extent cx="2362200" cy="2667000"/>
                  <wp:effectExtent l="19050" t="0" r="0" b="0"/>
                  <wp:docPr id="5" name="Рисунок 16" descr="Крайн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райн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</w:t>
            </w:r>
            <w:r w:rsidR="008333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F3045" w:rsidRPr="00643107" w:rsidRDefault="008333D1" w:rsidP="008F3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  <w:r w:rsidR="008F3045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избиратель</w:t>
            </w:r>
          </w:p>
        </w:tc>
        <w:tc>
          <w:tcPr>
            <w:tcW w:w="2517" w:type="dxa"/>
          </w:tcPr>
          <w:p w:rsidR="00500692" w:rsidRDefault="008333D1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 </w:t>
            </w:r>
            <w:proofErr w:type="spell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области»,</w:t>
            </w:r>
          </w:p>
          <w:p w:rsidR="008F3045" w:rsidRPr="00B11A00" w:rsidRDefault="00500692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11A00" w:rsidTr="00A27A87">
        <w:tc>
          <w:tcPr>
            <w:tcW w:w="6521" w:type="dxa"/>
          </w:tcPr>
          <w:p w:rsidR="00CD70FA" w:rsidRDefault="008333D1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Болотина Марина Сергеевна</w:t>
            </w:r>
          </w:p>
          <w:p w:rsidR="008333D1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200" cy="2628900"/>
                  <wp:effectExtent l="19050" t="0" r="0" b="0"/>
                  <wp:docPr id="4" name="Рисунок 1" descr="C:\Users\User\Downloads\1000028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000028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02" w:rsidRDefault="00AE0402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CD70FA" w:rsidRPr="00643107" w:rsidRDefault="00CD70FA" w:rsidP="00CD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5, </w:t>
            </w:r>
          </w:p>
          <w:p w:rsidR="00CD70FA" w:rsidRPr="00643107" w:rsidRDefault="008333D1" w:rsidP="00CD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</w:t>
            </w:r>
            <w:r w:rsidR="00CD70FA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избирателя</w:t>
            </w:r>
          </w:p>
        </w:tc>
        <w:tc>
          <w:tcPr>
            <w:tcW w:w="2517" w:type="dxa"/>
          </w:tcPr>
          <w:p w:rsidR="00832A29" w:rsidRPr="00832A29" w:rsidRDefault="00832A29" w:rsidP="00832A29">
            <w:pPr>
              <w:tabs>
                <w:tab w:val="left" w:pos="12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</w:p>
          <w:p w:rsidR="00832A29" w:rsidRPr="00832A29" w:rsidRDefault="00832A29" w:rsidP="00832A29">
            <w:pPr>
              <w:tabs>
                <w:tab w:val="left" w:pos="12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№ 1 с</w:t>
            </w:r>
            <w:proofErr w:type="gramStart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усский Камешкир</w:t>
            </w:r>
          </w:p>
          <w:p w:rsidR="00CD70FA" w:rsidRPr="00CD70FA" w:rsidRDefault="00002E26" w:rsidP="0083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A29" w:rsidRPr="00832A2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56B87" w:rsidTr="00A27A87">
        <w:tc>
          <w:tcPr>
            <w:tcW w:w="6521" w:type="dxa"/>
          </w:tcPr>
          <w:p w:rsidR="00456B87" w:rsidRDefault="00456B87" w:rsidP="00500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Абузярова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</w:tc>
        <w:tc>
          <w:tcPr>
            <w:tcW w:w="1540" w:type="dxa"/>
          </w:tcPr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6, </w:t>
            </w:r>
          </w:p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394 избирателя</w:t>
            </w:r>
          </w:p>
        </w:tc>
        <w:tc>
          <w:tcPr>
            <w:tcW w:w="2517" w:type="dxa"/>
          </w:tcPr>
          <w:p w:rsidR="00456B87" w:rsidRDefault="00456B87" w:rsidP="0045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МБОУДО «ДШИ </w:t>
            </w:r>
            <w:proofErr w:type="spellStart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456B87" w:rsidRPr="00AB1F47" w:rsidRDefault="00456B87" w:rsidP="0045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56B87" w:rsidTr="00AE0402">
        <w:trPr>
          <w:trHeight w:val="3121"/>
        </w:trPr>
        <w:tc>
          <w:tcPr>
            <w:tcW w:w="6521" w:type="dxa"/>
          </w:tcPr>
          <w:p w:rsidR="00456B87" w:rsidRDefault="00456B87" w:rsidP="0064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Наталья Александровна</w:t>
            </w:r>
          </w:p>
          <w:p w:rsidR="00456B87" w:rsidRDefault="00456B87" w:rsidP="0064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40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71725" cy="2628900"/>
                  <wp:effectExtent l="19050" t="0" r="9525" b="0"/>
                  <wp:docPr id="3" name="Рисунок 2" descr="C:\Users\User\Downloads\1000028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000028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7, </w:t>
            </w:r>
          </w:p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384</w:t>
            </w:r>
          </w:p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избирателя</w:t>
            </w:r>
          </w:p>
        </w:tc>
        <w:tc>
          <w:tcPr>
            <w:tcW w:w="2517" w:type="dxa"/>
          </w:tcPr>
          <w:p w:rsidR="00456B87" w:rsidRPr="00B11A00" w:rsidRDefault="00456B87" w:rsidP="0083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</w:tr>
      <w:tr w:rsidR="00456B87" w:rsidTr="00A27A87">
        <w:tc>
          <w:tcPr>
            <w:tcW w:w="6521" w:type="dxa"/>
          </w:tcPr>
          <w:p w:rsidR="00456B87" w:rsidRPr="00B11A00" w:rsidRDefault="00456B8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00">
              <w:rPr>
                <w:rFonts w:ascii="Times New Roman" w:hAnsi="Times New Roman" w:cs="Times New Roman"/>
                <w:sz w:val="28"/>
                <w:szCs w:val="28"/>
              </w:rPr>
              <w:t>Зиновьева Анна Леонтьевна</w:t>
            </w:r>
          </w:p>
          <w:p w:rsidR="00456B87" w:rsidRDefault="00456B8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9825" cy="3048000"/>
                  <wp:effectExtent l="19050" t="0" r="9525" b="0"/>
                  <wp:docPr id="9" name="Рисунок 22" descr="Зиновь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Зиновь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B87" w:rsidRDefault="00456B8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8, </w:t>
            </w:r>
          </w:p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избирателя</w:t>
            </w:r>
          </w:p>
        </w:tc>
        <w:tc>
          <w:tcPr>
            <w:tcW w:w="2517" w:type="dxa"/>
          </w:tcPr>
          <w:p w:rsidR="00456B87" w:rsidRDefault="00456B87" w:rsidP="0045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МБОУДО «ДШИ </w:t>
            </w:r>
            <w:proofErr w:type="spellStart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456B87" w:rsidRPr="00AB1F47" w:rsidRDefault="00456B87" w:rsidP="0045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456B87" w:rsidTr="00A27A87">
        <w:tc>
          <w:tcPr>
            <w:tcW w:w="6521" w:type="dxa"/>
          </w:tcPr>
          <w:p w:rsidR="00456B87" w:rsidRDefault="00456B8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Наталья Владимировна</w:t>
            </w:r>
          </w:p>
          <w:p w:rsidR="00456B87" w:rsidRDefault="00456B8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E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38400" cy="2533650"/>
                  <wp:effectExtent l="19050" t="0" r="0" b="0"/>
                  <wp:docPr id="11" name="Рисунок 25" descr="Селюкова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елюкова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Избирательный округ № 9, </w:t>
            </w:r>
          </w:p>
          <w:p w:rsidR="00456B87" w:rsidRPr="00643107" w:rsidRDefault="00456B87" w:rsidP="00643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2517" w:type="dxa"/>
          </w:tcPr>
          <w:p w:rsidR="00456B87" w:rsidRPr="00832A29" w:rsidRDefault="00456B87" w:rsidP="0064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29">
              <w:rPr>
                <w:rFonts w:ascii="Times New Roman" w:hAnsi="Times New Roman" w:cs="Times New Roman"/>
                <w:sz w:val="24"/>
                <w:szCs w:val="24"/>
              </w:rPr>
              <w:t>работник опекун</w:t>
            </w:r>
          </w:p>
        </w:tc>
      </w:tr>
      <w:tr w:rsidR="00456B87" w:rsidTr="00A27A87">
        <w:tc>
          <w:tcPr>
            <w:tcW w:w="6521" w:type="dxa"/>
          </w:tcPr>
          <w:p w:rsidR="00456B87" w:rsidRDefault="00456B87" w:rsidP="00CD70F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Пономарева Юлия Александровна</w:t>
            </w:r>
          </w:p>
          <w:p w:rsidR="00456B87" w:rsidRDefault="00456B8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E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9825" cy="2809875"/>
                  <wp:effectExtent l="19050" t="0" r="9525" b="0"/>
                  <wp:docPr id="13" name="Рисунок 1" descr="C:\Users\User\Desktop\IMG-2023062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3062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456B87" w:rsidRPr="00643107" w:rsidRDefault="00456B8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10, </w:t>
            </w:r>
          </w:p>
          <w:p w:rsidR="00456B87" w:rsidRPr="00643107" w:rsidRDefault="00456B87" w:rsidP="00643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54 избирателя</w:t>
            </w:r>
          </w:p>
        </w:tc>
        <w:tc>
          <w:tcPr>
            <w:tcW w:w="2517" w:type="dxa"/>
          </w:tcPr>
          <w:p w:rsidR="00456B87" w:rsidRPr="00AB1F47" w:rsidRDefault="00456B87" w:rsidP="00A2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МБОУДО «ДШИ </w:t>
            </w:r>
            <w:proofErr w:type="spellStart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AB1F4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«преподаватель»</w:t>
            </w:r>
          </w:p>
        </w:tc>
      </w:tr>
    </w:tbl>
    <w:p w:rsidR="00CD70FA" w:rsidRP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70FA" w:rsidRPr="00CD70FA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70FA"/>
    <w:rsid w:val="00002E26"/>
    <w:rsid w:val="00050A46"/>
    <w:rsid w:val="000A79BA"/>
    <w:rsid w:val="00195016"/>
    <w:rsid w:val="00456B87"/>
    <w:rsid w:val="00500692"/>
    <w:rsid w:val="005167AF"/>
    <w:rsid w:val="00526895"/>
    <w:rsid w:val="005B6647"/>
    <w:rsid w:val="00643107"/>
    <w:rsid w:val="00684CFB"/>
    <w:rsid w:val="00766808"/>
    <w:rsid w:val="00777F97"/>
    <w:rsid w:val="008202C6"/>
    <w:rsid w:val="008314DE"/>
    <w:rsid w:val="00832A29"/>
    <w:rsid w:val="008333D1"/>
    <w:rsid w:val="008F3045"/>
    <w:rsid w:val="00942073"/>
    <w:rsid w:val="00A27A87"/>
    <w:rsid w:val="00A37C8A"/>
    <w:rsid w:val="00AB1F47"/>
    <w:rsid w:val="00AE0402"/>
    <w:rsid w:val="00B11A00"/>
    <w:rsid w:val="00C30943"/>
    <w:rsid w:val="00C5676F"/>
    <w:rsid w:val="00C73A25"/>
    <w:rsid w:val="00CB5BEC"/>
    <w:rsid w:val="00CD70FA"/>
    <w:rsid w:val="00D921D9"/>
    <w:rsid w:val="00DC4F1B"/>
    <w:rsid w:val="00E14DEA"/>
    <w:rsid w:val="00E956A3"/>
    <w:rsid w:val="00ED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2024-09-10T06:39:00Z</dcterms:created>
  <dcterms:modified xsi:type="dcterms:W3CDTF">2026-01-22T12:16:00Z</dcterms:modified>
</cp:coreProperties>
</file>