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before="69"/>
        <w:ind w:left="1612" w:right="1317"/>
      </w:pPr>
      <w:r>
        <w:rPr/>
        <w:t>ОПИСАНИЕ МЕСТОПОЛОЖЕНИЯ </w:t>
      </w:r>
      <w:r>
        <w:rPr>
          <w:spacing w:val="-2"/>
        </w:rPr>
        <w:t>ГРАНИЦ</w:t>
      </w:r>
    </w:p>
    <w:p>
      <w:pPr>
        <w:spacing w:before="21"/>
        <w:ind w:left="1612" w:right="1322" w:firstLine="0"/>
        <w:jc w:val="center"/>
        <w:rPr>
          <w:b/>
          <w:i/>
          <w:sz w:val="20"/>
        </w:rPr>
      </w:pPr>
      <w:r>
        <w:rPr>
          <w:b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798300</wp:posOffset>
                </wp:positionH>
                <wp:positionV relativeFrom="paragraph">
                  <wp:posOffset>180597</wp:posOffset>
                </wp:positionV>
                <wp:extent cx="6324600" cy="7620"/>
                <wp:effectExtent l="0" t="0" r="0" b="0"/>
                <wp:wrapTopAndBottom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6324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7620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324300" y="7620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2.858299pt;margin-top:14.220274pt;width:497.9764pt;height:.6pt;mso-position-horizontal-relative:page;mso-position-vertical-relative:paragraph;z-index:-15728640;mso-wrap-distance-left:0;mso-wrap-distance-right:0" id="docshape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b/>
          <w:i/>
          <w:sz w:val="20"/>
        </w:rPr>
        <w:t>Антенно-мачтовые сооружения связи по проекту «Устранение цифрового </w:t>
      </w:r>
      <w:r>
        <w:rPr>
          <w:b/>
          <w:i/>
          <w:spacing w:val="-2"/>
          <w:sz w:val="20"/>
        </w:rPr>
        <w:t>неравенства»</w:t>
      </w:r>
    </w:p>
    <w:p>
      <w:pPr>
        <w:spacing w:before="0"/>
        <w:ind w:left="1612" w:right="1317" w:firstLine="0"/>
        <w:jc w:val="center"/>
        <w:rPr>
          <w:sz w:val="14"/>
        </w:rPr>
      </w:pPr>
      <w:r>
        <w:rPr>
          <w:sz w:val="14"/>
        </w:rPr>
        <w:t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>
      <w:pPr>
        <w:spacing w:line="240" w:lineRule="auto" w:before="4"/>
        <w:rPr>
          <w:sz w:val="14"/>
        </w:rPr>
      </w:pPr>
    </w:p>
    <w:p>
      <w:pPr>
        <w:spacing w:before="1"/>
        <w:ind w:left="1612" w:right="1317" w:firstLine="0"/>
        <w:jc w:val="center"/>
        <w:rPr>
          <w:b/>
          <w:sz w:val="20"/>
        </w:rPr>
      </w:pPr>
      <w:r>
        <w:rPr>
          <w:b/>
          <w:sz w:val="20"/>
        </w:rPr>
        <w:t>Раздел </w:t>
      </w:r>
      <w:r>
        <w:rPr>
          <w:b/>
          <w:spacing w:val="-10"/>
          <w:sz w:val="20"/>
        </w:rPr>
        <w:t>1</w:t>
      </w:r>
    </w:p>
    <w:tbl>
      <w:tblPr>
        <w:tblW w:w="0" w:type="auto"/>
        <w:jc w:val="left"/>
        <w:tblInd w:w="5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5"/>
        <w:gridCol w:w="3208"/>
        <w:gridCol w:w="6154"/>
      </w:tblGrid>
      <w:tr>
        <w:trPr>
          <w:trHeight w:val="254" w:hRule="atLeast"/>
        </w:trPr>
        <w:tc>
          <w:tcPr>
            <w:tcW w:w="10187" w:type="dxa"/>
            <w:gridSpan w:val="3"/>
          </w:tcPr>
          <w:p>
            <w:pPr>
              <w:pStyle w:val="TableParagraph"/>
              <w:spacing w:line="223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>
        <w:trPr>
          <w:trHeight w:val="489" w:hRule="atLeast"/>
        </w:trPr>
        <w:tc>
          <w:tcPr>
            <w:tcW w:w="825" w:type="dxa"/>
          </w:tcPr>
          <w:p>
            <w:pPr>
              <w:pStyle w:val="TableParagraph"/>
              <w:spacing w:before="5"/>
              <w:ind w:left="268" w:right="250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> п/п</w:t>
            </w:r>
          </w:p>
        </w:tc>
        <w:tc>
          <w:tcPr>
            <w:tcW w:w="3208" w:type="dxa"/>
          </w:tcPr>
          <w:p>
            <w:pPr>
              <w:pStyle w:val="TableParagraph"/>
              <w:spacing w:before="124"/>
              <w:ind w:left="4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TableParagraph"/>
              <w:spacing w:before="124"/>
              <w:ind w:left="19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>
        <w:trPr>
          <w:trHeight w:val="251" w:hRule="atLeast"/>
        </w:trPr>
        <w:tc>
          <w:tcPr>
            <w:tcW w:w="825" w:type="dxa"/>
          </w:tcPr>
          <w:p>
            <w:pPr>
              <w:pStyle w:val="TableParagraph"/>
              <w:spacing w:line="226" w:lineRule="exact" w:before="5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TableParagraph"/>
              <w:spacing w:line="226" w:lineRule="exact" w:before="5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>
            <w:pPr>
              <w:pStyle w:val="TableParagraph"/>
              <w:spacing w:line="226" w:lineRule="exact" w:before="5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rPr>
          <w:trHeight w:val="251" w:hRule="atLeast"/>
        </w:trPr>
        <w:tc>
          <w:tcPr>
            <w:tcW w:w="825" w:type="dxa"/>
          </w:tcPr>
          <w:p>
            <w:pPr>
              <w:pStyle w:val="TableParagraph"/>
              <w:spacing w:line="226" w:lineRule="exact" w:before="5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TableParagraph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TableParagraph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Пензенская область, Камешкирский р-н, Бегуч </w:t>
            </w:r>
            <w:r>
              <w:rPr>
                <w:spacing w:val="-10"/>
                <w:sz w:val="20"/>
              </w:rPr>
              <w:t>с</w:t>
            </w:r>
          </w:p>
        </w:tc>
      </w:tr>
      <w:tr>
        <w:trPr>
          <w:trHeight w:val="719" w:hRule="atLeast"/>
        </w:trPr>
        <w:tc>
          <w:tcPr>
            <w:tcW w:w="825" w:type="dxa"/>
          </w:tcPr>
          <w:p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>
            <w:pPr>
              <w:pStyle w:val="TableParagraph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25 м² ± 2 </w:t>
            </w:r>
            <w:r>
              <w:rPr>
                <w:spacing w:val="-5"/>
                <w:sz w:val="20"/>
              </w:rPr>
              <w:t>м²</w:t>
            </w:r>
          </w:p>
        </w:tc>
      </w:tr>
      <w:tr>
        <w:trPr>
          <w:trHeight w:val="4399" w:hRule="atLeast"/>
        </w:trPr>
        <w:tc>
          <w:tcPr>
            <w:tcW w:w="825" w:type="dxa"/>
          </w:tcPr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>
            <w:pPr>
              <w:pStyle w:val="TableParagraph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TableParagraph"/>
              <w:ind w:left="33" w:right="111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условиями использования территории</w:t>
            </w:r>
          </w:p>
          <w:p>
            <w:pPr>
              <w:pStyle w:val="TableParagraph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Вид объекта по документу: Публичный сервитут для использования земель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земельных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участков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целях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размещения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антенно-</w:t>
            </w:r>
            <w:r>
              <w:rPr>
                <w:sz w:val="20"/>
              </w:rPr>
              <w:t>мачтового сооружения связи по проекту «Устранение цифрового неравенства» (УЦН 2.0)»</w:t>
            </w:r>
          </w:p>
          <w:p>
            <w:pPr>
              <w:pStyle w:val="TableParagraph"/>
              <w:ind w:left="33" w:right="111"/>
              <w:jc w:val="left"/>
              <w:rPr>
                <w:sz w:val="20"/>
              </w:rPr>
            </w:pPr>
            <w:r>
              <w:rPr>
                <w:sz w:val="20"/>
              </w:rPr>
              <w:t>Содержание ограничений использования объектов недвижимости в пределах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зоны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территории: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Публичный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сервитут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устанавливается для использования земель и земельных участков в целях размещения антенно-мачтового сооружения связи по проекту «Устранение цифрового неравенства» на срок 49 (сорок девять) лет с кадастровым номером 58:11:0040101, расположенного по адресу: Пензенская обл, Камешкирский р-н, село Бегуч.</w:t>
            </w:r>
          </w:p>
          <w:p>
            <w:pPr>
              <w:pStyle w:val="TableParagraph"/>
              <w:ind w:left="33" w:right="111"/>
              <w:jc w:val="left"/>
              <w:rPr>
                <w:sz w:val="20"/>
              </w:rPr>
            </w:pPr>
            <w:r>
              <w:rPr>
                <w:sz w:val="20"/>
              </w:rPr>
              <w:t>Лицо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пользу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которого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устанавливается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публичный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сервитут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- публичное акционерное общество "Ростелеком" (ОГРН 1027700198767, ИНН 7707049388). Почтовый адрес: 115172,</w:t>
            </w:r>
          </w:p>
          <w:p>
            <w:pPr>
              <w:pStyle w:val="TableParagraph"/>
              <w:ind w:left="33" w:right="111"/>
              <w:jc w:val="left"/>
              <w:rPr>
                <w:sz w:val="20"/>
              </w:rPr>
            </w:pPr>
            <w:r>
              <w:rPr>
                <w:sz w:val="20"/>
              </w:rPr>
              <w:t>Российская Федерация, Москва, ул. Гончарная, д. 30, стр 1. Контактный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999-82-</w:t>
            </w:r>
            <w:r>
              <w:rPr>
                <w:sz w:val="20"/>
              </w:rPr>
              <w:t>22. Электронная почта: </w:t>
            </w:r>
            <w:hyperlink r:id="rId5">
              <w:r>
                <w:rPr>
                  <w:sz w:val="20"/>
                </w:rPr>
                <w:t>rostelecom@rt.ru</w:t>
              </w:r>
            </w:hyperlink>
          </w:p>
        </w:tc>
      </w:tr>
    </w:tbl>
    <w:p>
      <w:pPr>
        <w:pStyle w:val="TableParagraph"/>
        <w:spacing w:after="0"/>
        <w:jc w:val="left"/>
        <w:rPr>
          <w:sz w:val="20"/>
        </w:rPr>
        <w:sectPr>
          <w:type w:val="continuous"/>
          <w:pgSz w:w="11900" w:h="16840"/>
          <w:pgMar w:top="500" w:bottom="280" w:left="566" w:right="283"/>
        </w:sectPr>
      </w:pPr>
    </w:p>
    <w:p>
      <w:pPr>
        <w:spacing w:before="62"/>
        <w:ind w:left="1612" w:right="1317" w:firstLine="0"/>
        <w:jc w:val="center"/>
        <w:rPr>
          <w:b/>
          <w:sz w:val="20"/>
        </w:rPr>
      </w:pPr>
      <w:r>
        <w:rPr>
          <w:b/>
          <w:sz w:val="20"/>
        </w:rPr>
        <w:t>Раздел </w:t>
      </w:r>
      <w:r>
        <w:rPr>
          <w:b/>
          <w:spacing w:val="-10"/>
          <w:sz w:val="20"/>
        </w:rPr>
        <w:t>2</w:t>
      </w:r>
    </w:p>
    <w:tbl>
      <w:tblPr>
        <w:tblW w:w="0" w:type="auto"/>
        <w:jc w:val="left"/>
        <w:tblInd w:w="5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3"/>
        <w:gridCol w:w="1417"/>
        <w:gridCol w:w="1417"/>
        <w:gridCol w:w="2682"/>
        <w:gridCol w:w="1567"/>
        <w:gridCol w:w="1812"/>
      </w:tblGrid>
      <w:tr>
        <w:trPr>
          <w:trHeight w:val="251" w:hRule="atLeast"/>
        </w:trPr>
        <w:tc>
          <w:tcPr>
            <w:tcW w:w="10188" w:type="dxa"/>
            <w:gridSpan w:val="6"/>
          </w:tcPr>
          <w:p>
            <w:pPr>
              <w:pStyle w:val="TableParagraph"/>
              <w:spacing w:line="223" w:lineRule="exact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rPr>
          <w:trHeight w:val="373" w:hRule="atLeast"/>
        </w:trPr>
        <w:tc>
          <w:tcPr>
            <w:tcW w:w="10188" w:type="dxa"/>
            <w:gridSpan w:val="6"/>
          </w:tcPr>
          <w:p>
            <w:pPr>
              <w:pStyle w:val="TableParagraph"/>
              <w:tabs>
                <w:tab w:pos="2237" w:val="left" w:leader="none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261184">
                      <wp:simplePos x="0" y="0"/>
                      <wp:positionH relativeFrom="column">
                        <wp:posOffset>1403789</wp:posOffset>
                      </wp:positionH>
                      <wp:positionV relativeFrom="paragraph">
                        <wp:posOffset>162549</wp:posOffset>
                      </wp:positionV>
                      <wp:extent cx="4991735" cy="7620"/>
                      <wp:effectExtent l="0" t="0" r="0" b="0"/>
                      <wp:wrapNone/>
                      <wp:docPr id="2" name="Group 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" name="Group 2"/>
                            <wpg:cNvGrpSpPr/>
                            <wpg:grpSpPr>
                              <a:xfrm>
                                <a:off x="0" y="0"/>
                                <a:ext cx="4991735" cy="7620"/>
                                <a:chExt cx="4991735" cy="7620"/>
                              </a:xfrm>
                            </wpg:grpSpPr>
                            <wps:wsp>
                              <wps:cNvPr id="3" name="Graphic 3"/>
                              <wps:cNvSpPr/>
                              <wps:spPr>
                                <a:xfrm>
                                  <a:off x="0" y="0"/>
                                  <a:ext cx="499173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7620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991399" y="7620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0.534599pt;margin-top:12.79920pt;width:393.05pt;height:.6pt;mso-position-horizontal-relative:column;mso-position-vertical-relative:paragraph;z-index:-16055296" id="docshapegroup2" coordorigin="2211,256" coordsize="7861,12">
                      <v:rect style="position:absolute;left:2210;top:255;width:7861;height:12" id="docshape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МСК-58 зона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rPr>
          <w:trHeight w:val="243" w:hRule="atLeast"/>
        </w:trPr>
        <w:tc>
          <w:tcPr>
            <w:tcW w:w="10188" w:type="dxa"/>
            <w:gridSpan w:val="6"/>
            <w:tcBorders>
              <w:bottom w:val="single" w:sz="12" w:space="0" w:color="000000"/>
            </w:tcBorders>
          </w:tcPr>
          <w:p>
            <w:pPr>
              <w:pStyle w:val="TableParagraph"/>
              <w:spacing w:line="220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rPr>
          <w:trHeight w:val="724" w:hRule="atLeast"/>
        </w:trPr>
        <w:tc>
          <w:tcPr>
            <w:tcW w:w="1293" w:type="dxa"/>
            <w:vMerge w:val="restart"/>
            <w:tcBorders>
              <w:top w:val="single" w:sz="12" w:space="0" w:color="000000"/>
            </w:tcBorders>
          </w:tcPr>
          <w:p>
            <w:pPr>
              <w:pStyle w:val="TableParagraph"/>
              <w:spacing w:before="12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48" w:right="3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sz="12" w:space="0" w:color="000000"/>
            </w:tcBorders>
          </w:tcPr>
          <w:p>
            <w:pPr>
              <w:pStyle w:val="TableParagraph"/>
              <w:spacing w:before="12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73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sz="12" w:space="0" w:color="000000"/>
            </w:tcBorders>
          </w:tcPr>
          <w:p>
            <w:pPr>
              <w:pStyle w:val="TableParagraph"/>
              <w:spacing w:before="12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43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sz="12" w:space="0" w:color="000000"/>
            </w:tcBorders>
          </w:tcPr>
          <w:p>
            <w:pPr>
              <w:pStyle w:val="TableParagraph"/>
              <w:spacing w:before="12"/>
              <w:ind w:left="53" w:right="3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12" w:type="dxa"/>
            <w:vMerge w:val="restart"/>
            <w:tcBorders>
              <w:top w:val="single" w:sz="12" w:space="0" w:color="000000"/>
            </w:tcBorders>
          </w:tcPr>
          <w:p>
            <w:pPr>
              <w:pStyle w:val="TableParagraph"/>
              <w:spacing w:before="12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15"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точки </w:t>
            </w:r>
            <w:r>
              <w:rPr>
                <w:b/>
                <w:sz w:val="20"/>
              </w:rPr>
              <w:t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rPr>
          <w:trHeight w:val="674" w:hRule="atLeast"/>
        </w:trPr>
        <w:tc>
          <w:tcPr>
            <w:tcW w:w="12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219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219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5" w:hRule="atLeast"/>
        </w:trPr>
        <w:tc>
          <w:tcPr>
            <w:tcW w:w="1293" w:type="dxa"/>
          </w:tcPr>
          <w:p>
            <w:pPr>
              <w:pStyle w:val="TableParagraph"/>
              <w:spacing w:line="217" w:lineRule="exact" w:before="8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7" w:lineRule="exact" w:before="8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7" w:lineRule="exact" w:before="8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>
            <w:pPr>
              <w:pStyle w:val="TableParagraph"/>
              <w:spacing w:line="217" w:lineRule="exact" w:before="8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>
            <w:pPr>
              <w:pStyle w:val="TableParagraph"/>
              <w:spacing w:line="217" w:lineRule="exact" w:before="8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12" w:type="dxa"/>
          </w:tcPr>
          <w:p>
            <w:pPr>
              <w:pStyle w:val="TableParagraph"/>
              <w:spacing w:line="217" w:lineRule="exact" w:before="8"/>
              <w:ind w:left="15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rPr>
          <w:trHeight w:val="495" w:hRule="atLeast"/>
        </w:trPr>
        <w:tc>
          <w:tcPr>
            <w:tcW w:w="1293" w:type="dxa"/>
          </w:tcPr>
          <w:p>
            <w:pPr>
              <w:pStyle w:val="TableParagraph"/>
              <w:spacing w:before="133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3"/>
              <w:ind w:left="9"/>
              <w:rPr>
                <w:sz w:val="20"/>
              </w:rPr>
            </w:pPr>
            <w:r>
              <w:rPr>
                <w:sz w:val="20"/>
              </w:rPr>
              <w:t>317 </w:t>
            </w:r>
            <w:r>
              <w:rPr>
                <w:spacing w:val="-2"/>
                <w:sz w:val="20"/>
              </w:rPr>
              <w:t>570,14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3"/>
              <w:ind w:left="9"/>
              <w:rPr>
                <w:sz w:val="20"/>
              </w:rPr>
            </w:pPr>
            <w:r>
              <w:rPr>
                <w:sz w:val="20"/>
              </w:rPr>
              <w:t>2 309 </w:t>
            </w:r>
            <w:r>
              <w:rPr>
                <w:spacing w:val="-2"/>
                <w:sz w:val="20"/>
              </w:rPr>
              <w:t>759,12</w:t>
            </w:r>
          </w:p>
        </w:tc>
        <w:tc>
          <w:tcPr>
            <w:tcW w:w="2682" w:type="dxa"/>
            <w:vMerge w:val="restart"/>
          </w:tcPr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223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3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2" w:type="dxa"/>
            <w:vMerge w:val="restart"/>
          </w:tcPr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04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406" w:hanging="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Закрепление отсутствует</w:t>
            </w:r>
          </w:p>
        </w:tc>
      </w:tr>
      <w:tr>
        <w:trPr>
          <w:trHeight w:val="489" w:hRule="atLeast"/>
        </w:trPr>
        <w:tc>
          <w:tcPr>
            <w:tcW w:w="1293" w:type="dxa"/>
          </w:tcPr>
          <w:p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>317 </w:t>
            </w:r>
            <w:r>
              <w:rPr>
                <w:spacing w:val="-2"/>
                <w:sz w:val="20"/>
              </w:rPr>
              <w:t>567,58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>2 309 </w:t>
            </w:r>
            <w:r>
              <w:rPr>
                <w:spacing w:val="-2"/>
                <w:sz w:val="20"/>
              </w:rPr>
              <w:t>763,40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9" w:hRule="atLeast"/>
        </w:trPr>
        <w:tc>
          <w:tcPr>
            <w:tcW w:w="1293" w:type="dxa"/>
          </w:tcPr>
          <w:p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>317 </w:t>
            </w:r>
            <w:r>
              <w:rPr>
                <w:spacing w:val="-2"/>
                <w:sz w:val="20"/>
              </w:rPr>
              <w:t>563,28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>2 309 </w:t>
            </w:r>
            <w:r>
              <w:rPr>
                <w:spacing w:val="-2"/>
                <w:sz w:val="20"/>
              </w:rPr>
              <w:t>760,82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9" w:hRule="atLeast"/>
        </w:trPr>
        <w:tc>
          <w:tcPr>
            <w:tcW w:w="1293" w:type="dxa"/>
          </w:tcPr>
          <w:p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>317 </w:t>
            </w:r>
            <w:r>
              <w:rPr>
                <w:spacing w:val="-2"/>
                <w:sz w:val="20"/>
              </w:rPr>
              <w:t>565,84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>2 309 </w:t>
            </w:r>
            <w:r>
              <w:rPr>
                <w:spacing w:val="-2"/>
                <w:sz w:val="20"/>
              </w:rPr>
              <w:t>756,55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9" w:hRule="atLeast"/>
        </w:trPr>
        <w:tc>
          <w:tcPr>
            <w:tcW w:w="1293" w:type="dxa"/>
          </w:tcPr>
          <w:p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>317 </w:t>
            </w:r>
            <w:r>
              <w:rPr>
                <w:spacing w:val="-2"/>
                <w:sz w:val="20"/>
              </w:rPr>
              <w:t>570,14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>2 309 </w:t>
            </w:r>
            <w:r>
              <w:rPr>
                <w:spacing w:val="-2"/>
                <w:sz w:val="20"/>
              </w:rPr>
              <w:t>759,12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10188" w:type="dxa"/>
            <w:gridSpan w:val="6"/>
            <w:tcBorders>
              <w:bottom w:val="single" w:sz="12" w:space="0" w:color="000000"/>
            </w:tcBorders>
          </w:tcPr>
          <w:p>
            <w:pPr>
              <w:pStyle w:val="TableParagraph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rPr>
          <w:trHeight w:val="249" w:hRule="atLeast"/>
        </w:trPr>
        <w:tc>
          <w:tcPr>
            <w:tcW w:w="129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17" w:lineRule="exact" w:before="12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17" w:lineRule="exact" w:before="12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17" w:lineRule="exact" w:before="12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17" w:lineRule="exact" w:before="12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17" w:lineRule="exact" w:before="12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1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17" w:lineRule="exact" w:before="12"/>
              <w:ind w:left="15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rPr>
          <w:trHeight w:val="257" w:hRule="atLeast"/>
        </w:trPr>
        <w:tc>
          <w:tcPr>
            <w:tcW w:w="1293" w:type="dxa"/>
          </w:tcPr>
          <w:p>
            <w:pPr>
              <w:pStyle w:val="TableParagraph"/>
              <w:spacing w:line="223" w:lineRule="exact" w:before="14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line="223" w:lineRule="exact" w:before="14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line="223" w:lineRule="exact" w:before="14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>
            <w:pPr>
              <w:pStyle w:val="TableParagraph"/>
              <w:spacing w:line="223" w:lineRule="exact" w:before="14"/>
              <w:ind w:left="43" w:righ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>
            <w:pPr>
              <w:pStyle w:val="TableParagraph"/>
              <w:spacing w:line="223" w:lineRule="exact" w:before="14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12" w:type="dxa"/>
          </w:tcPr>
          <w:p>
            <w:pPr>
              <w:pStyle w:val="TableParagraph"/>
              <w:spacing w:line="223" w:lineRule="exact" w:before="14"/>
              <w:ind w:lef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pStyle w:val="TableParagraph"/>
        <w:spacing w:after="0" w:line="223" w:lineRule="exact"/>
        <w:rPr>
          <w:sz w:val="20"/>
        </w:rPr>
        <w:sectPr>
          <w:pgSz w:w="11900" w:h="16840"/>
          <w:pgMar w:top="520" w:bottom="280" w:left="566" w:right="283"/>
        </w:sectPr>
      </w:pPr>
    </w:p>
    <w:p>
      <w:pPr>
        <w:spacing w:before="62"/>
        <w:ind w:left="1612" w:right="1317" w:firstLine="0"/>
        <w:jc w:val="center"/>
        <w:rPr>
          <w:b/>
          <w:sz w:val="20"/>
        </w:rPr>
      </w:pPr>
      <w:r>
        <w:rPr>
          <w:b/>
          <w:sz w:val="20"/>
        </w:rPr>
        <w:t>Раздел </w:t>
      </w:r>
      <w:r>
        <w:rPr>
          <w:b/>
          <w:spacing w:val="-10"/>
          <w:sz w:val="20"/>
        </w:rPr>
        <w:t>3</w:t>
      </w:r>
    </w:p>
    <w:tbl>
      <w:tblPr>
        <w:tblW w:w="0" w:type="auto"/>
        <w:jc w:val="left"/>
        <w:tblInd w:w="5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9"/>
        <w:gridCol w:w="1134"/>
        <w:gridCol w:w="1134"/>
        <w:gridCol w:w="1134"/>
        <w:gridCol w:w="1134"/>
        <w:gridCol w:w="1594"/>
        <w:gridCol w:w="1536"/>
        <w:gridCol w:w="1214"/>
      </w:tblGrid>
      <w:tr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TableParagraph"/>
              <w:spacing w:line="223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rPr>
          <w:trHeight w:val="385" w:hRule="atLeast"/>
        </w:trPr>
        <w:tc>
          <w:tcPr>
            <w:tcW w:w="10189" w:type="dxa"/>
            <w:gridSpan w:val="8"/>
          </w:tcPr>
          <w:p>
            <w:pPr>
              <w:pStyle w:val="TableParagraph"/>
              <w:tabs>
                <w:tab w:pos="2222" w:val="left" w:leader="none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261696">
                      <wp:simplePos x="0" y="0"/>
                      <wp:positionH relativeFrom="column">
                        <wp:posOffset>1394264</wp:posOffset>
                      </wp:positionH>
                      <wp:positionV relativeFrom="paragraph">
                        <wp:posOffset>162549</wp:posOffset>
                      </wp:positionV>
                      <wp:extent cx="5001260" cy="7620"/>
                      <wp:effectExtent l="0" t="0" r="0" b="0"/>
                      <wp:wrapNone/>
                      <wp:docPr id="4" name="Group 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" name="Group 4"/>
                            <wpg:cNvGrpSpPr/>
                            <wpg:grpSpPr>
                              <a:xfrm>
                                <a:off x="0" y="0"/>
                                <a:ext cx="5001260" cy="7620"/>
                                <a:chExt cx="5001260" cy="7620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0" y="0"/>
                                  <a:ext cx="500126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7620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5000924" y="7620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9.784599pt;margin-top:12.79920pt;width:393.8pt;height:.6pt;mso-position-horizontal-relative:column;mso-position-vertical-relative:paragraph;z-index:-16054784" id="docshapegroup4" coordorigin="2196,256" coordsize="7876,12">
                      <v:rect style="position:absolute;left:2195;top:255;width:7876;height:12" id="docshape5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МСК-58 зона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TableParagraph"/>
              <w:spacing w:line="223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rPr>
          <w:trHeight w:val="719" w:hRule="atLeast"/>
        </w:trPr>
        <w:tc>
          <w:tcPr>
            <w:tcW w:w="1309" w:type="dxa"/>
            <w:vMerge w:val="restart"/>
          </w:tcPr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26" w:right="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>
            <w:pPr>
              <w:pStyle w:val="TableParagraph"/>
              <w:spacing w:before="123"/>
              <w:ind w:left="461" w:right="413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>
            <w:pPr>
              <w:pStyle w:val="TableParagraph"/>
              <w:spacing w:before="8"/>
              <w:ind w:left="461" w:right="451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>
            <w:pPr>
              <w:pStyle w:val="TableParagraph"/>
              <w:spacing w:before="123"/>
              <w:ind w:left="217" w:right="2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>
            <w:pPr>
              <w:pStyle w:val="TableParagraph"/>
              <w:spacing w:line="230" w:lineRule="atLeast" w:before="10"/>
              <w:ind w:lef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>
            <w:pPr>
              <w:pStyle w:val="TableParagraph"/>
              <w:spacing w:before="8"/>
              <w:ind w:left="39" w:right="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 </w:t>
            </w:r>
            <w:r>
              <w:rPr>
                <w:b/>
                <w:sz w:val="20"/>
              </w:rPr>
              <w:t>точки на </w:t>
            </w:r>
            <w:r>
              <w:rPr>
                <w:b/>
                <w:spacing w:val="-2"/>
                <w:sz w:val="20"/>
              </w:rPr>
              <w:t>местности </w:t>
            </w:r>
            <w:r>
              <w:rPr>
                <w:b/>
                <w:spacing w:val="-4"/>
                <w:sz w:val="20"/>
              </w:rPr>
              <w:t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rPr>
          <w:trHeight w:val="674" w:hRule="atLeast"/>
        </w:trPr>
        <w:tc>
          <w:tcPr>
            <w:tcW w:w="13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219"/>
              <w:ind w:right="48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TableParagraph"/>
              <w:spacing w:before="219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>
            <w:pPr>
              <w:pStyle w:val="TableParagraph"/>
              <w:spacing w:before="219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TableParagraph"/>
              <w:spacing w:before="219"/>
              <w:ind w:left="8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5" w:hRule="atLeast"/>
        </w:trPr>
        <w:tc>
          <w:tcPr>
            <w:tcW w:w="1309" w:type="dxa"/>
          </w:tcPr>
          <w:p>
            <w:pPr>
              <w:pStyle w:val="TableParagraph"/>
              <w:spacing w:line="217" w:lineRule="exact" w:before="8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 w:before="8"/>
              <w:ind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 w:before="8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 w:before="8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 w:before="8"/>
              <w:ind w:left="8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TableParagraph"/>
              <w:spacing w:line="217" w:lineRule="exact" w:before="8"/>
              <w:ind w:lef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TableParagraph"/>
              <w:spacing w:line="217" w:lineRule="exact" w:before="8"/>
              <w:ind w:left="9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TableParagraph"/>
              <w:spacing w:line="217" w:lineRule="exact" w:before="8"/>
              <w:ind w:left="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rPr>
          <w:trHeight w:val="257" w:hRule="atLeast"/>
        </w:trPr>
        <w:tc>
          <w:tcPr>
            <w:tcW w:w="1309" w:type="dxa"/>
          </w:tcPr>
          <w:p>
            <w:pPr>
              <w:pStyle w:val="TableParagraph"/>
              <w:spacing w:line="223" w:lineRule="exact" w:before="14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TableParagraph"/>
              <w:spacing w:line="223" w:lineRule="exact" w:before="14"/>
              <w:ind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TableParagraph"/>
              <w:spacing w:line="223" w:lineRule="exact" w:before="14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TableParagraph"/>
              <w:spacing w:line="223" w:lineRule="exact" w:before="14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TableParagraph"/>
              <w:spacing w:line="223" w:lineRule="exact" w:before="14"/>
              <w:ind w:left="8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TableParagraph"/>
              <w:spacing w:line="223" w:lineRule="exact" w:before="14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TableParagraph"/>
              <w:spacing w:line="223" w:lineRule="exact" w:before="14"/>
              <w:ind w:left="9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TableParagraph"/>
              <w:spacing w:line="223" w:lineRule="exact" w:before="14"/>
              <w:ind w:left="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TableParagraph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rPr>
          <w:trHeight w:val="253" w:hRule="atLeast"/>
        </w:trPr>
        <w:tc>
          <w:tcPr>
            <w:tcW w:w="1309" w:type="dxa"/>
          </w:tcPr>
          <w:p>
            <w:pPr>
              <w:pStyle w:val="TableParagraph"/>
              <w:spacing w:line="226" w:lineRule="exact" w:before="8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line="226" w:lineRule="exact" w:before="8"/>
              <w:ind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line="226" w:lineRule="exact" w:before="8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line="226" w:lineRule="exact" w:before="8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TableParagraph"/>
              <w:spacing w:line="226" w:lineRule="exact" w:before="8"/>
              <w:ind w:left="8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TableParagraph"/>
              <w:spacing w:line="226" w:lineRule="exact" w:before="8"/>
              <w:ind w:lef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TableParagraph"/>
              <w:spacing w:line="226" w:lineRule="exact" w:before="8"/>
              <w:ind w:left="9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TableParagraph"/>
              <w:spacing w:line="226" w:lineRule="exact" w:before="8"/>
              <w:ind w:left="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rPr>
          <w:trHeight w:val="257" w:hRule="atLeast"/>
        </w:trPr>
        <w:tc>
          <w:tcPr>
            <w:tcW w:w="1309" w:type="dxa"/>
          </w:tcPr>
          <w:p>
            <w:pPr>
              <w:pStyle w:val="TableParagraph"/>
              <w:spacing w:line="223" w:lineRule="exact" w:before="14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TableParagraph"/>
              <w:spacing w:line="223" w:lineRule="exact" w:before="14"/>
              <w:ind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TableParagraph"/>
              <w:spacing w:line="223" w:lineRule="exact" w:before="14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TableParagraph"/>
              <w:spacing w:line="223" w:lineRule="exact" w:before="14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TableParagraph"/>
              <w:spacing w:line="223" w:lineRule="exact" w:before="14"/>
              <w:ind w:left="8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TableParagraph"/>
              <w:spacing w:line="223" w:lineRule="exact" w:before="14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TableParagraph"/>
              <w:spacing w:line="223" w:lineRule="exact" w:before="14"/>
              <w:ind w:left="9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TableParagraph"/>
              <w:spacing w:line="223" w:lineRule="exact" w:before="14"/>
              <w:ind w:left="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pStyle w:val="TableParagraph"/>
        <w:spacing w:after="0" w:line="223" w:lineRule="exact"/>
        <w:rPr>
          <w:sz w:val="20"/>
        </w:rPr>
        <w:sectPr>
          <w:pgSz w:w="11900" w:h="16840"/>
          <w:pgMar w:top="520" w:bottom="280" w:left="566" w:right="283"/>
        </w:sectPr>
      </w:pPr>
    </w:p>
    <w:p>
      <w:pPr>
        <w:spacing w:before="60"/>
        <w:ind w:left="62" w:right="0" w:firstLine="0"/>
        <w:jc w:val="center"/>
        <w:rPr>
          <w:b/>
          <w:sz w:val="28"/>
        </w:rPr>
      </w:pPr>
      <w:r>
        <w:rPr>
          <w:b/>
          <w:sz w:val="28"/>
        </w:rPr>
        <w:t>Схема расположения границ публичного </w:t>
      </w:r>
      <w:r>
        <w:rPr>
          <w:b/>
          <w:spacing w:val="-2"/>
          <w:sz w:val="28"/>
        </w:rPr>
        <w:t>сервитута</w:t>
      </w:r>
    </w:p>
    <w:p>
      <w:pPr>
        <w:spacing w:line="240" w:lineRule="auto" w:before="0"/>
        <w:rPr>
          <w:b/>
          <w:sz w:val="11"/>
        </w:rPr>
      </w:pPr>
    </w:p>
    <w:p>
      <w:pPr>
        <w:spacing w:line="240" w:lineRule="auto" w:before="0"/>
        <w:rPr>
          <w:b/>
          <w:sz w:val="11"/>
        </w:rPr>
      </w:pPr>
    </w:p>
    <w:p>
      <w:pPr>
        <w:spacing w:line="240" w:lineRule="auto" w:before="0"/>
        <w:rPr>
          <w:b/>
          <w:sz w:val="11"/>
        </w:rPr>
      </w:pPr>
    </w:p>
    <w:p>
      <w:pPr>
        <w:spacing w:line="240" w:lineRule="auto" w:before="0"/>
        <w:rPr>
          <w:b/>
          <w:sz w:val="11"/>
        </w:rPr>
      </w:pPr>
    </w:p>
    <w:p>
      <w:pPr>
        <w:spacing w:line="240" w:lineRule="auto" w:before="0"/>
        <w:rPr>
          <w:b/>
          <w:sz w:val="11"/>
        </w:rPr>
      </w:pPr>
    </w:p>
    <w:p>
      <w:pPr>
        <w:spacing w:line="240" w:lineRule="auto" w:before="0"/>
        <w:rPr>
          <w:b/>
          <w:sz w:val="11"/>
        </w:rPr>
      </w:pPr>
    </w:p>
    <w:p>
      <w:pPr>
        <w:spacing w:line="240" w:lineRule="auto" w:before="0"/>
        <w:rPr>
          <w:b/>
          <w:sz w:val="11"/>
        </w:rPr>
      </w:pPr>
    </w:p>
    <w:p>
      <w:pPr>
        <w:spacing w:line="240" w:lineRule="auto" w:before="0"/>
        <w:rPr>
          <w:b/>
          <w:sz w:val="11"/>
        </w:rPr>
      </w:pPr>
    </w:p>
    <w:p>
      <w:pPr>
        <w:spacing w:line="240" w:lineRule="auto" w:before="0"/>
        <w:rPr>
          <w:b/>
          <w:sz w:val="11"/>
        </w:rPr>
      </w:pPr>
    </w:p>
    <w:p>
      <w:pPr>
        <w:spacing w:line="240" w:lineRule="auto" w:before="0"/>
        <w:rPr>
          <w:b/>
          <w:sz w:val="11"/>
        </w:rPr>
      </w:pPr>
    </w:p>
    <w:p>
      <w:pPr>
        <w:spacing w:line="240" w:lineRule="auto" w:before="0"/>
        <w:rPr>
          <w:b/>
          <w:sz w:val="11"/>
        </w:rPr>
      </w:pPr>
    </w:p>
    <w:p>
      <w:pPr>
        <w:spacing w:line="240" w:lineRule="auto" w:before="0"/>
        <w:rPr>
          <w:b/>
          <w:sz w:val="11"/>
        </w:rPr>
      </w:pPr>
    </w:p>
    <w:p>
      <w:pPr>
        <w:spacing w:line="240" w:lineRule="auto" w:before="0"/>
        <w:rPr>
          <w:b/>
          <w:sz w:val="11"/>
        </w:rPr>
      </w:pPr>
    </w:p>
    <w:p>
      <w:pPr>
        <w:spacing w:line="240" w:lineRule="auto" w:before="0"/>
        <w:rPr>
          <w:b/>
          <w:sz w:val="11"/>
        </w:rPr>
      </w:pPr>
    </w:p>
    <w:p>
      <w:pPr>
        <w:spacing w:line="240" w:lineRule="auto" w:before="0"/>
        <w:rPr>
          <w:b/>
          <w:sz w:val="11"/>
        </w:rPr>
      </w:pPr>
    </w:p>
    <w:p>
      <w:pPr>
        <w:spacing w:line="240" w:lineRule="auto" w:before="0"/>
        <w:rPr>
          <w:b/>
          <w:sz w:val="11"/>
        </w:rPr>
      </w:pPr>
    </w:p>
    <w:p>
      <w:pPr>
        <w:spacing w:line="240" w:lineRule="auto" w:before="0"/>
        <w:rPr>
          <w:b/>
          <w:sz w:val="11"/>
        </w:rPr>
      </w:pPr>
    </w:p>
    <w:p>
      <w:pPr>
        <w:spacing w:line="240" w:lineRule="auto" w:before="0"/>
        <w:rPr>
          <w:b/>
          <w:sz w:val="11"/>
        </w:rPr>
      </w:pPr>
    </w:p>
    <w:p>
      <w:pPr>
        <w:spacing w:line="240" w:lineRule="auto" w:before="34"/>
        <w:rPr>
          <w:b/>
          <w:sz w:val="11"/>
        </w:rPr>
      </w:pPr>
    </w:p>
    <w:p>
      <w:pPr>
        <w:pStyle w:val="BodyText"/>
        <w:ind w:left="1732"/>
      </w:pPr>
      <w:r>
        <w:rPr>
          <w:spacing w:val="-2"/>
        </w:rPr>
        <w:t>58:11:0040101:453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40"/>
          <w:pgMar w:top="340" w:bottom="280" w:left="566" w:right="283"/>
        </w:sectPr>
      </w:pPr>
    </w:p>
    <w:p>
      <w:pPr>
        <w:pStyle w:val="BodyText"/>
        <w:spacing w:before="81"/>
        <w:jc w:val="right"/>
      </w:pPr>
      <w:r>
        <w:rPr>
          <w:spacing w:val="-2"/>
        </w:rPr>
        <w:t>58:11:0040101:453</w:t>
      </w:r>
    </w:p>
    <w:p>
      <w:pPr>
        <w:spacing w:line="240" w:lineRule="auto" w:before="28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pStyle w:val="BodyText"/>
        <w:ind w:left="333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3771077</wp:posOffset>
                </wp:positionH>
                <wp:positionV relativeFrom="paragraph">
                  <wp:posOffset>274048</wp:posOffset>
                </wp:positionV>
                <wp:extent cx="432434" cy="7239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 rot="1140000">
                          <a:off x="0" y="0"/>
                          <a:ext cx="432434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10" w:lineRule="exac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</w:rPr>
                              <w:t>58:11-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4"/>
                              </w:rPr>
                              <w:t>6.38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6.935272pt;margin-top:21.578613pt;width:34.050pt;height:5.7pt;mso-position-horizontal-relative:page;mso-position-vertical-relative:paragraph;z-index:15730688;rotation:19" type="#_x0000_t136" fillcolor="#00ff00" stroked="f">
                <o:extrusion v:ext="view" autorotationcenter="t"/>
                <v:textpath style="font-family:&quot;Courier New&quot;;font-size:5pt;v-text-kern:t;mso-text-shadow:auto" string="58:11-6.38"/>
                <w10:wrap type="none"/>
              </v:shape>
            </w:pict>
          </mc:Fallback>
        </mc:AlternateContent>
      </w:r>
      <w:r>
        <w:rPr>
          <w:spacing w:val="-2"/>
        </w:rPr>
        <w:t>58:11:0040101:214</w:t>
      </w:r>
    </w:p>
    <w:p>
      <w:pPr>
        <w:pStyle w:val="BodyText"/>
        <w:spacing w:after="0"/>
        <w:sectPr>
          <w:type w:val="continuous"/>
          <w:pgSz w:w="11900" w:h="16840"/>
          <w:pgMar w:top="500" w:bottom="280" w:left="566" w:right="283"/>
          <w:cols w:num="2" w:equalWidth="0">
            <w:col w:w="4959" w:space="40"/>
            <w:col w:w="605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3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top="500" w:bottom="280" w:left="566" w:right="283"/>
        </w:sectPr>
      </w:pPr>
    </w:p>
    <w:p>
      <w:pPr>
        <w:pStyle w:val="BodyText"/>
        <w:spacing w:before="103"/>
        <w:jc w:val="right"/>
        <w:rPr>
          <w:rFonts w:ascii="Courier New"/>
        </w:rPr>
      </w:pPr>
      <w:r>
        <w:rPr>
          <w:rFonts w:ascii="Courier New"/>
          <w:color w:val="00FF00"/>
        </w:rPr>
        <w:t>58:11-</w:t>
      </w:r>
      <w:r>
        <w:rPr>
          <w:rFonts w:ascii="Courier New"/>
          <w:color w:val="00FF00"/>
          <w:spacing w:val="-2"/>
        </w:rPr>
        <w:t>7.151</w:t>
      </w:r>
    </w:p>
    <w:p>
      <w:pPr>
        <w:spacing w:line="240" w:lineRule="auto" w:before="49"/>
        <w:rPr>
          <w:rFonts w:ascii="Courier New"/>
          <w:sz w:val="11"/>
        </w:rPr>
      </w:pPr>
      <w:r>
        <w:rPr/>
        <w:br w:type="column"/>
      </w:r>
      <w:r>
        <w:rPr>
          <w:rFonts w:ascii="Courier New"/>
          <w:sz w:val="11"/>
        </w:rPr>
      </w:r>
    </w:p>
    <w:p>
      <w:pPr>
        <w:pStyle w:val="BodyText"/>
        <w:jc w:val="right"/>
      </w:pPr>
      <w:r>
        <w:rPr>
          <w:spacing w:val="-2"/>
        </w:rPr>
        <w:t>58:11:0040101:453</w:t>
      </w:r>
    </w:p>
    <w:p>
      <w:pPr>
        <w:spacing w:line="240" w:lineRule="auto" w:before="15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pStyle w:val="BodyText"/>
        <w:spacing w:line="95" w:lineRule="exact"/>
        <w:ind w:left="831"/>
        <w:rPr>
          <w:rFonts w:ascii="Courier New"/>
        </w:rPr>
      </w:pPr>
      <w:r>
        <w:rPr>
          <w:rFonts w:ascii="Courier New"/>
          <w:color w:val="00FF00"/>
        </w:rPr>
        <w:t>58:11-</w:t>
      </w:r>
      <w:r>
        <w:rPr>
          <w:rFonts w:ascii="Courier New"/>
          <w:color w:val="00FF00"/>
          <w:spacing w:val="-2"/>
        </w:rPr>
        <w:t>7.151</w:t>
      </w:r>
    </w:p>
    <w:p>
      <w:pPr>
        <w:pStyle w:val="BodyText"/>
        <w:spacing w:line="105" w:lineRule="exact"/>
        <w:ind w:left="462"/>
      </w:pPr>
      <w:r>
        <w:rPr>
          <w:spacing w:val="-2"/>
        </w:rPr>
        <w:t>58:11:0040101:6</w:t>
      </w:r>
    </w:p>
    <w:p>
      <w:pPr>
        <w:pStyle w:val="BodyText"/>
        <w:spacing w:after="0" w:line="105" w:lineRule="exact"/>
        <w:sectPr>
          <w:type w:val="continuous"/>
          <w:pgSz w:w="11900" w:h="16840"/>
          <w:pgMar w:top="500" w:bottom="280" w:left="566" w:right="283"/>
          <w:cols w:num="3" w:equalWidth="0">
            <w:col w:w="3605" w:space="40"/>
            <w:col w:w="3617" w:space="39"/>
            <w:col w:w="3750"/>
          </w:cols>
        </w:sectPr>
      </w:pPr>
    </w:p>
    <w:p>
      <w:pPr>
        <w:pStyle w:val="BodyText"/>
        <w:spacing w:before="3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top="500" w:bottom="280" w:left="566" w:right="283"/>
        </w:sectPr>
      </w:pPr>
    </w:p>
    <w:p>
      <w:pPr>
        <w:pStyle w:val="BodyText"/>
        <w:spacing w:line="463" w:lineRule="auto" w:before="103"/>
        <w:ind w:left="4436" w:hanging="166"/>
        <w:rPr>
          <w:rFonts w:ascii="Courier New" w:hAnsi="Courier New"/>
        </w:rPr>
      </w:pPr>
      <w:r>
        <w:rPr>
          <w:rFonts w:ascii="Courier New" w:hAnsi="Courier New"/>
        </w:rPr>
        <w:t>Камешкирский</w:t>
      </w:r>
      <w:r>
        <w:rPr>
          <w:rFonts w:ascii="Courier New" w:hAnsi="Courier New"/>
          <w:spacing w:val="-9"/>
        </w:rPr>
        <w:t> </w:t>
      </w:r>
      <w:r>
        <w:rPr>
          <w:rFonts w:ascii="Courier New" w:hAnsi="Courier New"/>
        </w:rPr>
        <w:t>р-</w:t>
      </w:r>
      <w:r>
        <w:rPr>
          <w:rFonts w:ascii="Courier New" w:hAnsi="Courier New"/>
        </w:rPr>
        <w:t>н с. Бегуч</w:t>
      </w:r>
    </w:p>
    <w:p>
      <w:pPr>
        <w:spacing w:line="240" w:lineRule="auto" w:before="34"/>
        <w:rPr>
          <w:rFonts w:ascii="Courier New"/>
          <w:sz w:val="11"/>
        </w:rPr>
      </w:pPr>
      <w:r>
        <w:rPr/>
        <w:br w:type="column"/>
      </w:r>
      <w:r>
        <w:rPr>
          <w:rFonts w:ascii="Courier New"/>
          <w:sz w:val="11"/>
        </w:rPr>
      </w:r>
    </w:p>
    <w:p>
      <w:pPr>
        <w:pStyle w:val="BodyText"/>
        <w:spacing w:before="1"/>
        <w:ind w:left="3533"/>
      </w:pPr>
      <w:r>
        <w:rPr>
          <w:spacing w:val="-2"/>
        </w:rPr>
        <w:t>58:11:0040101:215</w:t>
      </w:r>
    </w:p>
    <w:p>
      <w:pPr>
        <w:pStyle w:val="BodyText"/>
        <w:spacing w:after="0"/>
        <w:sectPr>
          <w:type w:val="continuous"/>
          <w:pgSz w:w="11900" w:h="16840"/>
          <w:pgMar w:top="500" w:bottom="280" w:left="566" w:right="283"/>
          <w:cols w:num="2" w:equalWidth="0">
            <w:col w:w="5358" w:space="40"/>
            <w:col w:w="565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923"/>
      </w:pPr>
      <w:r>
        <w:rPr>
          <w:spacing w:val="-2"/>
        </w:rPr>
        <w:t>58:11:0040101:453</w:t>
      </w:r>
    </w:p>
    <w:p>
      <w:pPr>
        <w:spacing w:line="240" w:lineRule="auto" w:before="58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pStyle w:val="BodyText"/>
        <w:ind w:left="187"/>
      </w:pPr>
      <w:r>
        <w:rPr>
          <w:spacing w:val="-2"/>
        </w:rPr>
        <w:t>58:11:0040101:220</w:t>
      </w:r>
    </w:p>
    <w:p>
      <w:pPr>
        <w:pStyle w:val="BodyText"/>
        <w:spacing w:line="123" w:lineRule="exact"/>
        <w:jc w:val="right"/>
      </w:pPr>
      <w:r>
        <w:rPr/>
        <w:br w:type="column"/>
      </w:r>
      <w:r>
        <w:rPr>
          <w:spacing w:val="-2"/>
        </w:rPr>
        <w:t>58:11:0040101:453</w:t>
      </w:r>
    </w:p>
    <w:p>
      <w:pPr>
        <w:spacing w:before="65"/>
        <w:ind w:left="1141" w:right="0" w:firstLine="0"/>
        <w:jc w:val="left"/>
        <w:rPr>
          <w:rFonts w:ascii="Courier New"/>
          <w:sz w:val="10"/>
        </w:rPr>
      </w:pPr>
      <w:r>
        <w:rPr>
          <w:rFonts w:ascii="Courier New"/>
          <w:spacing w:val="-10"/>
          <w:sz w:val="10"/>
        </w:rPr>
        <w:t>1</w:t>
      </w:r>
    </w:p>
    <w:p>
      <w:pPr>
        <w:spacing w:before="105"/>
        <w:ind w:left="1505" w:right="0" w:firstLine="0"/>
        <w:jc w:val="left"/>
        <w:rPr>
          <w:rFonts w:ascii="Courier New"/>
          <w:sz w:val="10"/>
        </w:rPr>
      </w:pPr>
      <w:r>
        <w:rPr>
          <w:rFonts w:ascii="Courier New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4966357</wp:posOffset>
                </wp:positionH>
                <wp:positionV relativeFrom="paragraph">
                  <wp:posOffset>247546</wp:posOffset>
                </wp:positionV>
                <wp:extent cx="432434" cy="72389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 rot="18180000">
                          <a:off x="0" y="0"/>
                          <a:ext cx="432434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13" w:lineRule="exac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</w:rPr>
                              <w:t>58:11-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4"/>
                              </w:rPr>
                              <w:t>6.62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051807pt;margin-top:19.491819pt;width:34.050pt;height:5.7pt;mso-position-horizontal-relative:page;mso-position-vertical-relative:paragraph;z-index:15731712;rotation:303" type="#_x0000_t136" fillcolor="#00ff00" stroked="f">
                <o:extrusion v:ext="view" autorotationcenter="t"/>
                <v:textpath style="font-family:&quot;Courier New&quot;;font-size:5pt;v-text-kern:t;mso-text-shadow:auto" string="58:11-6.62"/>
                <w10:wrap type="none"/>
              </v:shape>
            </w:pict>
          </mc:Fallback>
        </mc:AlternateContent>
      </w:r>
      <w:r>
        <w:rPr>
          <w:rFonts w:ascii="Courier New"/>
          <w:spacing w:val="-10"/>
          <w:sz w:val="10"/>
        </w:rPr>
        <w:t>2</w:t>
      </w:r>
    </w:p>
    <w:p>
      <w:pPr>
        <w:spacing w:before="33"/>
        <w:ind w:left="923" w:right="0" w:firstLine="0"/>
        <w:jc w:val="left"/>
        <w:rPr>
          <w:rFonts w:ascii="Courier New"/>
          <w:sz w:val="10"/>
        </w:rPr>
      </w:pPr>
      <w:r>
        <w:rPr>
          <w:rFonts w:ascii="Courier New"/>
          <w:spacing w:val="-10"/>
          <w:sz w:val="10"/>
        </w:rPr>
        <w:t>4</w:t>
      </w:r>
    </w:p>
    <w:p>
      <w:pPr>
        <w:spacing w:before="101"/>
        <w:ind w:left="1301" w:right="0" w:firstLine="0"/>
        <w:jc w:val="left"/>
        <w:rPr>
          <w:rFonts w:ascii="Courier New"/>
          <w:sz w:val="10"/>
        </w:rPr>
      </w:pPr>
      <w:r>
        <w:rPr>
          <w:rFonts w:ascii="Courier New"/>
          <w:spacing w:val="-10"/>
          <w:sz w:val="10"/>
        </w:rPr>
        <w:t>3</w:t>
      </w:r>
    </w:p>
    <w:p>
      <w:pPr>
        <w:spacing w:line="240" w:lineRule="auto" w:before="0"/>
        <w:rPr>
          <w:rFonts w:ascii="Courier New"/>
          <w:sz w:val="11"/>
        </w:rPr>
      </w:pPr>
      <w:r>
        <w:rPr/>
        <w:br w:type="column"/>
      </w:r>
      <w:r>
        <w:rPr>
          <w:rFonts w:ascii="Courier New"/>
          <w:sz w:val="11"/>
        </w:rPr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18"/>
        <w:rPr>
          <w:rFonts w:ascii="Courier New"/>
        </w:rPr>
      </w:pPr>
    </w:p>
    <w:p>
      <w:pPr>
        <w:pStyle w:val="BodyText"/>
        <w:ind w:left="855"/>
      </w:pPr>
      <w:r>
        <w:rPr>
          <w:spacing w:val="-2"/>
        </w:rPr>
        <w:t>58:11:004</w:t>
      </w:r>
    </w:p>
    <w:p>
      <w:pPr>
        <w:pStyle w:val="BodyText"/>
        <w:spacing w:after="0"/>
        <w:sectPr>
          <w:type w:val="continuous"/>
          <w:pgSz w:w="11900" w:h="16840"/>
          <w:pgMar w:top="500" w:bottom="280" w:left="566" w:right="283"/>
          <w:cols w:num="4" w:equalWidth="0">
            <w:col w:w="1818" w:space="40"/>
            <w:col w:w="1121" w:space="1956"/>
            <w:col w:w="4659" w:space="40"/>
            <w:col w:w="1417"/>
          </w:cols>
        </w:sect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type w:val="continuous"/>
          <w:pgSz w:w="11900" w:h="16840"/>
          <w:pgMar w:top="500" w:bottom="280" w:left="566" w:right="283"/>
        </w:sectPr>
      </w:pPr>
    </w:p>
    <w:p>
      <w:pPr>
        <w:pStyle w:val="BodyText"/>
        <w:spacing w:before="103"/>
        <w:jc w:val="right"/>
        <w:rPr>
          <w:rFonts w:ascii="Courier New"/>
        </w:rPr>
      </w:pPr>
      <w:r>
        <w:rPr>
          <w:rFonts w:ascii="Courier New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1724574</wp:posOffset>
                </wp:positionH>
                <wp:positionV relativeFrom="paragraph">
                  <wp:posOffset>114463</wp:posOffset>
                </wp:positionV>
                <wp:extent cx="432434" cy="72390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 rot="1140000">
                          <a:off x="0" y="0"/>
                          <a:ext cx="432434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10" w:lineRule="exac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</w:rPr>
                              <w:t>58:11-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4"/>
                              </w:rPr>
                              <w:t>6.38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793259pt;margin-top:9.012877pt;width:34.050pt;height:5.7pt;mso-position-horizontal-relative:page;mso-position-vertical-relative:paragraph;z-index:15731200;rotation:19" type="#_x0000_t136" fillcolor="#00ff00" stroked="f">
                <o:extrusion v:ext="view" autorotationcenter="t"/>
                <v:textpath style="font-family:&quot;Courier New&quot;;font-size:5pt;v-text-kern:t;mso-text-shadow:auto" string="58:11-6.38"/>
                <w10:wrap type="none"/>
              </v:shape>
            </w:pict>
          </mc:Fallback>
        </mc:AlternateContent>
      </w:r>
      <w:r>
        <w:rPr>
          <w:rFonts w:ascii="Courier New"/>
          <w:color w:val="00FF00"/>
        </w:rPr>
        <w:t>58:11-</w:t>
      </w:r>
      <w:r>
        <w:rPr>
          <w:rFonts w:ascii="Courier New"/>
          <w:color w:val="00FF00"/>
          <w:spacing w:val="-2"/>
        </w:rPr>
        <w:t>7.148</w:t>
      </w:r>
    </w:p>
    <w:p>
      <w:pPr>
        <w:spacing w:line="240" w:lineRule="auto" w:before="58"/>
        <w:rPr>
          <w:rFonts w:ascii="Courier New"/>
          <w:sz w:val="11"/>
        </w:rPr>
      </w:pPr>
      <w:r>
        <w:rPr/>
        <w:br w:type="column"/>
      </w:r>
      <w:r>
        <w:rPr>
          <w:rFonts w:ascii="Courier New"/>
          <w:sz w:val="11"/>
        </w:rPr>
      </w:r>
    </w:p>
    <w:p>
      <w:pPr>
        <w:pStyle w:val="BodyText"/>
        <w:spacing w:before="1"/>
        <w:ind w:left="1533"/>
      </w:pPr>
      <w:r>
        <w:rPr>
          <w:spacing w:val="-2"/>
        </w:rPr>
        <w:t>58:11:0040101:602</w:t>
      </w:r>
    </w:p>
    <w:p>
      <w:pPr>
        <w:pStyle w:val="BodyText"/>
        <w:spacing w:after="0"/>
        <w:sectPr>
          <w:type w:val="continuous"/>
          <w:pgSz w:w="11900" w:h="16840"/>
          <w:pgMar w:top="500" w:bottom="280" w:left="566" w:right="283"/>
          <w:cols w:num="2" w:equalWidth="0">
            <w:col w:w="6187" w:space="40"/>
            <w:col w:w="4824"/>
          </w:cols>
        </w:sect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after="0"/>
        <w:rPr>
          <w:sz w:val="19"/>
        </w:rPr>
        <w:sectPr>
          <w:type w:val="continuous"/>
          <w:pgSz w:w="11900" w:h="16840"/>
          <w:pgMar w:top="500" w:bottom="280" w:left="566" w:right="283"/>
        </w:sectPr>
      </w:pPr>
    </w:p>
    <w:p>
      <w:pPr>
        <w:pStyle w:val="BodyText"/>
        <w:spacing w:before="111"/>
        <w:jc w:val="right"/>
      </w:pPr>
      <w:r>
        <w:rPr>
          <w:spacing w:val="-2"/>
        </w:rPr>
        <w:t>58:11:0040101:453</w:t>
      </w:r>
    </w:p>
    <w:p>
      <w:pPr>
        <w:pStyle w:val="BodyText"/>
        <w:spacing w:before="103"/>
        <w:ind w:left="824"/>
        <w:rPr>
          <w:rFonts w:ascii="Courier New"/>
        </w:rPr>
      </w:pPr>
      <w:r>
        <w:rPr/>
        <w:br w:type="column"/>
      </w:r>
      <w:r>
        <w:rPr>
          <w:rFonts w:ascii="Courier New"/>
          <w:color w:val="0000FF"/>
          <w:spacing w:val="-2"/>
        </w:rPr>
        <w:t>58:11:0040101</w:t>
      </w:r>
    </w:p>
    <w:p>
      <w:pPr>
        <w:spacing w:line="240" w:lineRule="auto" w:before="0"/>
        <w:rPr>
          <w:rFonts w:ascii="Courier New"/>
          <w:sz w:val="11"/>
        </w:rPr>
      </w:pPr>
      <w:r>
        <w:rPr/>
        <w:br w:type="column"/>
      </w:r>
      <w:r>
        <w:rPr>
          <w:rFonts w:ascii="Courier New"/>
          <w:sz w:val="11"/>
        </w:rPr>
      </w:r>
    </w:p>
    <w:p>
      <w:pPr>
        <w:pStyle w:val="BodyText"/>
        <w:spacing w:before="73"/>
        <w:rPr>
          <w:rFonts w:ascii="Courier New"/>
        </w:rPr>
      </w:pPr>
    </w:p>
    <w:p>
      <w:pPr>
        <w:pStyle w:val="BodyText"/>
        <w:ind w:right="241"/>
        <w:jc w:val="right"/>
      </w:pPr>
      <w:r>
        <w:rPr>
          <w:spacing w:val="-2"/>
        </w:rPr>
        <w:t>58:11:0040101:453</w:t>
      </w:r>
    </w:p>
    <w:p>
      <w:pPr>
        <w:pStyle w:val="BodyText"/>
        <w:spacing w:after="0"/>
        <w:jc w:val="right"/>
        <w:sectPr>
          <w:type w:val="continuous"/>
          <w:pgSz w:w="11900" w:h="16840"/>
          <w:pgMar w:top="500" w:bottom="280" w:left="566" w:right="283"/>
          <w:cols w:num="3" w:equalWidth="0">
            <w:col w:w="3803" w:space="40"/>
            <w:col w:w="1747" w:space="1416"/>
            <w:col w:w="4045"/>
          </w:cols>
        </w:sectPr>
      </w:pPr>
    </w:p>
    <w:p>
      <w:pPr>
        <w:pStyle w:val="BodyText"/>
        <w:spacing w:before="111"/>
        <w:ind w:left="3267" w:right="904"/>
        <w:jc w:val="center"/>
      </w:pPr>
      <w:r>
        <w:rPr>
          <w:spacing w:val="-2"/>
        </w:rPr>
        <w:t>58:11:0040101:219</w:t>
      </w: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spacing w:before="1"/>
        <w:ind w:right="904"/>
        <w:jc w:val="center"/>
      </w:pPr>
      <w:r>
        <w:rPr>
          <w:spacing w:val="-2"/>
        </w:rPr>
        <w:t>58:11:0040101:453</w:t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00" w:h="16840"/>
          <w:pgMar w:top="500" w:bottom="280" w:left="566" w:right="283"/>
        </w:sectPr>
      </w:pPr>
    </w:p>
    <w:p>
      <w:pPr>
        <w:pStyle w:val="BodyText"/>
        <w:spacing w:before="44"/>
      </w:pPr>
    </w:p>
    <w:p>
      <w:pPr>
        <w:pStyle w:val="BodyText"/>
        <w:ind w:left="175"/>
      </w:pPr>
      <w:r>
        <w:rPr>
          <w:spacing w:val="-2"/>
        </w:rPr>
        <w:t>1:453</w:t>
      </w:r>
    </w:p>
    <w:p>
      <w:pPr>
        <w:pStyle w:val="BodyText"/>
        <w:spacing w:before="89"/>
      </w:pPr>
    </w:p>
    <w:p>
      <w:pPr>
        <w:pStyle w:val="BodyText"/>
        <w:spacing w:before="1"/>
        <w:ind w:left="188"/>
      </w:pPr>
      <w:r>
        <w:rPr>
          <w:spacing w:val="-2"/>
        </w:rPr>
        <w:t>40101:232</w:t>
      </w:r>
    </w:p>
    <w:p>
      <w:pPr>
        <w:pStyle w:val="BodyText"/>
        <w:spacing w:before="80"/>
        <w:ind w:left="175"/>
      </w:pPr>
      <w:r>
        <w:rPr/>
        <w:br w:type="column"/>
      </w:r>
      <w:r>
        <w:rPr>
          <w:spacing w:val="-2"/>
        </w:rPr>
        <w:t>58:11:0040101:453</w:t>
      </w:r>
    </w:p>
    <w:p>
      <w:pPr>
        <w:spacing w:line="240" w:lineRule="auto" w:before="0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0"/>
      </w:pPr>
    </w:p>
    <w:p>
      <w:pPr>
        <w:pStyle w:val="BodyText"/>
        <w:ind w:left="175"/>
      </w:pPr>
      <w:r>
        <w:rPr>
          <w:spacing w:val="-2"/>
        </w:rPr>
        <w:t>58:11:0040101:453</w:t>
      </w:r>
    </w:p>
    <w:p>
      <w:pPr>
        <w:spacing w:line="240" w:lineRule="auto" w:before="121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pStyle w:val="BodyText"/>
        <w:ind w:left="175"/>
      </w:pPr>
      <w:r>
        <w:rPr>
          <w:spacing w:val="-2"/>
        </w:rPr>
        <w:t>58:11:0040101:453</w:t>
      </w:r>
    </w:p>
    <w:p>
      <w:pPr>
        <w:spacing w:line="240" w:lineRule="auto" w:before="0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pStyle w:val="BodyText"/>
      </w:pPr>
    </w:p>
    <w:p>
      <w:pPr>
        <w:pStyle w:val="BodyText"/>
        <w:spacing w:before="52"/>
      </w:pPr>
    </w:p>
    <w:p>
      <w:pPr>
        <w:pStyle w:val="BodyText"/>
        <w:ind w:left="175"/>
      </w:pPr>
      <w:r>
        <w:rPr>
          <w:spacing w:val="-2"/>
        </w:rPr>
        <w:t>58:11</w:t>
      </w:r>
    </w:p>
    <w:p>
      <w:pPr>
        <w:pStyle w:val="BodyText"/>
        <w:spacing w:after="0"/>
        <w:sectPr>
          <w:type w:val="continuous"/>
          <w:pgSz w:w="11900" w:h="16840"/>
          <w:pgMar w:top="500" w:bottom="280" w:left="566" w:right="283"/>
          <w:cols w:num="5" w:equalWidth="0">
            <w:col w:w="718" w:space="1158"/>
            <w:col w:w="1110" w:space="3358"/>
            <w:col w:w="1110" w:space="1368"/>
            <w:col w:w="1110" w:space="567"/>
            <w:col w:w="552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62208">
                <wp:simplePos x="0" y="0"/>
                <wp:positionH relativeFrom="page">
                  <wp:posOffset>431999</wp:posOffset>
                </wp:positionH>
                <wp:positionV relativeFrom="page">
                  <wp:posOffset>467949</wp:posOffset>
                </wp:positionV>
                <wp:extent cx="6912609" cy="9900285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6912609" cy="9900285"/>
                          <a:chExt cx="6912609" cy="990028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-8" y="7"/>
                            <a:ext cx="6912609" cy="990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2609" h="9900285">
                                <a:moveTo>
                                  <a:pt x="6912000" y="0"/>
                                </a:moveTo>
                                <a:lnTo>
                                  <a:pt x="6904380" y="0"/>
                                </a:lnTo>
                                <a:lnTo>
                                  <a:pt x="6904380" y="7620"/>
                                </a:lnTo>
                                <a:lnTo>
                                  <a:pt x="6904380" y="9892424"/>
                                </a:lnTo>
                                <a:lnTo>
                                  <a:pt x="7620" y="9892424"/>
                                </a:lnTo>
                                <a:lnTo>
                                  <a:pt x="7620" y="7620"/>
                                </a:lnTo>
                                <a:lnTo>
                                  <a:pt x="6904380" y="7620"/>
                                </a:lnTo>
                                <a:lnTo>
                                  <a:pt x="6904380" y="0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9892424"/>
                                </a:lnTo>
                                <a:lnTo>
                                  <a:pt x="0" y="9900044"/>
                                </a:lnTo>
                                <a:lnTo>
                                  <a:pt x="7620" y="9900044"/>
                                </a:lnTo>
                                <a:lnTo>
                                  <a:pt x="6904380" y="9900044"/>
                                </a:lnTo>
                                <a:lnTo>
                                  <a:pt x="6912000" y="9900044"/>
                                </a:lnTo>
                                <a:lnTo>
                                  <a:pt x="6912000" y="9892424"/>
                                </a:lnTo>
                                <a:lnTo>
                                  <a:pt x="6912000" y="762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9485" y="609355"/>
                            <a:ext cx="3342581" cy="3342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7120" y="3943408"/>
                            <a:ext cx="4250694" cy="33193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68" y="615447"/>
                            <a:ext cx="2575152" cy="664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447" y="35940"/>
                            <a:ext cx="4264309" cy="5751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9923" y="601557"/>
                            <a:ext cx="917834" cy="33430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66" y="36061"/>
                            <a:ext cx="2561429" cy="579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4289" y="989020"/>
                            <a:ext cx="6823709" cy="627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3709" h="6273800">
                                <a:moveTo>
                                  <a:pt x="6261147" y="2180828"/>
                                </a:moveTo>
                                <a:lnTo>
                                  <a:pt x="5774608" y="1953702"/>
                                </a:lnTo>
                                <a:lnTo>
                                  <a:pt x="5616483" y="1879009"/>
                                </a:lnTo>
                                <a:lnTo>
                                  <a:pt x="5674259" y="1743343"/>
                                </a:lnTo>
                                <a:lnTo>
                                  <a:pt x="5970744" y="1051293"/>
                                </a:lnTo>
                                <a:lnTo>
                                  <a:pt x="5519175" y="943065"/>
                                </a:lnTo>
                                <a:lnTo>
                                  <a:pt x="5254619" y="1103120"/>
                                </a:lnTo>
                                <a:lnTo>
                                  <a:pt x="4810653" y="2071076"/>
                                </a:lnTo>
                                <a:lnTo>
                                  <a:pt x="5576951" y="2397285"/>
                                </a:lnTo>
                                <a:lnTo>
                                  <a:pt x="6081736" y="2606119"/>
                                </a:lnTo>
                                <a:lnTo>
                                  <a:pt x="6261147" y="2180828"/>
                                </a:lnTo>
                              </a:path>
                              <a:path w="6823709" h="6273800">
                                <a:moveTo>
                                  <a:pt x="2518362" y="6273679"/>
                                </a:moveTo>
                                <a:lnTo>
                                  <a:pt x="3358638" y="5625835"/>
                                </a:lnTo>
                                <a:lnTo>
                                  <a:pt x="5207486" y="4223443"/>
                                </a:lnTo>
                                <a:lnTo>
                                  <a:pt x="4898838" y="3871320"/>
                                </a:lnTo>
                                <a:lnTo>
                                  <a:pt x="4422942" y="3330180"/>
                                </a:lnTo>
                                <a:lnTo>
                                  <a:pt x="2431173" y="2350030"/>
                                </a:lnTo>
                                <a:lnTo>
                                  <a:pt x="749573" y="2080222"/>
                                </a:lnTo>
                                <a:lnTo>
                                  <a:pt x="0" y="2064284"/>
                                </a:lnTo>
                              </a:path>
                              <a:path w="6823709" h="6273800">
                                <a:moveTo>
                                  <a:pt x="2518362" y="6273679"/>
                                </a:moveTo>
                                <a:lnTo>
                                  <a:pt x="3358638" y="5625835"/>
                                </a:lnTo>
                                <a:lnTo>
                                  <a:pt x="5207486" y="4223443"/>
                                </a:lnTo>
                                <a:lnTo>
                                  <a:pt x="4422942" y="3330180"/>
                                </a:lnTo>
                                <a:lnTo>
                                  <a:pt x="2431173" y="2350030"/>
                                </a:lnTo>
                                <a:lnTo>
                                  <a:pt x="749573" y="2080222"/>
                                </a:lnTo>
                                <a:lnTo>
                                  <a:pt x="0" y="2064284"/>
                                </a:lnTo>
                              </a:path>
                              <a:path w="6823709" h="6273800">
                                <a:moveTo>
                                  <a:pt x="6261147" y="2180828"/>
                                </a:moveTo>
                                <a:lnTo>
                                  <a:pt x="5616483" y="1879009"/>
                                </a:lnTo>
                                <a:lnTo>
                                  <a:pt x="5970744" y="1051292"/>
                                </a:lnTo>
                                <a:lnTo>
                                  <a:pt x="5519175" y="943064"/>
                                </a:lnTo>
                                <a:lnTo>
                                  <a:pt x="5254619" y="1103120"/>
                                </a:lnTo>
                                <a:lnTo>
                                  <a:pt x="4810653" y="2071076"/>
                                </a:lnTo>
                                <a:lnTo>
                                  <a:pt x="5576951" y="2397284"/>
                                </a:lnTo>
                                <a:lnTo>
                                  <a:pt x="6081735" y="2606119"/>
                                </a:lnTo>
                                <a:lnTo>
                                  <a:pt x="6261147" y="2180828"/>
                                </a:lnTo>
                              </a:path>
                              <a:path w="6823709" h="6273800">
                                <a:moveTo>
                                  <a:pt x="0" y="2457711"/>
                                </a:moveTo>
                                <a:lnTo>
                                  <a:pt x="869688" y="2920133"/>
                                </a:lnTo>
                                <a:lnTo>
                                  <a:pt x="2137730" y="3593891"/>
                                </a:lnTo>
                                <a:lnTo>
                                  <a:pt x="3223320" y="4167042"/>
                                </a:lnTo>
                                <a:lnTo>
                                  <a:pt x="4521770" y="4874336"/>
                                </a:lnTo>
                                <a:lnTo>
                                  <a:pt x="3541090" y="5621262"/>
                                </a:lnTo>
                                <a:lnTo>
                                  <a:pt x="2694154" y="6273679"/>
                                </a:lnTo>
                              </a:path>
                              <a:path w="6823709" h="6273800">
                                <a:moveTo>
                                  <a:pt x="3651449" y="6273679"/>
                                </a:moveTo>
                                <a:lnTo>
                                  <a:pt x="3936403" y="6055699"/>
                                </a:lnTo>
                                <a:lnTo>
                                  <a:pt x="5014391" y="5235604"/>
                                </a:lnTo>
                                <a:lnTo>
                                  <a:pt x="5916008" y="4535932"/>
                                </a:lnTo>
                                <a:lnTo>
                                  <a:pt x="6483130" y="3755471"/>
                                </a:lnTo>
                                <a:lnTo>
                                  <a:pt x="6814585" y="3075615"/>
                                </a:lnTo>
                                <a:lnTo>
                                  <a:pt x="5756363" y="2615265"/>
                                </a:lnTo>
                                <a:lnTo>
                                  <a:pt x="4273939" y="1965896"/>
                                </a:lnTo>
                                <a:lnTo>
                                  <a:pt x="2823445" y="1328722"/>
                                </a:lnTo>
                                <a:lnTo>
                                  <a:pt x="1333420" y="677829"/>
                                </a:lnTo>
                                <a:lnTo>
                                  <a:pt x="0" y="148186"/>
                                </a:lnTo>
                              </a:path>
                              <a:path w="6823709" h="6273800">
                                <a:moveTo>
                                  <a:pt x="0" y="0"/>
                                </a:moveTo>
                                <a:lnTo>
                                  <a:pt x="1394237" y="551309"/>
                                </a:lnTo>
                                <a:lnTo>
                                  <a:pt x="2879701" y="1203726"/>
                                </a:lnTo>
                                <a:lnTo>
                                  <a:pt x="4325634" y="1831754"/>
                                </a:lnTo>
                                <a:lnTo>
                                  <a:pt x="5798935" y="2478074"/>
                                </a:lnTo>
                                <a:lnTo>
                                  <a:pt x="6823467" y="2924042"/>
                                </a:lnTo>
                              </a:path>
                              <a:path w="6823709" h="6273800">
                                <a:moveTo>
                                  <a:pt x="6823467" y="3381653"/>
                                </a:moveTo>
                                <a:lnTo>
                                  <a:pt x="6600203" y="3836261"/>
                                </a:lnTo>
                                <a:lnTo>
                                  <a:pt x="6007234" y="4645685"/>
                                </a:lnTo>
                                <a:lnTo>
                                  <a:pt x="5116260" y="5337735"/>
                                </a:lnTo>
                                <a:lnTo>
                                  <a:pt x="4085406" y="6121245"/>
                                </a:lnTo>
                                <a:lnTo>
                                  <a:pt x="4194877" y="6267582"/>
                                </a:lnTo>
                                <a:lnTo>
                                  <a:pt x="4199645" y="6273679"/>
                                </a:lnTo>
                              </a:path>
                              <a:path w="6823709" h="6273800">
                                <a:moveTo>
                                  <a:pt x="4034535" y="6273679"/>
                                </a:moveTo>
                                <a:lnTo>
                                  <a:pt x="3982016" y="6200511"/>
                                </a:lnTo>
                                <a:lnTo>
                                  <a:pt x="3886580" y="6273679"/>
                                </a:lnTo>
                              </a:path>
                              <a:path w="6823709" h="6273800">
                                <a:moveTo>
                                  <a:pt x="2467012" y="6273679"/>
                                </a:moveTo>
                                <a:lnTo>
                                  <a:pt x="2504154" y="6244717"/>
                                </a:lnTo>
                                <a:lnTo>
                                  <a:pt x="3431619" y="5531326"/>
                                </a:lnTo>
                                <a:lnTo>
                                  <a:pt x="4272419" y="4897201"/>
                                </a:lnTo>
                                <a:lnTo>
                                  <a:pt x="3154900" y="4293562"/>
                                </a:lnTo>
                                <a:lnTo>
                                  <a:pt x="2121005" y="3747849"/>
                                </a:lnTo>
                                <a:lnTo>
                                  <a:pt x="1619262" y="4503921"/>
                                </a:lnTo>
                                <a:lnTo>
                                  <a:pt x="1611660" y="4517640"/>
                                </a:lnTo>
                                <a:lnTo>
                                  <a:pt x="1129682" y="5261518"/>
                                </a:lnTo>
                                <a:lnTo>
                                  <a:pt x="0" y="4643387"/>
                                </a:lnTo>
                              </a:path>
                              <a:path w="6823709" h="6273800">
                                <a:moveTo>
                                  <a:pt x="0" y="4480075"/>
                                </a:moveTo>
                                <a:lnTo>
                                  <a:pt x="1081028" y="5072500"/>
                                </a:lnTo>
                                <a:lnTo>
                                  <a:pt x="1497627" y="4430753"/>
                                </a:lnTo>
                                <a:lnTo>
                                  <a:pt x="1500668" y="4427704"/>
                                </a:lnTo>
                                <a:lnTo>
                                  <a:pt x="1994809" y="3680778"/>
                                </a:lnTo>
                                <a:lnTo>
                                  <a:pt x="792146" y="3042080"/>
                                </a:lnTo>
                                <a:lnTo>
                                  <a:pt x="0" y="2620829"/>
                                </a:lnTo>
                              </a:path>
                              <a:path w="6823709" h="6273800">
                                <a:moveTo>
                                  <a:pt x="6823467" y="5304261"/>
                                </a:moveTo>
                                <a:lnTo>
                                  <a:pt x="6293076" y="4671599"/>
                                </a:lnTo>
                                <a:lnTo>
                                  <a:pt x="5935774" y="4929212"/>
                                </a:lnTo>
                                <a:lnTo>
                                  <a:pt x="4170882" y="6273679"/>
                                </a:lnTo>
                              </a:path>
                              <a:path w="6823709" h="6273800">
                                <a:moveTo>
                                  <a:pt x="4089005" y="6273679"/>
                                </a:moveTo>
                                <a:lnTo>
                                  <a:pt x="4062599" y="6238619"/>
                                </a:lnTo>
                                <a:lnTo>
                                  <a:pt x="4017673" y="6273679"/>
                                </a:lnTo>
                              </a:path>
                              <a:path w="6823709" h="6273800">
                                <a:moveTo>
                                  <a:pt x="3783897" y="6273679"/>
                                </a:moveTo>
                                <a:lnTo>
                                  <a:pt x="4093008" y="6032834"/>
                                </a:lnTo>
                                <a:lnTo>
                                  <a:pt x="4147743" y="6110575"/>
                                </a:lnTo>
                                <a:lnTo>
                                  <a:pt x="5785251" y="4863665"/>
                                </a:lnTo>
                                <a:lnTo>
                                  <a:pt x="4356043" y="3424689"/>
                                </a:lnTo>
                                <a:lnTo>
                                  <a:pt x="5158832" y="2078697"/>
                                </a:lnTo>
                                <a:lnTo>
                                  <a:pt x="5281987" y="2151865"/>
                                </a:lnTo>
                                <a:lnTo>
                                  <a:pt x="4535454" y="3401824"/>
                                </a:lnTo>
                                <a:lnTo>
                                  <a:pt x="5902324" y="4776778"/>
                                </a:lnTo>
                                <a:lnTo>
                                  <a:pt x="6250504" y="4523738"/>
                                </a:lnTo>
                                <a:lnTo>
                                  <a:pt x="6823467" y="3630300"/>
                                </a:lnTo>
                              </a:path>
                              <a:path w="6823709" h="6273800">
                                <a:moveTo>
                                  <a:pt x="6823467" y="3896081"/>
                                </a:moveTo>
                                <a:lnTo>
                                  <a:pt x="6393424" y="4567943"/>
                                </a:lnTo>
                                <a:lnTo>
                                  <a:pt x="6823467" y="5080399"/>
                                </a:lnTo>
                              </a:path>
                            </a:pathLst>
                          </a:custGeom>
                          <a:ln w="7155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4289" y="36061"/>
                            <a:ext cx="6823709" cy="7226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3709" h="7226934">
                                <a:moveTo>
                                  <a:pt x="5254619" y="2056080"/>
                                </a:moveTo>
                                <a:lnTo>
                                  <a:pt x="5519175" y="1896025"/>
                                </a:lnTo>
                                <a:lnTo>
                                  <a:pt x="5970744" y="2004253"/>
                                </a:lnTo>
                                <a:lnTo>
                                  <a:pt x="5674259" y="2696303"/>
                                </a:lnTo>
                                <a:lnTo>
                                  <a:pt x="5136026" y="2444787"/>
                                </a:lnTo>
                                <a:lnTo>
                                  <a:pt x="5254619" y="2056080"/>
                                </a:lnTo>
                              </a:path>
                              <a:path w="6823709" h="7226934">
                                <a:moveTo>
                                  <a:pt x="6081736" y="3559079"/>
                                </a:moveTo>
                                <a:lnTo>
                                  <a:pt x="5576951" y="3350244"/>
                                </a:lnTo>
                                <a:lnTo>
                                  <a:pt x="5774608" y="2906662"/>
                                </a:lnTo>
                                <a:lnTo>
                                  <a:pt x="6261147" y="3133788"/>
                                </a:lnTo>
                                <a:lnTo>
                                  <a:pt x="6081736" y="3559079"/>
                                </a:lnTo>
                              </a:path>
                              <a:path w="6823709" h="7226934">
                                <a:moveTo>
                                  <a:pt x="4422942" y="4283140"/>
                                </a:moveTo>
                                <a:lnTo>
                                  <a:pt x="3565417" y="4934033"/>
                                </a:lnTo>
                                <a:lnTo>
                                  <a:pt x="4030670" y="5530050"/>
                                </a:lnTo>
                                <a:lnTo>
                                  <a:pt x="4898838" y="4824280"/>
                                </a:lnTo>
                                <a:lnTo>
                                  <a:pt x="4422942" y="4283140"/>
                                </a:lnTo>
                              </a:path>
                              <a:path w="6823709" h="7226934">
                                <a:moveTo>
                                  <a:pt x="659868" y="3931018"/>
                                </a:moveTo>
                                <a:lnTo>
                                  <a:pt x="2327784" y="4243507"/>
                                </a:lnTo>
                                <a:lnTo>
                                  <a:pt x="2431173" y="3302990"/>
                                </a:lnTo>
                                <a:lnTo>
                                  <a:pt x="749573" y="3033182"/>
                                </a:lnTo>
                                <a:lnTo>
                                  <a:pt x="659868" y="3931018"/>
                                </a:lnTo>
                                <a:close/>
                              </a:path>
                              <a:path w="6823709" h="7226934">
                                <a:moveTo>
                                  <a:pt x="833197" y="3934066"/>
                                </a:moveTo>
                                <a:lnTo>
                                  <a:pt x="840799" y="3934066"/>
                                </a:lnTo>
                                <a:lnTo>
                                  <a:pt x="840799" y="3941688"/>
                                </a:lnTo>
                                <a:lnTo>
                                  <a:pt x="833197" y="3941688"/>
                                </a:lnTo>
                                <a:lnTo>
                                  <a:pt x="833197" y="3934066"/>
                                </a:lnTo>
                                <a:close/>
                              </a:path>
                              <a:path w="6823709" h="7226934">
                                <a:moveTo>
                                  <a:pt x="0" y="3566799"/>
                                </a:moveTo>
                                <a:lnTo>
                                  <a:pt x="659868" y="3931017"/>
                                </a:lnTo>
                                <a:lnTo>
                                  <a:pt x="1205704" y="4231312"/>
                                </a:lnTo>
                                <a:lnTo>
                                  <a:pt x="1144886" y="4484353"/>
                                </a:lnTo>
                                <a:lnTo>
                                  <a:pt x="2279130" y="5100186"/>
                                </a:lnTo>
                                <a:lnTo>
                                  <a:pt x="3358638" y="6578795"/>
                                </a:lnTo>
                                <a:lnTo>
                                  <a:pt x="2518362" y="7226639"/>
                                </a:lnTo>
                              </a:path>
                              <a:path w="6823709" h="7226934">
                                <a:moveTo>
                                  <a:pt x="1087110" y="6101677"/>
                                </a:moveTo>
                                <a:lnTo>
                                  <a:pt x="1123600" y="6101677"/>
                                </a:lnTo>
                                <a:lnTo>
                                  <a:pt x="1123600" y="6138261"/>
                                </a:lnTo>
                                <a:lnTo>
                                  <a:pt x="1087110" y="6138261"/>
                                </a:lnTo>
                                <a:lnTo>
                                  <a:pt x="1087110" y="6101677"/>
                                </a:lnTo>
                              </a:path>
                              <a:path w="6823709" h="7226934">
                                <a:moveTo>
                                  <a:pt x="1550842" y="5424870"/>
                                </a:moveTo>
                                <a:lnTo>
                                  <a:pt x="1556924" y="5424870"/>
                                </a:lnTo>
                                <a:lnTo>
                                  <a:pt x="1556924" y="5432492"/>
                                </a:lnTo>
                                <a:lnTo>
                                  <a:pt x="1550842" y="5432492"/>
                                </a:lnTo>
                                <a:lnTo>
                                  <a:pt x="1550842" y="5424870"/>
                                </a:lnTo>
                              </a:path>
                              <a:path w="6823709" h="7226934">
                                <a:moveTo>
                                  <a:pt x="0" y="130839"/>
                                </a:moveTo>
                                <a:lnTo>
                                  <a:pt x="130504" y="0"/>
                                </a:lnTo>
                              </a:path>
                              <a:path w="6823709" h="7226934">
                                <a:moveTo>
                                  <a:pt x="5063045" y="6235819"/>
                                </a:moveTo>
                                <a:lnTo>
                                  <a:pt x="5063045" y="6243440"/>
                                </a:lnTo>
                                <a:lnTo>
                                  <a:pt x="5069127" y="6243440"/>
                                </a:lnTo>
                                <a:lnTo>
                                  <a:pt x="5069127" y="6235819"/>
                                </a:lnTo>
                                <a:lnTo>
                                  <a:pt x="5063045" y="6235819"/>
                                </a:lnTo>
                              </a:path>
                              <a:path w="6823709" h="7226934">
                                <a:moveTo>
                                  <a:pt x="2829527" y="2206990"/>
                                </a:moveTo>
                                <a:lnTo>
                                  <a:pt x="2829527" y="2213087"/>
                                </a:lnTo>
                                <a:lnTo>
                                  <a:pt x="2835609" y="2213087"/>
                                </a:lnTo>
                                <a:lnTo>
                                  <a:pt x="2835609" y="2206990"/>
                                </a:lnTo>
                                <a:lnTo>
                                  <a:pt x="2829527" y="2206990"/>
                                </a:lnTo>
                              </a:path>
                              <a:path w="6823709" h="7226934">
                                <a:moveTo>
                                  <a:pt x="4147743" y="7226639"/>
                                </a:moveTo>
                                <a:lnTo>
                                  <a:pt x="4147743" y="7200725"/>
                                </a:lnTo>
                                <a:lnTo>
                                  <a:pt x="4111253" y="7200725"/>
                                </a:lnTo>
                                <a:lnTo>
                                  <a:pt x="4111253" y="7226639"/>
                                </a:lnTo>
                              </a:path>
                              <a:path w="6823709" h="7226934">
                                <a:moveTo>
                                  <a:pt x="4372768" y="5816625"/>
                                </a:moveTo>
                                <a:lnTo>
                                  <a:pt x="4372768" y="5854734"/>
                                </a:lnTo>
                                <a:lnTo>
                                  <a:pt x="4409258" y="5854734"/>
                                </a:lnTo>
                                <a:lnTo>
                                  <a:pt x="4409258" y="5816625"/>
                                </a:lnTo>
                                <a:lnTo>
                                  <a:pt x="4372768" y="5816625"/>
                                </a:lnTo>
                              </a:path>
                              <a:path w="6823709" h="7226934">
                                <a:moveTo>
                                  <a:pt x="3492436" y="6514773"/>
                                </a:moveTo>
                                <a:lnTo>
                                  <a:pt x="3492436" y="6520870"/>
                                </a:lnTo>
                                <a:lnTo>
                                  <a:pt x="3500039" y="6520870"/>
                                </a:lnTo>
                                <a:lnTo>
                                  <a:pt x="3500039" y="6514773"/>
                                </a:lnTo>
                                <a:lnTo>
                                  <a:pt x="3492436" y="6514773"/>
                                </a:lnTo>
                              </a:path>
                              <a:path w="6823709" h="7226934">
                                <a:moveTo>
                                  <a:pt x="3983537" y="7055913"/>
                                </a:moveTo>
                                <a:lnTo>
                                  <a:pt x="3983537" y="7063535"/>
                                </a:lnTo>
                                <a:lnTo>
                                  <a:pt x="3991139" y="7063535"/>
                                </a:lnTo>
                                <a:lnTo>
                                  <a:pt x="3991139" y="7055913"/>
                                </a:lnTo>
                                <a:lnTo>
                                  <a:pt x="3983537" y="7055913"/>
                                </a:lnTo>
                              </a:path>
                              <a:path w="6823709" h="7226934">
                                <a:moveTo>
                                  <a:pt x="1347104" y="1557621"/>
                                </a:moveTo>
                                <a:lnTo>
                                  <a:pt x="1347104" y="1565243"/>
                                </a:lnTo>
                                <a:lnTo>
                                  <a:pt x="1354706" y="1565243"/>
                                </a:lnTo>
                                <a:lnTo>
                                  <a:pt x="1354706" y="1557621"/>
                                </a:lnTo>
                                <a:lnTo>
                                  <a:pt x="1347104" y="1557621"/>
                                </a:lnTo>
                              </a:path>
                              <a:path w="6823709" h="7226934">
                                <a:moveTo>
                                  <a:pt x="4292185" y="2847212"/>
                                </a:moveTo>
                                <a:lnTo>
                                  <a:pt x="4292185" y="2854834"/>
                                </a:lnTo>
                                <a:lnTo>
                                  <a:pt x="4298266" y="2854834"/>
                                </a:lnTo>
                                <a:lnTo>
                                  <a:pt x="4298266" y="2847212"/>
                                </a:lnTo>
                                <a:lnTo>
                                  <a:pt x="4292185" y="2847212"/>
                                </a:lnTo>
                              </a:path>
                              <a:path w="6823709" h="7226934">
                                <a:moveTo>
                                  <a:pt x="1550842" y="5424870"/>
                                </a:moveTo>
                                <a:lnTo>
                                  <a:pt x="1550842" y="5432492"/>
                                </a:lnTo>
                                <a:lnTo>
                                  <a:pt x="1556924" y="5432492"/>
                                </a:lnTo>
                                <a:lnTo>
                                  <a:pt x="1556924" y="5424870"/>
                                </a:lnTo>
                                <a:lnTo>
                                  <a:pt x="1550842" y="5424870"/>
                                </a:lnTo>
                              </a:path>
                              <a:path w="6823709" h="7226934">
                                <a:moveTo>
                                  <a:pt x="6542427" y="4738917"/>
                                </a:moveTo>
                                <a:lnTo>
                                  <a:pt x="6542427" y="4746539"/>
                                </a:lnTo>
                                <a:lnTo>
                                  <a:pt x="6550029" y="4746539"/>
                                </a:lnTo>
                                <a:lnTo>
                                  <a:pt x="6550029" y="4738917"/>
                                </a:lnTo>
                                <a:lnTo>
                                  <a:pt x="6542427" y="4738917"/>
                                </a:lnTo>
                              </a:path>
                              <a:path w="6823709" h="7226934">
                                <a:moveTo>
                                  <a:pt x="3185309" y="5177927"/>
                                </a:moveTo>
                                <a:lnTo>
                                  <a:pt x="3185309" y="5185549"/>
                                </a:lnTo>
                                <a:lnTo>
                                  <a:pt x="3192911" y="5185549"/>
                                </a:lnTo>
                                <a:lnTo>
                                  <a:pt x="3192911" y="5177927"/>
                                </a:lnTo>
                                <a:lnTo>
                                  <a:pt x="3185309" y="5177927"/>
                                </a:lnTo>
                              </a:path>
                              <a:path w="6823709" h="7226934">
                                <a:moveTo>
                                  <a:pt x="5946417" y="5522428"/>
                                </a:moveTo>
                                <a:lnTo>
                                  <a:pt x="5946417" y="5559012"/>
                                </a:lnTo>
                                <a:lnTo>
                                  <a:pt x="5982907" y="5559012"/>
                                </a:lnTo>
                                <a:lnTo>
                                  <a:pt x="5982907" y="5522428"/>
                                </a:lnTo>
                                <a:lnTo>
                                  <a:pt x="5946417" y="5522428"/>
                                </a:lnTo>
                              </a:path>
                              <a:path w="6823709" h="7226934">
                                <a:moveTo>
                                  <a:pt x="1087110" y="6101677"/>
                                </a:moveTo>
                                <a:lnTo>
                                  <a:pt x="1087110" y="6138261"/>
                                </a:lnTo>
                                <a:lnTo>
                                  <a:pt x="1123600" y="6138261"/>
                                </a:lnTo>
                                <a:lnTo>
                                  <a:pt x="1123600" y="6101677"/>
                                </a:lnTo>
                                <a:lnTo>
                                  <a:pt x="1087110" y="6101677"/>
                                </a:lnTo>
                              </a:path>
                              <a:path w="6823709" h="7226934">
                                <a:moveTo>
                                  <a:pt x="5773087" y="3495057"/>
                                </a:moveTo>
                                <a:lnTo>
                                  <a:pt x="5773087" y="3502678"/>
                                </a:lnTo>
                                <a:lnTo>
                                  <a:pt x="5779169" y="3502678"/>
                                </a:lnTo>
                                <a:lnTo>
                                  <a:pt x="5779169" y="3495057"/>
                                </a:lnTo>
                                <a:lnTo>
                                  <a:pt x="5773087" y="3495057"/>
                                </a:lnTo>
                              </a:path>
                              <a:path w="6823709" h="7226934">
                                <a:moveTo>
                                  <a:pt x="2079953" y="4589532"/>
                                </a:moveTo>
                                <a:lnTo>
                                  <a:pt x="2079953" y="4626116"/>
                                </a:lnTo>
                                <a:lnTo>
                                  <a:pt x="2116444" y="4626116"/>
                                </a:lnTo>
                                <a:lnTo>
                                  <a:pt x="2116444" y="4589532"/>
                                </a:lnTo>
                                <a:lnTo>
                                  <a:pt x="2079953" y="4589532"/>
                                </a:lnTo>
                              </a:path>
                              <a:path w="6823709" h="7226934">
                                <a:moveTo>
                                  <a:pt x="833197" y="3934066"/>
                                </a:moveTo>
                                <a:lnTo>
                                  <a:pt x="833197" y="3941688"/>
                                </a:lnTo>
                                <a:lnTo>
                                  <a:pt x="840799" y="3941688"/>
                                </a:lnTo>
                                <a:lnTo>
                                  <a:pt x="840799" y="3934066"/>
                                </a:lnTo>
                                <a:lnTo>
                                  <a:pt x="833197" y="3934066"/>
                                </a:lnTo>
                              </a:path>
                              <a:path w="6823709" h="7226934">
                                <a:moveTo>
                                  <a:pt x="3990646" y="7226639"/>
                                </a:moveTo>
                                <a:lnTo>
                                  <a:pt x="3966812" y="7194628"/>
                                </a:lnTo>
                                <a:lnTo>
                                  <a:pt x="4581067" y="6677877"/>
                                </a:lnTo>
                                <a:lnTo>
                                  <a:pt x="4980489" y="7226639"/>
                                </a:lnTo>
                              </a:path>
                              <a:path w="6823709" h="7226934">
                                <a:moveTo>
                                  <a:pt x="4147743" y="7226639"/>
                                </a:moveTo>
                                <a:lnTo>
                                  <a:pt x="4147743" y="7200725"/>
                                </a:lnTo>
                                <a:lnTo>
                                  <a:pt x="4111253" y="7200725"/>
                                </a:lnTo>
                                <a:lnTo>
                                  <a:pt x="4111253" y="7226639"/>
                                </a:lnTo>
                              </a:path>
                              <a:path w="6823709" h="7226934">
                                <a:moveTo>
                                  <a:pt x="6823467" y="6134870"/>
                                </a:moveTo>
                                <a:lnTo>
                                  <a:pt x="6259626" y="5560536"/>
                                </a:lnTo>
                                <a:lnTo>
                                  <a:pt x="6702073" y="4888302"/>
                                </a:lnTo>
                                <a:lnTo>
                                  <a:pt x="6823467" y="4963760"/>
                                </a:lnTo>
                              </a:path>
                              <a:path w="6823709" h="7226934">
                                <a:moveTo>
                                  <a:pt x="5102576" y="3138361"/>
                                </a:moveTo>
                                <a:lnTo>
                                  <a:pt x="5140587" y="3031657"/>
                                </a:lnTo>
                                <a:lnTo>
                                  <a:pt x="5253099" y="3078912"/>
                                </a:lnTo>
                                <a:lnTo>
                                  <a:pt x="5389938" y="2787763"/>
                                </a:lnTo>
                                <a:lnTo>
                                  <a:pt x="5040238" y="2623134"/>
                                </a:lnTo>
                                <a:lnTo>
                                  <a:pt x="4901879" y="2918856"/>
                                </a:lnTo>
                                <a:lnTo>
                                  <a:pt x="5008309" y="2970684"/>
                                </a:lnTo>
                                <a:lnTo>
                                  <a:pt x="4968778" y="3080436"/>
                                </a:lnTo>
                                <a:lnTo>
                                  <a:pt x="5102576" y="3138361"/>
                                </a:lnTo>
                              </a:path>
                              <a:path w="6823709" h="7226934">
                                <a:moveTo>
                                  <a:pt x="5163393" y="3694745"/>
                                </a:moveTo>
                                <a:lnTo>
                                  <a:pt x="5780690" y="4321248"/>
                                </a:lnTo>
                                <a:lnTo>
                                  <a:pt x="5192282" y="4906595"/>
                                </a:lnTo>
                                <a:lnTo>
                                  <a:pt x="4578026" y="4284664"/>
                                </a:lnTo>
                                <a:lnTo>
                                  <a:pt x="5163393" y="3694745"/>
                                </a:lnTo>
                              </a:path>
                            </a:pathLst>
                          </a:custGeom>
                          <a:ln w="7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737424" y="3715563"/>
                            <a:ext cx="24637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247015">
                                <a:moveTo>
                                  <a:pt x="92746" y="0"/>
                                </a:moveTo>
                                <a:lnTo>
                                  <a:pt x="246310" y="91460"/>
                                </a:lnTo>
                                <a:lnTo>
                                  <a:pt x="153563" y="246942"/>
                                </a:lnTo>
                                <a:lnTo>
                                  <a:pt x="0" y="153958"/>
                                </a:lnTo>
                                <a:lnTo>
                                  <a:pt x="92746" y="0"/>
                                </a:lnTo>
                              </a:path>
                            </a:pathLst>
                          </a:custGeom>
                          <a:ln w="719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956413" y="3780567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26936" y="0"/>
                                </a:moveTo>
                                <a:lnTo>
                                  <a:pt x="16451" y="2122"/>
                                </a:lnTo>
                                <a:lnTo>
                                  <a:pt x="7889" y="7909"/>
                                </a:lnTo>
                                <a:lnTo>
                                  <a:pt x="2116" y="16494"/>
                                </a:lnTo>
                                <a:lnTo>
                                  <a:pt x="0" y="27006"/>
                                </a:lnTo>
                                <a:lnTo>
                                  <a:pt x="2116" y="37518"/>
                                </a:lnTo>
                                <a:lnTo>
                                  <a:pt x="7889" y="46102"/>
                                </a:lnTo>
                                <a:lnTo>
                                  <a:pt x="16451" y="51889"/>
                                </a:lnTo>
                                <a:lnTo>
                                  <a:pt x="26936" y="54012"/>
                                </a:lnTo>
                                <a:lnTo>
                                  <a:pt x="37421" y="51889"/>
                                </a:lnTo>
                                <a:lnTo>
                                  <a:pt x="45984" y="46102"/>
                                </a:lnTo>
                                <a:lnTo>
                                  <a:pt x="51756" y="37518"/>
                                </a:lnTo>
                                <a:lnTo>
                                  <a:pt x="53873" y="27006"/>
                                </a:lnTo>
                                <a:lnTo>
                                  <a:pt x="51756" y="16494"/>
                                </a:lnTo>
                                <a:lnTo>
                                  <a:pt x="45984" y="7909"/>
                                </a:lnTo>
                                <a:lnTo>
                                  <a:pt x="37421" y="2122"/>
                                </a:lnTo>
                                <a:lnTo>
                                  <a:pt x="26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56413" y="3780567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53873" y="27006"/>
                                </a:moveTo>
                                <a:lnTo>
                                  <a:pt x="51756" y="16494"/>
                                </a:lnTo>
                                <a:lnTo>
                                  <a:pt x="45984" y="7909"/>
                                </a:lnTo>
                                <a:lnTo>
                                  <a:pt x="37421" y="2122"/>
                                </a:lnTo>
                                <a:lnTo>
                                  <a:pt x="26936" y="0"/>
                                </a:lnTo>
                                <a:lnTo>
                                  <a:pt x="16451" y="2122"/>
                                </a:lnTo>
                                <a:lnTo>
                                  <a:pt x="7889" y="7909"/>
                                </a:lnTo>
                                <a:lnTo>
                                  <a:pt x="2116" y="16494"/>
                                </a:lnTo>
                                <a:lnTo>
                                  <a:pt x="0" y="27006"/>
                                </a:lnTo>
                                <a:lnTo>
                                  <a:pt x="2116" y="37518"/>
                                </a:lnTo>
                                <a:lnTo>
                                  <a:pt x="7889" y="46102"/>
                                </a:lnTo>
                                <a:lnTo>
                                  <a:pt x="16451" y="51889"/>
                                </a:lnTo>
                                <a:lnTo>
                                  <a:pt x="26936" y="54012"/>
                                </a:lnTo>
                                <a:lnTo>
                                  <a:pt x="37421" y="51889"/>
                                </a:lnTo>
                                <a:lnTo>
                                  <a:pt x="45984" y="46102"/>
                                </a:lnTo>
                                <a:lnTo>
                                  <a:pt x="51756" y="37518"/>
                                </a:lnTo>
                                <a:lnTo>
                                  <a:pt x="53873" y="27006"/>
                                </a:lnTo>
                                <a:close/>
                              </a:path>
                            </a:pathLst>
                          </a:custGeom>
                          <a:ln w="4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863480" y="3935465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26936" y="0"/>
                                </a:moveTo>
                                <a:lnTo>
                                  <a:pt x="16451" y="2122"/>
                                </a:lnTo>
                                <a:lnTo>
                                  <a:pt x="7889" y="7909"/>
                                </a:lnTo>
                                <a:lnTo>
                                  <a:pt x="2116" y="16494"/>
                                </a:lnTo>
                                <a:lnTo>
                                  <a:pt x="0" y="27006"/>
                                </a:lnTo>
                                <a:lnTo>
                                  <a:pt x="2116" y="37518"/>
                                </a:lnTo>
                                <a:lnTo>
                                  <a:pt x="7889" y="46102"/>
                                </a:lnTo>
                                <a:lnTo>
                                  <a:pt x="16451" y="51889"/>
                                </a:lnTo>
                                <a:lnTo>
                                  <a:pt x="26936" y="54012"/>
                                </a:lnTo>
                                <a:lnTo>
                                  <a:pt x="37421" y="51889"/>
                                </a:lnTo>
                                <a:lnTo>
                                  <a:pt x="45984" y="46102"/>
                                </a:lnTo>
                                <a:lnTo>
                                  <a:pt x="51756" y="37518"/>
                                </a:lnTo>
                                <a:lnTo>
                                  <a:pt x="53873" y="27006"/>
                                </a:lnTo>
                                <a:lnTo>
                                  <a:pt x="51756" y="16494"/>
                                </a:lnTo>
                                <a:lnTo>
                                  <a:pt x="45984" y="7909"/>
                                </a:lnTo>
                                <a:lnTo>
                                  <a:pt x="37421" y="2122"/>
                                </a:lnTo>
                                <a:lnTo>
                                  <a:pt x="26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863480" y="3935465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53873" y="27006"/>
                                </a:moveTo>
                                <a:lnTo>
                                  <a:pt x="51756" y="16494"/>
                                </a:lnTo>
                                <a:lnTo>
                                  <a:pt x="45984" y="7909"/>
                                </a:lnTo>
                                <a:lnTo>
                                  <a:pt x="37421" y="2122"/>
                                </a:lnTo>
                                <a:lnTo>
                                  <a:pt x="26936" y="0"/>
                                </a:lnTo>
                                <a:lnTo>
                                  <a:pt x="16451" y="2122"/>
                                </a:lnTo>
                                <a:lnTo>
                                  <a:pt x="7889" y="7909"/>
                                </a:lnTo>
                                <a:lnTo>
                                  <a:pt x="2116" y="16494"/>
                                </a:lnTo>
                                <a:lnTo>
                                  <a:pt x="0" y="27006"/>
                                </a:lnTo>
                                <a:lnTo>
                                  <a:pt x="2116" y="37518"/>
                                </a:lnTo>
                                <a:lnTo>
                                  <a:pt x="7889" y="46102"/>
                                </a:lnTo>
                                <a:lnTo>
                                  <a:pt x="16451" y="51889"/>
                                </a:lnTo>
                                <a:lnTo>
                                  <a:pt x="26936" y="54012"/>
                                </a:lnTo>
                                <a:lnTo>
                                  <a:pt x="37421" y="51889"/>
                                </a:lnTo>
                                <a:lnTo>
                                  <a:pt x="45984" y="46102"/>
                                </a:lnTo>
                                <a:lnTo>
                                  <a:pt x="51756" y="37518"/>
                                </a:lnTo>
                                <a:lnTo>
                                  <a:pt x="53873" y="27006"/>
                                </a:lnTo>
                                <a:close/>
                              </a:path>
                            </a:pathLst>
                          </a:custGeom>
                          <a:ln w="4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710166" y="3843125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26936" y="0"/>
                                </a:moveTo>
                                <a:lnTo>
                                  <a:pt x="16451" y="2122"/>
                                </a:lnTo>
                                <a:lnTo>
                                  <a:pt x="7889" y="7909"/>
                                </a:lnTo>
                                <a:lnTo>
                                  <a:pt x="2116" y="16494"/>
                                </a:lnTo>
                                <a:lnTo>
                                  <a:pt x="0" y="27006"/>
                                </a:lnTo>
                                <a:lnTo>
                                  <a:pt x="2116" y="37518"/>
                                </a:lnTo>
                                <a:lnTo>
                                  <a:pt x="7889" y="46102"/>
                                </a:lnTo>
                                <a:lnTo>
                                  <a:pt x="16451" y="51889"/>
                                </a:lnTo>
                                <a:lnTo>
                                  <a:pt x="26936" y="54012"/>
                                </a:lnTo>
                                <a:lnTo>
                                  <a:pt x="37421" y="51889"/>
                                </a:lnTo>
                                <a:lnTo>
                                  <a:pt x="45984" y="46102"/>
                                </a:lnTo>
                                <a:lnTo>
                                  <a:pt x="51756" y="37518"/>
                                </a:lnTo>
                                <a:lnTo>
                                  <a:pt x="53873" y="27006"/>
                                </a:lnTo>
                                <a:lnTo>
                                  <a:pt x="51756" y="16494"/>
                                </a:lnTo>
                                <a:lnTo>
                                  <a:pt x="45984" y="7909"/>
                                </a:lnTo>
                                <a:lnTo>
                                  <a:pt x="37421" y="2122"/>
                                </a:lnTo>
                                <a:lnTo>
                                  <a:pt x="26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710166" y="3843125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53873" y="27006"/>
                                </a:moveTo>
                                <a:lnTo>
                                  <a:pt x="51756" y="16494"/>
                                </a:lnTo>
                                <a:lnTo>
                                  <a:pt x="45984" y="7909"/>
                                </a:lnTo>
                                <a:lnTo>
                                  <a:pt x="37421" y="2122"/>
                                </a:lnTo>
                                <a:lnTo>
                                  <a:pt x="26936" y="0"/>
                                </a:lnTo>
                                <a:lnTo>
                                  <a:pt x="16451" y="2122"/>
                                </a:lnTo>
                                <a:lnTo>
                                  <a:pt x="7889" y="7909"/>
                                </a:lnTo>
                                <a:lnTo>
                                  <a:pt x="2116" y="16494"/>
                                </a:lnTo>
                                <a:lnTo>
                                  <a:pt x="0" y="27006"/>
                                </a:lnTo>
                                <a:lnTo>
                                  <a:pt x="2116" y="37518"/>
                                </a:lnTo>
                                <a:lnTo>
                                  <a:pt x="7889" y="46102"/>
                                </a:lnTo>
                                <a:lnTo>
                                  <a:pt x="16451" y="51889"/>
                                </a:lnTo>
                                <a:lnTo>
                                  <a:pt x="26936" y="54012"/>
                                </a:lnTo>
                                <a:lnTo>
                                  <a:pt x="37421" y="51889"/>
                                </a:lnTo>
                                <a:lnTo>
                                  <a:pt x="45984" y="46102"/>
                                </a:lnTo>
                                <a:lnTo>
                                  <a:pt x="51756" y="37518"/>
                                </a:lnTo>
                                <a:lnTo>
                                  <a:pt x="53873" y="27006"/>
                                </a:lnTo>
                                <a:close/>
                              </a:path>
                            </a:pathLst>
                          </a:custGeom>
                          <a:ln w="4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802519" y="3688227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26936" y="0"/>
                                </a:moveTo>
                                <a:lnTo>
                                  <a:pt x="16451" y="2122"/>
                                </a:lnTo>
                                <a:lnTo>
                                  <a:pt x="7889" y="7909"/>
                                </a:lnTo>
                                <a:lnTo>
                                  <a:pt x="2116" y="16493"/>
                                </a:lnTo>
                                <a:lnTo>
                                  <a:pt x="0" y="27006"/>
                                </a:lnTo>
                                <a:lnTo>
                                  <a:pt x="2116" y="37517"/>
                                </a:lnTo>
                                <a:lnTo>
                                  <a:pt x="7889" y="46102"/>
                                </a:lnTo>
                                <a:lnTo>
                                  <a:pt x="16451" y="51889"/>
                                </a:lnTo>
                                <a:lnTo>
                                  <a:pt x="26936" y="54012"/>
                                </a:lnTo>
                                <a:lnTo>
                                  <a:pt x="37421" y="51889"/>
                                </a:lnTo>
                                <a:lnTo>
                                  <a:pt x="45984" y="46102"/>
                                </a:lnTo>
                                <a:lnTo>
                                  <a:pt x="51756" y="37517"/>
                                </a:lnTo>
                                <a:lnTo>
                                  <a:pt x="53873" y="27006"/>
                                </a:lnTo>
                                <a:lnTo>
                                  <a:pt x="51756" y="16493"/>
                                </a:lnTo>
                                <a:lnTo>
                                  <a:pt x="45984" y="7909"/>
                                </a:lnTo>
                                <a:lnTo>
                                  <a:pt x="37421" y="2122"/>
                                </a:lnTo>
                                <a:lnTo>
                                  <a:pt x="26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802519" y="3688227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53873" y="27006"/>
                                </a:moveTo>
                                <a:lnTo>
                                  <a:pt x="51756" y="16493"/>
                                </a:lnTo>
                                <a:lnTo>
                                  <a:pt x="45984" y="7909"/>
                                </a:lnTo>
                                <a:lnTo>
                                  <a:pt x="37421" y="2122"/>
                                </a:lnTo>
                                <a:lnTo>
                                  <a:pt x="26936" y="0"/>
                                </a:lnTo>
                                <a:lnTo>
                                  <a:pt x="16451" y="2122"/>
                                </a:lnTo>
                                <a:lnTo>
                                  <a:pt x="7889" y="7909"/>
                                </a:lnTo>
                                <a:lnTo>
                                  <a:pt x="2116" y="16493"/>
                                </a:lnTo>
                                <a:lnTo>
                                  <a:pt x="0" y="27006"/>
                                </a:lnTo>
                                <a:lnTo>
                                  <a:pt x="2116" y="37517"/>
                                </a:lnTo>
                                <a:lnTo>
                                  <a:pt x="7889" y="46102"/>
                                </a:lnTo>
                                <a:lnTo>
                                  <a:pt x="16451" y="51889"/>
                                </a:lnTo>
                                <a:lnTo>
                                  <a:pt x="26936" y="54012"/>
                                </a:lnTo>
                                <a:lnTo>
                                  <a:pt x="37421" y="51889"/>
                                </a:lnTo>
                                <a:lnTo>
                                  <a:pt x="45984" y="46102"/>
                                </a:lnTo>
                                <a:lnTo>
                                  <a:pt x="51756" y="37517"/>
                                </a:lnTo>
                                <a:lnTo>
                                  <a:pt x="53873" y="27006"/>
                                </a:lnTo>
                                <a:close/>
                              </a:path>
                            </a:pathLst>
                          </a:custGeom>
                          <a:ln w="4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55" y="9525"/>
                            <a:ext cx="273913" cy="1344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2616394" y="7268943"/>
                            <a:ext cx="169862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8625" h="173990">
                                <a:moveTo>
                                  <a:pt x="1698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56"/>
                                </a:lnTo>
                                <a:lnTo>
                                  <a:pt x="1698260" y="173756"/>
                                </a:lnTo>
                                <a:lnTo>
                                  <a:pt x="1698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712" y="7778412"/>
                            <a:ext cx="585762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01" y="7962379"/>
                            <a:ext cx="576610" cy="219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01" y="8315667"/>
                            <a:ext cx="719999" cy="239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2" y="8683215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01" y="8985198"/>
                            <a:ext cx="67499" cy="67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701pt;margin-top:36.846401pt;width:544.3pt;height:779.55pt;mso-position-horizontal-relative:page;mso-position-vertical-relative:page;z-index:-16054272" id="docshapegroup6" coordorigin="680,737" coordsize="10886,15591">
                <v:shape style="position:absolute;left:680;top:736;width:10886;height:15591" id="docshape7" coordorigin="680,737" coordsize="10886,15591" path="m11565,737l11553,737,11553,749,11553,16316,692,16316,692,749,11553,749,11553,737,692,737,680,737,680,749,680,16316,680,16328,692,16328,11553,16328,11565,16328,11565,16316,11565,749,11565,737xe" filled="true" fillcolor="#000000" stroked="false">
                  <v:path arrowok="t"/>
                  <v:fill type="solid"/>
                </v:shape>
                <v:shape style="position:absolute;left:4789;top:1696;width:5264;height:5265" type="#_x0000_t75" id="docshape8" stroked="false">
                  <v:imagedata r:id="rId6" o:title=""/>
                </v:shape>
                <v:shape style="position:absolute;left:4801;top:6947;width:6694;height:5228" type="#_x0000_t75" id="docshape9" stroked="false">
                  <v:imagedata r:id="rId7" o:title=""/>
                </v:shape>
                <v:shape style="position:absolute;left:750;top:1706;width:4056;height:10469" type="#_x0000_t75" id="docshape10" stroked="false">
                  <v:imagedata r:id="rId8" o:title=""/>
                </v:shape>
                <v:shape style="position:absolute;left:4780;top:793;width:6716;height:906" type="#_x0000_t75" id="docshape11" stroked="false">
                  <v:imagedata r:id="rId9" o:title=""/>
                </v:shape>
                <v:shape style="position:absolute;left:10050;top:1684;width:1446;height:5265" type="#_x0000_t75" id="docshape12" stroked="false">
                  <v:imagedata r:id="rId10" o:title=""/>
                </v:shape>
                <v:shape style="position:absolute;left:750;top:793;width:4034;height:913" type="#_x0000_t75" id="docshape13" stroked="false">
                  <v:imagedata r:id="rId11" o:title=""/>
                </v:shape>
                <v:shape style="position:absolute;left:750;top:2294;width:10746;height:9880" id="docshape14" coordorigin="750,2294" coordsize="10746,9880" path="m10610,5729l9844,5371,9595,5254,9686,5040,10153,3950,9442,3780,9025,4032,8326,5556,9533,6070,10328,6399,10610,5729,10610,5729m4716,12174l6039,11154,8951,8946,8465,8391,7715,7539,4579,5995,1930,5570,750,5545m4716,12174l6039,11154,8951,8946,7715,7539,4579,5995,1930,5570,750,5545m10610,5729l9595,5254,10153,3950,9442,3780,9025,4032,8326,5556,9533,6070,10328,6399,10610,5729m750,6165l2120,6893,4117,7954,5826,8857,7871,9971,6327,11147,4993,12174m6500,12174l6949,11831,8647,10539,10067,9438,10960,8209,11482,7138,9815,6413,7481,5390,5196,4387,2850,3362,750,2528m750,2294l2946,3163,5285,4190,7562,5179,9882,6197,11496,6899m11496,7620l11144,8336,10210,9610,8807,10700,7184,11934,7356,12165,7364,12174m7104,12174l7021,12059,6871,12174m4635,12174l4694,12129,6154,11005,7478,10007,5718,9056,4090,8197,3300,9387,3288,9409,2529,10580,750,9607m750,9350l2452,10283,3109,9272,3113,9267,3891,8091,1998,7085,750,6422m11496,10648l10660,9651,10098,10057,7318,12174m7189,12174l7148,12119,7077,12174m6709,12174l7196,11795,7282,11917,9861,9954,7610,7688,8874,5568,9068,5683,7893,7652,10045,9817,10593,9418,11496,8011m11496,8430l10818,9488,11496,10295e" filled="false" stroked="true" strokeweight=".563403pt" strokecolor="#00ff00">
                  <v:path arrowok="t"/>
                  <v:stroke dashstyle="solid"/>
                </v:shape>
                <v:shape style="position:absolute;left:750;top:793;width:10746;height:11381" id="docshape15" coordorigin="750,794" coordsize="10746,11381" path="m9025,4032l9442,3780,10153,3950,9686,5040,8838,4644,9025,4032,9025,4032m10328,6399l9533,6070,9844,5371,10610,5729,10328,6399,10328,6399m7715,7539l6365,8564,7098,9502,8465,8391,7715,7539,7715,7539m1789,6984l4416,7476,4579,5995,1930,5570,1789,6984xm2062,6989l2074,6989,2074,7001,2062,7001,2062,6989xm750,6411l1789,6984,2649,7457,2553,7856,4339,8826,6039,11154,4716,12174m2462,10403l2520,10403,2520,10460,2462,10460,2462,10403m3192,9337l3202,9337,3202,9349,3192,9349,3192,9337m750,1000l956,794m8723,10614l8723,10626,8733,10626,8733,10614,8723,10614,8723,10614m5206,4269l5206,4279,5216,4279,5216,4269,5206,4269,5206,4269m7282,12174l7282,12133,7224,12133,7224,12174m7636,9954l7636,10014,7694,10014,7694,9954,7636,9954,7636,9954m6250,11053l6250,11063,6262,11063,6262,11053,6250,11053,6250,11053m7023,11905l7023,11917,7035,11917,7035,11905,7023,11905,7023,11905m2871,3247l2871,3259,2883,3259,2883,3247,2871,3247,2871,3247m7509,5278l7509,5290,7519,5290,7519,5278,7509,5278,7509,5278m3192,9337l3192,9349,3202,9349,3202,9337,3192,9337,3192,9337m11053,8257l11053,8269,11065,8269,11065,8257,11053,8257,11053,8257m5766,8948l5766,8960,5778,8960,5778,8948,5766,8948,5766,8948m10114,9490l10114,9548,10172,9548,10172,9490,10114,9490,10114,9490m2462,10403l2462,10460,2520,10460,2520,10403,2462,10403,2462,10403m9842,6298l9842,6310,9851,6310,9851,6298,9842,6298,9842,6298m4026,8021l4026,8079,4083,8079,4083,8021,4026,8021,4026,8021m2062,6989l2062,7001,2074,7001,2074,6989,2062,6989,2062,6989m7035,12174l6997,12124,7964,11310,8593,12174m7282,12174l7282,12133,7224,12133,7224,12174m11496,10455l10608,9550,11305,8492,11496,8611m8786,5736l8845,5568,9023,5642,9238,5184,8687,4925,8470,5390,8637,5472,8575,5645,8786,5736,8786,5736m8881,6612l9854,7599,8927,8521,7960,7541,8881,6612,8881,6612e" filled="false" stroked="true" strokeweight=".563403pt" strokecolor="#000000">
                  <v:path arrowok="t"/>
                  <v:stroke dashstyle="solid"/>
                </v:shape>
                <v:shape style="position:absolute;left:6566;top:6588;width:388;height:389" id="docshape16" coordorigin="6566,6588" coordsize="388,389" path="m6712,6588l6954,6732,6808,6977,6566,6831,6712,6588e" filled="false" stroked="true" strokeweight=".566326pt" strokecolor="#ff0000">
                  <v:path arrowok="t"/>
                  <v:stroke dashstyle="solid"/>
                </v:shape>
                <v:shape style="position:absolute;left:6910;top:6690;width:85;height:86" id="docshape17" coordorigin="6911,6691" coordsize="85,86" path="m6953,6691l6937,6694,6923,6703,6914,6717,6911,6733,6914,6750,6923,6763,6937,6772,6953,6776,6970,6772,6983,6763,6992,6750,6996,6733,6992,6717,6983,6703,6970,6694,6953,6691xe" filled="true" fillcolor="#000000" stroked="false">
                  <v:path arrowok="t"/>
                  <v:fill type="solid"/>
                </v:shape>
                <v:shape style="position:absolute;left:6910;top:6690;width:85;height:86" id="docshape18" coordorigin="6911,6691" coordsize="85,86" path="m6996,6733l6992,6717,6983,6703,6970,6694,6953,6691,6937,6694,6923,6703,6914,6717,6911,6733,6914,6750,6923,6763,6937,6772,6953,6776,6970,6772,6983,6763,6992,6750,6996,6733xe" filled="false" stroked="true" strokeweight=".035962pt" strokecolor="#000000">
                  <v:path arrowok="t"/>
                  <v:stroke dashstyle="solid"/>
                </v:shape>
                <v:shape style="position:absolute;left:6764;top:6934;width:85;height:86" id="docshape19" coordorigin="6765,6935" coordsize="85,86" path="m6807,6935l6790,6938,6777,6947,6768,6960,6765,6977,6768,6994,6777,7007,6790,7016,6807,7020,6823,7016,6837,7007,6846,6994,6849,6977,6846,6960,6837,6947,6823,6938,6807,6935xe" filled="true" fillcolor="#000000" stroked="false">
                  <v:path arrowok="t"/>
                  <v:fill type="solid"/>
                </v:shape>
                <v:shape style="position:absolute;left:6764;top:6934;width:85;height:86" id="docshape20" coordorigin="6765,6935" coordsize="85,86" path="m6849,6977l6846,6960,6837,6947,6823,6938,6807,6935,6790,6938,6777,6947,6768,6960,6765,6977,6768,6994,6777,7007,6790,7016,6807,7020,6823,7016,6837,7007,6846,6994,6849,6977xe" filled="false" stroked="true" strokeweight=".035962pt" strokecolor="#000000">
                  <v:path arrowok="t"/>
                  <v:stroke dashstyle="solid"/>
                </v:shape>
                <v:shape style="position:absolute;left:6523;top:6789;width:85;height:86" id="docshape21" coordorigin="6523,6789" coordsize="85,86" path="m6566,6789l6549,6792,6536,6802,6526,6815,6523,6832,6526,6848,6536,6862,6549,6871,6566,6874,6582,6871,6596,6862,6605,6848,6608,6832,6605,6815,6596,6802,6582,6792,6566,6789xe" filled="true" fillcolor="#000000" stroked="false">
                  <v:path arrowok="t"/>
                  <v:fill type="solid"/>
                </v:shape>
                <v:shape style="position:absolute;left:6523;top:6789;width:85;height:86" id="docshape22" coordorigin="6523,6789" coordsize="85,86" path="m6608,6832l6605,6815,6596,6802,6582,6792,6566,6789,6549,6792,6536,6802,6526,6815,6523,6832,6526,6848,6536,6862,6549,6871,6566,6874,6582,6871,6596,6862,6605,6848,6608,6832xe" filled="false" stroked="true" strokeweight=".035962pt" strokecolor="#000000">
                  <v:path arrowok="t"/>
                  <v:stroke dashstyle="solid"/>
                </v:shape>
                <v:shape style="position:absolute;left:6668;top:6545;width:85;height:86" id="docshape23" coordorigin="6669,6545" coordsize="85,86" path="m6711,6545l6694,6549,6681,6558,6672,6571,6669,6588,6672,6604,6681,6618,6694,6627,6711,6630,6727,6627,6741,6618,6750,6604,6753,6588,6750,6571,6741,6558,6727,6549,6711,6545xe" filled="true" fillcolor="#000000" stroked="false">
                  <v:path arrowok="t"/>
                  <v:fill type="solid"/>
                </v:shape>
                <v:shape style="position:absolute;left:6668;top:6545;width:85;height:86" id="docshape24" coordorigin="6669,6545" coordsize="85,86" path="m6753,6588l6750,6571,6741,6558,6727,6549,6711,6545,6694,6549,6681,6558,6672,6571,6669,6588,6672,6604,6681,6618,6694,6627,6711,6630,6727,6627,6741,6618,6750,6604,6753,6588xe" filled="false" stroked="true" strokeweight=".035962pt" strokecolor="#000000">
                  <v:path arrowok="t"/>
                  <v:stroke dashstyle="solid"/>
                </v:shape>
                <v:shape style="position:absolute;left:813;top:751;width:432;height:2118" type="#_x0000_t75" id="docshape25" stroked="false">
                  <v:imagedata r:id="rId12" o:title=""/>
                </v:shape>
                <v:rect style="position:absolute;left:4800;top:12184;width:2675;height:274" id="docshape26" filled="true" fillcolor="#ffffff" stroked="false">
                  <v:fill type="solid"/>
                </v:rect>
                <v:shape style="position:absolute;left:889;top:12986;width:923;height:85" type="#_x0000_t75" id="docshape27" stroked="false">
                  <v:imagedata r:id="rId13" o:title=""/>
                </v:shape>
                <v:shape style="position:absolute;left:822;top:13276;width:909;height:346" type="#_x0000_t75" id="docshape28" stroked="false">
                  <v:imagedata r:id="rId14" o:title=""/>
                </v:shape>
                <v:shape style="position:absolute;left:822;top:13832;width:1134;height:378" type="#_x0000_t75" id="docshape29" stroked="false">
                  <v:imagedata r:id="rId15" o:title=""/>
                </v:shape>
                <v:shape style="position:absolute;left:1024;top:14411;width:767;height:145" type="#_x0000_t75" id="docshape30" stroked="false">
                  <v:imagedata r:id="rId16" o:title=""/>
                </v:shape>
                <v:shape style="position:absolute;left:1318;top:14886;width:107;height:107" type="#_x0000_t75" id="docshape31" stroked="false">
                  <v:imagedata r:id="rId1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43"/>
      </w:pPr>
    </w:p>
    <w:p>
      <w:pPr>
        <w:pStyle w:val="BodyText"/>
        <w:spacing w:before="1"/>
        <w:ind w:left="1345"/>
      </w:pPr>
      <w:r>
        <w:rPr>
          <w:spacing w:val="-2"/>
        </w:rPr>
        <w:t>58:11:0040101:453</w:t>
      </w:r>
    </w:p>
    <w:p>
      <w:pPr>
        <w:pStyle w:val="BodyText"/>
        <w:spacing w:before="55"/>
        <w:ind w:left="7582"/>
      </w:pPr>
      <w:r>
        <w:rPr>
          <w:spacing w:val="-2"/>
        </w:rPr>
        <w:t>58:11:0040101:453</w:t>
      </w:r>
    </w:p>
    <w:p>
      <w:pPr>
        <w:pStyle w:val="BodyText"/>
      </w:pPr>
    </w:p>
    <w:p>
      <w:pPr>
        <w:pStyle w:val="BodyText"/>
        <w:spacing w:before="34"/>
      </w:pPr>
    </w:p>
    <w:p>
      <w:pPr>
        <w:pStyle w:val="BodyText"/>
        <w:ind w:left="60"/>
        <w:jc w:val="center"/>
      </w:pPr>
      <w:r>
        <w:rPr>
          <w:spacing w:val="-2"/>
        </w:rPr>
        <w:t>58:11:0040101:453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"/>
      </w:pPr>
    </w:p>
    <w:p>
      <w:pPr>
        <w:pStyle w:val="BodyText"/>
        <w:ind w:left="1612"/>
        <w:jc w:val="center"/>
      </w:pPr>
      <w:r>
        <w:rPr>
          <w:spacing w:val="-2"/>
        </w:rPr>
        <w:t>58:11:0040101:453</w:t>
      </w:r>
    </w:p>
    <w:p>
      <w:pPr>
        <w:pStyle w:val="BodyText"/>
        <w:spacing w:line="127" w:lineRule="exact" w:before="118"/>
        <w:ind w:left="2961" w:right="904"/>
        <w:jc w:val="center"/>
      </w:pPr>
      <w:r>
        <w:rPr>
          <w:spacing w:val="-2"/>
        </w:rPr>
        <w:t>58:11:0040101:453</w:t>
      </w:r>
    </w:p>
    <w:p>
      <w:pPr>
        <w:pStyle w:val="Heading1"/>
        <w:spacing w:line="241" w:lineRule="exact"/>
        <w:ind w:left="92"/>
      </w:pPr>
      <w:r>
        <w:rPr/>
        <w:t>Масштаб 1:1 </w:t>
      </w:r>
      <w:r>
        <w:rPr>
          <w:spacing w:val="-5"/>
        </w:rPr>
        <w:t>000</w:t>
      </w:r>
    </w:p>
    <w:p>
      <w:pPr>
        <w:spacing w:line="249" w:lineRule="exact" w:before="0"/>
        <w:ind w:left="0" w:right="8151" w:firstLine="0"/>
        <w:jc w:val="center"/>
        <w:rPr>
          <w:b/>
          <w:sz w:val="22"/>
        </w:rPr>
      </w:pPr>
      <w:r>
        <w:rPr>
          <w:b/>
          <w:sz w:val="22"/>
        </w:rPr>
        <w:t>Условные </w:t>
      </w:r>
      <w:r>
        <w:rPr>
          <w:b/>
          <w:spacing w:val="-2"/>
          <w:sz w:val="22"/>
        </w:rPr>
        <w:t>обозначения:</w:t>
      </w:r>
    </w:p>
    <w:p>
      <w:pPr>
        <w:pStyle w:val="ListParagraph"/>
        <w:numPr>
          <w:ilvl w:val="0"/>
          <w:numId w:val="1"/>
        </w:numPr>
        <w:tabs>
          <w:tab w:pos="1549" w:val="left" w:leader="none"/>
        </w:tabs>
        <w:spacing w:line="240" w:lineRule="auto" w:before="87" w:after="0"/>
        <w:ind w:left="1549" w:right="0" w:hanging="128"/>
        <w:jc w:val="left"/>
        <w:rPr>
          <w:sz w:val="22"/>
        </w:rPr>
      </w:pPr>
      <w:r>
        <w:rPr>
          <w:sz w:val="22"/>
        </w:rPr>
        <w:t>Обозначение кадастровго </w:t>
      </w:r>
      <w:r>
        <w:rPr>
          <w:spacing w:val="-2"/>
          <w:sz w:val="22"/>
        </w:rPr>
        <w:t>квартала</w:t>
      </w:r>
    </w:p>
    <w:p>
      <w:pPr>
        <w:pStyle w:val="ListParagraph"/>
        <w:numPr>
          <w:ilvl w:val="0"/>
          <w:numId w:val="1"/>
        </w:numPr>
        <w:tabs>
          <w:tab w:pos="1549" w:val="left" w:leader="none"/>
        </w:tabs>
        <w:spacing w:line="240" w:lineRule="auto" w:before="227" w:after="0"/>
        <w:ind w:left="1549" w:right="0" w:hanging="128"/>
        <w:jc w:val="left"/>
        <w:rPr>
          <w:sz w:val="22"/>
        </w:rPr>
      </w:pPr>
      <w:r>
        <w:rPr>
          <w:sz w:val="22"/>
        </w:rPr>
        <w:t>Существующая часть границы кадастрового </w:t>
      </w:r>
      <w:r>
        <w:rPr>
          <w:spacing w:val="-2"/>
          <w:sz w:val="22"/>
        </w:rPr>
        <w:t>квартала</w:t>
      </w:r>
    </w:p>
    <w:p>
      <w:pPr>
        <w:pStyle w:val="ListParagraph"/>
        <w:numPr>
          <w:ilvl w:val="0"/>
          <w:numId w:val="1"/>
        </w:numPr>
        <w:tabs>
          <w:tab w:pos="1549" w:val="left" w:leader="none"/>
        </w:tabs>
        <w:spacing w:line="240" w:lineRule="auto" w:before="232" w:after="0"/>
        <w:ind w:left="1549" w:right="0" w:hanging="128"/>
        <w:jc w:val="left"/>
        <w:rPr>
          <w:sz w:val="22"/>
        </w:rPr>
      </w:pPr>
      <w:r>
        <w:rPr>
          <w:sz w:val="22"/>
        </w:rPr>
        <w:t>Существущая часть границы ЗОУИТ (территориальной </w:t>
      </w:r>
      <w:r>
        <w:rPr>
          <w:spacing w:val="-2"/>
          <w:sz w:val="22"/>
        </w:rPr>
        <w:t>зоны)</w:t>
      </w:r>
    </w:p>
    <w:p>
      <w:pPr>
        <w:pStyle w:val="ListParagraph"/>
        <w:numPr>
          <w:ilvl w:val="0"/>
          <w:numId w:val="1"/>
        </w:numPr>
        <w:tabs>
          <w:tab w:pos="1549" w:val="left" w:leader="none"/>
        </w:tabs>
        <w:spacing w:line="240" w:lineRule="auto" w:before="227" w:after="0"/>
        <w:ind w:left="1549" w:right="0" w:hanging="128"/>
        <w:jc w:val="left"/>
        <w:rPr>
          <w:sz w:val="22"/>
        </w:rPr>
      </w:pPr>
      <w:r>
        <w:rPr>
          <w:sz w:val="22"/>
        </w:rPr>
        <w:t>Проектные границы публичного </w:t>
      </w:r>
      <w:r>
        <w:rPr>
          <w:spacing w:val="-2"/>
          <w:sz w:val="22"/>
        </w:rPr>
        <w:t>сервитута</w:t>
      </w:r>
    </w:p>
    <w:p>
      <w:pPr>
        <w:pStyle w:val="ListParagraph"/>
        <w:numPr>
          <w:ilvl w:val="0"/>
          <w:numId w:val="1"/>
        </w:numPr>
        <w:tabs>
          <w:tab w:pos="1549" w:val="left" w:leader="none"/>
        </w:tabs>
        <w:spacing w:line="240" w:lineRule="auto" w:before="227" w:after="0"/>
        <w:ind w:left="1549" w:right="0" w:hanging="128"/>
        <w:jc w:val="left"/>
        <w:rPr>
          <w:sz w:val="22"/>
        </w:rPr>
      </w:pPr>
      <w:r>
        <w:rPr>
          <w:sz w:val="22"/>
        </w:rPr>
        <w:t>Характерная точка границы публичного </w:t>
      </w:r>
      <w:r>
        <w:rPr>
          <w:spacing w:val="-2"/>
          <w:sz w:val="22"/>
        </w:rPr>
        <w:t>сервитута</w:t>
      </w:r>
    </w:p>
    <w:p>
      <w:pPr>
        <w:tabs>
          <w:tab w:pos="1248" w:val="left" w:leader="none"/>
          <w:tab w:pos="6343" w:val="left" w:leader="none"/>
          <w:tab w:pos="6639" w:val="left" w:leader="none"/>
          <w:tab w:pos="7427" w:val="left" w:leader="none"/>
          <w:tab w:pos="8317" w:val="left" w:leader="none"/>
          <w:tab w:pos="10829" w:val="left" w:leader="none"/>
        </w:tabs>
        <w:spacing w:line="540" w:lineRule="auto" w:before="230"/>
        <w:ind w:left="142" w:right="219" w:firstLine="0"/>
        <w:jc w:val="left"/>
        <w:rPr>
          <w:sz w:val="22"/>
        </w:rPr>
      </w:pPr>
      <w:r>
        <w:rPr>
          <w:spacing w:val="-2"/>
          <w:position w:val="2"/>
          <w:sz w:val="22"/>
        </w:rPr>
        <w:t>Подпись</w:t>
      </w:r>
      <w:r>
        <w:rPr>
          <w:position w:val="2"/>
          <w:sz w:val="22"/>
        </w:rPr>
        <w:tab/>
      </w:r>
      <w:r>
        <w:rPr>
          <w:position w:val="2"/>
          <w:sz w:val="22"/>
          <w:u w:val="single"/>
        </w:rPr>
        <w:tab/>
      </w:r>
      <w:r>
        <w:rPr>
          <w:position w:val="2"/>
          <w:sz w:val="22"/>
        </w:rPr>
        <w:tab/>
      </w:r>
      <w:r>
        <w:rPr>
          <w:spacing w:val="-4"/>
          <w:sz w:val="22"/>
        </w:rPr>
        <w:t>Дата</w:t>
      </w:r>
      <w:r>
        <w:rPr>
          <w:sz w:val="22"/>
        </w:rPr>
        <w:tab/>
      </w:r>
      <w:r>
        <w:rPr>
          <w:position w:val="1"/>
          <w:sz w:val="22"/>
          <w:u w:val="single"/>
        </w:rPr>
        <w:tab/>
        <w:t>15 ноября 2024 г.</w:t>
        <w:tab/>
      </w:r>
      <w:r>
        <w:rPr>
          <w:position w:val="1"/>
          <w:sz w:val="22"/>
        </w:rPr>
        <w:t> </w:t>
      </w:r>
      <w:r>
        <w:rPr>
          <w:sz w:val="22"/>
        </w:rPr>
        <w:t>Место для оттиска печати (при наличии) лица, составившего описание местоположения границ объекта</w:t>
      </w:r>
    </w:p>
    <w:p>
      <w:pPr>
        <w:spacing w:after="0" w:line="540" w:lineRule="auto"/>
        <w:jc w:val="left"/>
        <w:rPr>
          <w:sz w:val="22"/>
        </w:rPr>
        <w:sectPr>
          <w:type w:val="continuous"/>
          <w:pgSz w:w="11900" w:h="16840"/>
          <w:pgMar w:top="500" w:bottom="280" w:left="566" w:right="283"/>
        </w:sectPr>
      </w:pPr>
    </w:p>
    <w:tbl>
      <w:tblPr>
        <w:tblW w:w="0" w:type="auto"/>
        <w:jc w:val="left"/>
        <w:tblInd w:w="5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9"/>
        <w:gridCol w:w="1678"/>
        <w:gridCol w:w="7200"/>
      </w:tblGrid>
      <w:tr>
        <w:trPr>
          <w:trHeight w:val="251" w:hRule="atLeast"/>
        </w:trPr>
        <w:tc>
          <w:tcPr>
            <w:tcW w:w="2987" w:type="dxa"/>
            <w:gridSpan w:val="2"/>
          </w:tcPr>
          <w:p>
            <w:pPr>
              <w:pStyle w:val="TableParagraph"/>
              <w:spacing w:line="223" w:lineRule="exact" w:before="8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>
            <w:pPr>
              <w:pStyle w:val="TableParagraph"/>
              <w:spacing w:before="141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>
        <w:trPr>
          <w:trHeight w:val="251" w:hRule="atLeast"/>
        </w:trPr>
        <w:tc>
          <w:tcPr>
            <w:tcW w:w="1309" w:type="dxa"/>
          </w:tcPr>
          <w:p>
            <w:pPr>
              <w:pStyle w:val="TableParagraph"/>
              <w:spacing w:line="223" w:lineRule="exact" w:before="8"/>
              <w:ind w:left="26" w:right="15"/>
              <w:rPr>
                <w:b/>
                <w:sz w:val="20"/>
              </w:rPr>
            </w:pPr>
            <w:r>
              <w:rPr>
                <w:b/>
                <w:sz w:val="20"/>
              </w:rPr>
              <w:t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>
            <w:pPr>
              <w:pStyle w:val="TableParagraph"/>
              <w:spacing w:line="223" w:lineRule="exact" w:before="8"/>
              <w:ind w:left="9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1309" w:type="dxa"/>
          </w:tcPr>
          <w:p>
            <w:pPr>
              <w:pStyle w:val="TableParagraph"/>
              <w:spacing w:line="223" w:lineRule="exact" w:before="8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>
            <w:pPr>
              <w:pStyle w:val="TableParagraph"/>
              <w:spacing w:line="223" w:lineRule="exact" w:before="8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>
            <w:pPr>
              <w:pStyle w:val="TableParagraph"/>
              <w:spacing w:line="223" w:lineRule="exact"/>
              <w:ind w:right="3535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rPr>
          <w:trHeight w:val="251" w:hRule="atLeast"/>
        </w:trPr>
        <w:tc>
          <w:tcPr>
            <w:tcW w:w="1309" w:type="dxa"/>
          </w:tcPr>
          <w:p>
            <w:pPr>
              <w:pStyle w:val="TableParagraph"/>
              <w:spacing w:line="223" w:lineRule="exact" w:before="8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>
            <w:pPr>
              <w:pStyle w:val="TableParagraph"/>
              <w:spacing w:line="223" w:lineRule="exact" w:before="8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>
            <w:pPr>
              <w:pStyle w:val="TableParagraph"/>
              <w:spacing w:line="223" w:lineRule="exact" w:before="8"/>
              <w:ind w:right="348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sectPr>
      <w:pgSz w:w="11900" w:h="16840"/>
      <w:pgMar w:top="540" w:bottom="280" w:left="566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ourier New">
    <w:altName w:val="Courier New"/>
    <w:charset w:val="1"/>
    <w:family w:val="modern"/>
    <w:pitch w:val="default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1549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91" w:hanging="12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2" w:hanging="1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93" w:hanging="1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44" w:hanging="1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95" w:hanging="1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46" w:hanging="1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97" w:hanging="1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8" w:hanging="12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1"/>
      <w:szCs w:val="11"/>
      <w:lang w:val="ru-RU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27"/>
      <w:ind w:left="1549" w:hanging="12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rostelecom@rt.ru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2025-01-09T06:42:44Z</dcterms:created>
  <dcterms:modified xsi:type="dcterms:W3CDTF">2025-01-09T06:42:44Z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2024-12-18T00:00:00Z</vt:filetime>
  </property>
  <property fmtid="{D5CDD505-2E9C-101B-9397-08002B2CF9AE}" pid="3" name="Creator">
    <vt:lpwstr>АРГО 7.1.10940</vt:lpwstr>
  </property>
  <property fmtid="{D5CDD505-2E9C-101B-9397-08002B2CF9AE}" pid="4" name="LastSaved">
    <vt:filetime>2025-01-09T00:00:00Z</vt:filetime>
  </property>
  <property fmtid="{D5CDD505-2E9C-101B-9397-08002B2CF9AE}" pid="5" name="Producer">
    <vt:lpwstr>Developer Express Inc. DXperience (tm) v18.1.17</vt:lpwstr>
  </property>
</Properties>
</file>