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81" w:rsidRPr="00E90A72" w:rsidRDefault="00302A81" w:rsidP="00302A81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302A81" w:rsidRPr="00E90A72" w:rsidRDefault="00302A81" w:rsidP="00302A8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302A81" w:rsidRPr="00E90A72" w:rsidRDefault="00302A81" w:rsidP="00302A81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81" w:rsidRPr="00E90A72" w:rsidRDefault="00302A81" w:rsidP="00302A81">
      <w:pPr>
        <w:jc w:val="center"/>
        <w:rPr>
          <w:rFonts w:ascii="Times New Roman" w:hAnsi="Times New Roman"/>
          <w:lang w:val="ru-RU"/>
        </w:rPr>
      </w:pPr>
    </w:p>
    <w:p w:rsidR="00302A81" w:rsidRPr="00E90A72" w:rsidRDefault="00302A81" w:rsidP="00302A81">
      <w:pPr>
        <w:jc w:val="center"/>
        <w:rPr>
          <w:rFonts w:ascii="Times New Roman" w:hAnsi="Times New Roman"/>
          <w:lang w:val="ru-RU"/>
        </w:rPr>
      </w:pPr>
    </w:p>
    <w:p w:rsidR="00302A81" w:rsidRPr="00E90A72" w:rsidRDefault="00302A81" w:rsidP="00302A8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302A81" w:rsidRPr="00E90A72" w:rsidRDefault="00302A81" w:rsidP="00302A8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302A81" w:rsidRPr="00E90A72" w:rsidRDefault="00302A81" w:rsidP="00302A8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2A81" w:rsidRPr="00F078BC" w:rsidRDefault="00302A81" w:rsidP="00302A81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302A81" w:rsidRPr="00F078BC" w:rsidRDefault="00302A81" w:rsidP="00302A81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02A81" w:rsidRPr="00F078BC" w:rsidTr="000B6124">
        <w:tc>
          <w:tcPr>
            <w:tcW w:w="284" w:type="dxa"/>
            <w:vAlign w:val="bottom"/>
          </w:tcPr>
          <w:p w:rsidR="00302A81" w:rsidRPr="00F078BC" w:rsidRDefault="00302A81" w:rsidP="000B612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02A81" w:rsidRPr="00412985" w:rsidRDefault="00302A81" w:rsidP="000B612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302A81" w:rsidRPr="00F078BC" w:rsidRDefault="00302A81" w:rsidP="000B612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2A81" w:rsidRPr="00BA5B63" w:rsidRDefault="00302A81" w:rsidP="000B612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02A81" w:rsidRPr="00F078BC" w:rsidRDefault="00302A81" w:rsidP="00302A81">
      <w:pPr>
        <w:jc w:val="center"/>
        <w:rPr>
          <w:rFonts w:ascii="Times New Roman" w:hAnsi="Times New Roman"/>
        </w:rPr>
      </w:pPr>
    </w:p>
    <w:p w:rsidR="00302A81" w:rsidRPr="00F078BC" w:rsidRDefault="00302A81" w:rsidP="00302A81">
      <w:pPr>
        <w:rPr>
          <w:rFonts w:ascii="Times New Roman" w:hAnsi="Times New Roman"/>
        </w:rPr>
      </w:pPr>
    </w:p>
    <w:p w:rsidR="00302A81" w:rsidRPr="00337FCE" w:rsidRDefault="00302A81" w:rsidP="00302A81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302A81" w:rsidRPr="00337FCE" w:rsidRDefault="00302A81" w:rsidP="00302A81">
      <w:pPr>
        <w:rPr>
          <w:rFonts w:ascii="Times New Roman" w:hAnsi="Times New Roman"/>
          <w:lang w:val="ru-RU"/>
        </w:rPr>
      </w:pPr>
    </w:p>
    <w:p w:rsidR="00302A81" w:rsidRPr="00337FCE" w:rsidRDefault="00302A81" w:rsidP="00302A8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02A81" w:rsidRPr="00337FCE" w:rsidRDefault="00302A81" w:rsidP="00302A81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дом 10,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   </w:t>
      </w:r>
    </w:p>
    <w:p w:rsidR="00302A81" w:rsidRPr="00337FCE" w:rsidRDefault="00302A81" w:rsidP="00302A81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302A81" w:rsidRPr="00337FCE" w:rsidRDefault="00302A81" w:rsidP="00302A8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302A81" w:rsidRPr="000A65D7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4000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Кирова дом 10 кв.2,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F63275">
        <w:rPr>
          <w:rFonts w:ascii="Times New Roman" w:hAnsi="Times New Roman"/>
          <w:sz w:val="28"/>
          <w:szCs w:val="28"/>
          <w:lang w:val="ru-RU"/>
        </w:rPr>
        <w:t>дастровый номер 58:11:02002</w:t>
      </w:r>
      <w:r>
        <w:rPr>
          <w:rFonts w:ascii="Times New Roman" w:hAnsi="Times New Roman"/>
          <w:sz w:val="28"/>
          <w:szCs w:val="28"/>
          <w:lang w:val="ru-RU"/>
        </w:rPr>
        <w:t>01:132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Шатунову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Евгению Викторовичу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302A81" w:rsidRPr="00337FCE" w:rsidRDefault="00302A81" w:rsidP="00302A8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2A81" w:rsidRPr="00337FCE" w:rsidRDefault="00302A81" w:rsidP="00302A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2A81" w:rsidRPr="0008071E" w:rsidRDefault="00302A81" w:rsidP="00302A8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02A81" w:rsidRPr="0008071E" w:rsidRDefault="00302A81" w:rsidP="00302A8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302A81" w:rsidRPr="0008071E" w:rsidRDefault="00302A81" w:rsidP="00302A81">
      <w:pPr>
        <w:jc w:val="both"/>
        <w:rPr>
          <w:sz w:val="28"/>
          <w:szCs w:val="28"/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02A81" w:rsidRPr="00F63275" w:rsidRDefault="00302A81" w:rsidP="00302A81">
      <w:pPr>
        <w:rPr>
          <w:lang w:val="ru-RU"/>
        </w:rPr>
      </w:pPr>
    </w:p>
    <w:p w:rsidR="003F5E3D" w:rsidRPr="00F63275" w:rsidRDefault="003F5E3D">
      <w:pPr>
        <w:rPr>
          <w:lang w:val="ru-RU"/>
        </w:rPr>
      </w:pPr>
    </w:p>
    <w:sectPr w:rsidR="003F5E3D" w:rsidRPr="00F63275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02A81"/>
    <w:rsid w:val="00302A81"/>
    <w:rsid w:val="003F5E3D"/>
    <w:rsid w:val="00CA4EA4"/>
    <w:rsid w:val="00F6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8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2A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A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A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A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A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A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A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A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2A81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302A8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02A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2A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2A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2A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02A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2A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2A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2A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2A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2A81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302A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302A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02A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302A8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02A81"/>
    <w:rPr>
      <w:b/>
      <w:bCs/>
    </w:rPr>
  </w:style>
  <w:style w:type="character" w:styleId="ab">
    <w:name w:val="Emphasis"/>
    <w:basedOn w:val="a0"/>
    <w:uiPriority w:val="20"/>
    <w:qFormat/>
    <w:rsid w:val="00302A8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02A81"/>
    <w:rPr>
      <w:szCs w:val="32"/>
    </w:rPr>
  </w:style>
  <w:style w:type="paragraph" w:styleId="ad">
    <w:name w:val="List Paragraph"/>
    <w:basedOn w:val="a"/>
    <w:uiPriority w:val="34"/>
    <w:qFormat/>
    <w:rsid w:val="00302A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2A81"/>
    <w:rPr>
      <w:i/>
    </w:rPr>
  </w:style>
  <w:style w:type="character" w:customStyle="1" w:styleId="22">
    <w:name w:val="Цитата 2 Знак"/>
    <w:basedOn w:val="a0"/>
    <w:link w:val="21"/>
    <w:uiPriority w:val="29"/>
    <w:rsid w:val="00302A81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02A81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02A81"/>
    <w:rPr>
      <w:b/>
      <w:i/>
      <w:sz w:val="24"/>
    </w:rPr>
  </w:style>
  <w:style w:type="character" w:styleId="af0">
    <w:name w:val="Subtle Emphasis"/>
    <w:uiPriority w:val="19"/>
    <w:qFormat/>
    <w:rsid w:val="00302A81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02A81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02A81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02A81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02A81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02A8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2026-05-29T11:11:00Z</dcterms:created>
  <dcterms:modified xsi:type="dcterms:W3CDTF">2026-05-29T11:20:00Z</dcterms:modified>
</cp:coreProperties>
</file>