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FB" w:rsidRPr="00E90A72" w:rsidRDefault="00544CFB" w:rsidP="00544CF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544CFB" w:rsidRPr="00E90A72" w:rsidRDefault="00544CFB" w:rsidP="00544CF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544CFB" w:rsidRPr="00E90A72" w:rsidRDefault="00544CFB" w:rsidP="00544CFB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7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CFB" w:rsidRPr="00E90A72" w:rsidRDefault="00544CFB" w:rsidP="00544CFB">
      <w:pPr>
        <w:jc w:val="center"/>
        <w:rPr>
          <w:rFonts w:ascii="Times New Roman" w:hAnsi="Times New Roman"/>
          <w:lang w:val="ru-RU"/>
        </w:rPr>
      </w:pPr>
    </w:p>
    <w:p w:rsidR="00544CFB" w:rsidRPr="00E90A72" w:rsidRDefault="00544CFB" w:rsidP="00544CFB">
      <w:pPr>
        <w:jc w:val="center"/>
        <w:rPr>
          <w:rFonts w:ascii="Times New Roman" w:hAnsi="Times New Roman"/>
          <w:lang w:val="ru-RU"/>
        </w:rPr>
      </w:pPr>
    </w:p>
    <w:p w:rsidR="00544CFB" w:rsidRPr="00E90A72" w:rsidRDefault="00544CFB" w:rsidP="00544CF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544CFB" w:rsidRPr="00E90A72" w:rsidRDefault="00544CFB" w:rsidP="00544CF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544CFB" w:rsidRPr="00E90A72" w:rsidRDefault="00544CFB" w:rsidP="00544CF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44CFB" w:rsidRPr="00F078BC" w:rsidRDefault="00544CFB" w:rsidP="00544CFB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544CFB" w:rsidRPr="00F078BC" w:rsidRDefault="00544CFB" w:rsidP="00544CF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44CFB" w:rsidRPr="00F078BC" w:rsidTr="005E4CD2">
        <w:tc>
          <w:tcPr>
            <w:tcW w:w="284" w:type="dxa"/>
            <w:vAlign w:val="bottom"/>
          </w:tcPr>
          <w:p w:rsidR="00544CFB" w:rsidRPr="00F078BC" w:rsidRDefault="00544CFB" w:rsidP="005E4CD2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44CFB" w:rsidRPr="00412985" w:rsidRDefault="00544CFB" w:rsidP="005E4CD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544CFB" w:rsidRPr="00F078BC" w:rsidRDefault="00544CFB" w:rsidP="005E4CD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44CFB" w:rsidRPr="00BA5B63" w:rsidRDefault="00544CFB" w:rsidP="005E4CD2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544CFB" w:rsidRPr="00F078BC" w:rsidRDefault="00544CFB" w:rsidP="00544CFB">
      <w:pPr>
        <w:jc w:val="center"/>
        <w:rPr>
          <w:rFonts w:ascii="Times New Roman" w:hAnsi="Times New Roman"/>
        </w:rPr>
      </w:pPr>
    </w:p>
    <w:p w:rsidR="00544CFB" w:rsidRPr="00F078BC" w:rsidRDefault="00544CFB" w:rsidP="00544CFB">
      <w:pPr>
        <w:rPr>
          <w:rFonts w:ascii="Times New Roman" w:hAnsi="Times New Roman"/>
        </w:rPr>
      </w:pPr>
    </w:p>
    <w:p w:rsidR="00544CFB" w:rsidRPr="00337FCE" w:rsidRDefault="00544CFB" w:rsidP="00544CFB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544CFB" w:rsidRPr="00337FCE" w:rsidRDefault="00544CFB" w:rsidP="00544CFB">
      <w:pPr>
        <w:rPr>
          <w:rFonts w:ascii="Times New Roman" w:hAnsi="Times New Roman"/>
          <w:lang w:val="ru-RU"/>
        </w:rPr>
      </w:pPr>
    </w:p>
    <w:p w:rsidR="00544CFB" w:rsidRPr="00337FCE" w:rsidRDefault="00544CFB" w:rsidP="00544CF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544CFB" w:rsidRPr="00337FCE" w:rsidRDefault="00544CFB" w:rsidP="00544CF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>бл. Пензенская</w:t>
      </w:r>
      <w:r w:rsidR="00162BE5">
        <w:rPr>
          <w:rFonts w:ascii="Times New Roman" w:hAnsi="Times New Roman"/>
          <w:b/>
          <w:sz w:val="28"/>
          <w:szCs w:val="28"/>
          <w:lang w:val="ru-RU"/>
        </w:rPr>
        <w:t xml:space="preserve">, р-н </w:t>
      </w:r>
      <w:proofErr w:type="spellStart"/>
      <w:r w:rsidR="00162BE5"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 w:rsidR="00162BE5">
        <w:rPr>
          <w:rFonts w:ascii="Times New Roman" w:hAnsi="Times New Roman"/>
          <w:b/>
          <w:sz w:val="28"/>
          <w:szCs w:val="28"/>
          <w:lang w:val="ru-RU"/>
        </w:rPr>
        <w:t>, с. Мокрый Дол</w:t>
      </w:r>
      <w:proofErr w:type="gramStart"/>
      <w:r w:rsidR="00162BE5"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 w:rsidR="00162BE5">
        <w:rPr>
          <w:rFonts w:ascii="Times New Roman" w:hAnsi="Times New Roman"/>
          <w:b/>
          <w:sz w:val="28"/>
          <w:szCs w:val="28"/>
          <w:lang w:val="ru-RU"/>
        </w:rPr>
        <w:t xml:space="preserve"> ул. Лесная, дом 13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544CFB" w:rsidRPr="00337FCE" w:rsidRDefault="00544CFB" w:rsidP="00544CFB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544CFB" w:rsidRPr="00337FCE" w:rsidRDefault="00544CFB" w:rsidP="00544CF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544CFB" w:rsidRPr="000A65D7" w:rsidRDefault="00544CFB" w:rsidP="00544CF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162BE5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5600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</w:t>
      </w:r>
      <w:r w:rsidR="005714E6">
        <w:rPr>
          <w:rFonts w:ascii="Times New Roman" w:hAnsi="Times New Roman"/>
          <w:sz w:val="28"/>
          <w:szCs w:val="28"/>
          <w:lang w:val="ru-RU"/>
        </w:rPr>
        <w:t xml:space="preserve">, р-н </w:t>
      </w:r>
      <w:proofErr w:type="spellStart"/>
      <w:r w:rsidR="005714E6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5714E6">
        <w:rPr>
          <w:rFonts w:ascii="Times New Roman" w:hAnsi="Times New Roman"/>
          <w:sz w:val="28"/>
          <w:szCs w:val="28"/>
          <w:lang w:val="ru-RU"/>
        </w:rPr>
        <w:t>, с. Мокрый Дол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714E6">
        <w:rPr>
          <w:rFonts w:ascii="Times New Roman" w:hAnsi="Times New Roman"/>
          <w:sz w:val="28"/>
          <w:szCs w:val="28"/>
          <w:lang w:val="ru-RU"/>
        </w:rPr>
        <w:t>Лесная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5714E6">
        <w:rPr>
          <w:rFonts w:ascii="Times New Roman" w:hAnsi="Times New Roman"/>
          <w:sz w:val="28"/>
          <w:szCs w:val="28"/>
          <w:lang w:val="ru-RU"/>
        </w:rPr>
        <w:t xml:space="preserve"> дом 13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162BE5">
        <w:rPr>
          <w:rFonts w:ascii="Times New Roman" w:hAnsi="Times New Roman"/>
          <w:sz w:val="28"/>
          <w:szCs w:val="28"/>
          <w:lang w:val="ru-RU"/>
        </w:rPr>
        <w:t>58:11:0080101:32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162B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62BE5">
        <w:rPr>
          <w:rFonts w:ascii="Times New Roman" w:hAnsi="Times New Roman"/>
          <w:sz w:val="28"/>
          <w:szCs w:val="28"/>
          <w:lang w:val="ru-RU"/>
        </w:rPr>
        <w:t>Жданкина</w:t>
      </w:r>
      <w:proofErr w:type="spellEnd"/>
      <w:r w:rsidR="00162BE5">
        <w:rPr>
          <w:rFonts w:ascii="Times New Roman" w:hAnsi="Times New Roman"/>
          <w:sz w:val="28"/>
          <w:szCs w:val="28"/>
          <w:lang w:val="ru-RU"/>
        </w:rPr>
        <w:t xml:space="preserve"> Александра Григорьевича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6A6110">
        <w:rPr>
          <w:rFonts w:ascii="Times New Roman" w:hAnsi="Times New Roman"/>
          <w:sz w:val="28"/>
          <w:szCs w:val="28"/>
          <w:lang w:val="ru-RU"/>
        </w:rPr>
        <w:t>, с. Мокрый Дол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544CFB" w:rsidRPr="00337FCE" w:rsidRDefault="00544CFB" w:rsidP="00544CF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544CFB" w:rsidRPr="00337FCE" w:rsidRDefault="00544CFB" w:rsidP="00544CF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544CFB" w:rsidRPr="00337FCE" w:rsidRDefault="00544CFB" w:rsidP="00544CF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proofErr w:type="spellEnd"/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544CFB" w:rsidRPr="00337FCE" w:rsidRDefault="00544CFB" w:rsidP="00544CF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544CFB" w:rsidRPr="00337FCE" w:rsidRDefault="00544CFB" w:rsidP="00544CF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544CFB" w:rsidRPr="00337FCE" w:rsidRDefault="00544CFB" w:rsidP="00544CF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4CFB" w:rsidRPr="00337FCE" w:rsidRDefault="00544CFB" w:rsidP="00544CF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4CFB" w:rsidRPr="0008071E" w:rsidRDefault="00544CFB" w:rsidP="00544CF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544CFB" w:rsidRPr="0008071E" w:rsidRDefault="00544CFB" w:rsidP="00544CFB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544CFB" w:rsidRPr="0008071E" w:rsidRDefault="00544CFB" w:rsidP="00544CFB">
      <w:pPr>
        <w:jc w:val="both"/>
        <w:rPr>
          <w:sz w:val="28"/>
          <w:szCs w:val="28"/>
          <w:lang w:val="ru-RU"/>
        </w:rPr>
      </w:pPr>
    </w:p>
    <w:p w:rsidR="00544CFB" w:rsidRPr="00162BE5" w:rsidRDefault="00544CFB" w:rsidP="00544CFB">
      <w:pPr>
        <w:rPr>
          <w:lang w:val="ru-RU"/>
        </w:rPr>
      </w:pPr>
    </w:p>
    <w:p w:rsidR="00544CFB" w:rsidRPr="00162BE5" w:rsidRDefault="00544CFB" w:rsidP="00544CFB">
      <w:pPr>
        <w:rPr>
          <w:lang w:val="ru-RU"/>
        </w:rPr>
      </w:pPr>
    </w:p>
    <w:p w:rsidR="00544CFB" w:rsidRPr="00162BE5" w:rsidRDefault="00544CFB" w:rsidP="00544CFB">
      <w:pPr>
        <w:rPr>
          <w:lang w:val="ru-RU"/>
        </w:rPr>
      </w:pPr>
    </w:p>
    <w:p w:rsidR="00AF6451" w:rsidRPr="00162BE5" w:rsidRDefault="00AF6451">
      <w:pPr>
        <w:rPr>
          <w:lang w:val="ru-RU"/>
        </w:rPr>
      </w:pPr>
    </w:p>
    <w:sectPr w:rsidR="00AF6451" w:rsidRPr="00162BE5" w:rsidSect="007D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544CFB"/>
    <w:rsid w:val="00162BE5"/>
    <w:rsid w:val="004723B0"/>
    <w:rsid w:val="00544CFB"/>
    <w:rsid w:val="005714E6"/>
    <w:rsid w:val="006A6110"/>
    <w:rsid w:val="00721E61"/>
    <w:rsid w:val="008B693C"/>
    <w:rsid w:val="00AF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F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4C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C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C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C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C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C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C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C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C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4CFB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544CF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44C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C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4C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4C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4C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44C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4C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4C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4C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4C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4CFB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544C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544C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544C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544CFB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544CFB"/>
    <w:rPr>
      <w:b/>
      <w:bCs/>
    </w:rPr>
  </w:style>
  <w:style w:type="character" w:styleId="ab">
    <w:name w:val="Emphasis"/>
    <w:basedOn w:val="a0"/>
    <w:uiPriority w:val="20"/>
    <w:qFormat/>
    <w:rsid w:val="00544CFB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544CFB"/>
    <w:rPr>
      <w:szCs w:val="32"/>
    </w:rPr>
  </w:style>
  <w:style w:type="paragraph" w:styleId="ad">
    <w:name w:val="List Paragraph"/>
    <w:basedOn w:val="a"/>
    <w:uiPriority w:val="34"/>
    <w:qFormat/>
    <w:rsid w:val="00544C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44CFB"/>
    <w:rPr>
      <w:i/>
    </w:rPr>
  </w:style>
  <w:style w:type="character" w:customStyle="1" w:styleId="22">
    <w:name w:val="Цитата 2 Знак"/>
    <w:basedOn w:val="a0"/>
    <w:link w:val="21"/>
    <w:uiPriority w:val="29"/>
    <w:rsid w:val="00544CF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544CFB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544CFB"/>
    <w:rPr>
      <w:b/>
      <w:i/>
      <w:sz w:val="24"/>
    </w:rPr>
  </w:style>
  <w:style w:type="character" w:styleId="af0">
    <w:name w:val="Subtle Emphasis"/>
    <w:uiPriority w:val="19"/>
    <w:qFormat/>
    <w:rsid w:val="00544CF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544CF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544CF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544CF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544CF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544C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2026-06-01T05:57:00Z</dcterms:created>
  <dcterms:modified xsi:type="dcterms:W3CDTF">2026-06-01T06:07:00Z</dcterms:modified>
</cp:coreProperties>
</file>