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DF" w:rsidRPr="00E90A72" w:rsidRDefault="00D316DF" w:rsidP="00D316D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D316DF" w:rsidRPr="00E90A72" w:rsidRDefault="00D316DF" w:rsidP="00D316D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D316DF" w:rsidRPr="00E90A72" w:rsidRDefault="00D316DF" w:rsidP="00D316D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DF" w:rsidRPr="00E90A72" w:rsidRDefault="00D316DF" w:rsidP="00D316DF">
      <w:pPr>
        <w:jc w:val="center"/>
        <w:rPr>
          <w:rFonts w:ascii="Times New Roman" w:hAnsi="Times New Roman"/>
          <w:lang w:val="ru-RU"/>
        </w:rPr>
      </w:pPr>
    </w:p>
    <w:p w:rsidR="00D316DF" w:rsidRPr="00E90A72" w:rsidRDefault="00D316DF" w:rsidP="00D316DF">
      <w:pPr>
        <w:jc w:val="center"/>
        <w:rPr>
          <w:rFonts w:ascii="Times New Roman" w:hAnsi="Times New Roman"/>
          <w:lang w:val="ru-RU"/>
        </w:rPr>
      </w:pPr>
    </w:p>
    <w:p w:rsidR="00D316DF" w:rsidRPr="00E90A72" w:rsidRDefault="00D316DF" w:rsidP="00D316D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D316DF" w:rsidRPr="00E90A72" w:rsidRDefault="00D316DF" w:rsidP="00D316D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D316DF" w:rsidRPr="00E90A72" w:rsidRDefault="00D316DF" w:rsidP="00D316D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316DF" w:rsidRPr="00F078BC" w:rsidRDefault="00D316DF" w:rsidP="00D316D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D316DF" w:rsidRPr="00F078BC" w:rsidRDefault="00D316DF" w:rsidP="00D316D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D316DF" w:rsidRPr="00F078BC" w:rsidTr="00D95CA8">
        <w:tc>
          <w:tcPr>
            <w:tcW w:w="284" w:type="dxa"/>
            <w:vAlign w:val="bottom"/>
          </w:tcPr>
          <w:p w:rsidR="00D316DF" w:rsidRPr="00F078BC" w:rsidRDefault="00D316DF" w:rsidP="00D95CA8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316DF" w:rsidRPr="00412985" w:rsidRDefault="00D316DF" w:rsidP="00D95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D316DF" w:rsidRPr="00F078BC" w:rsidRDefault="00D316DF" w:rsidP="00D95CA8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316DF" w:rsidRPr="00BA5B63" w:rsidRDefault="00D316DF" w:rsidP="00D95CA8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D316DF" w:rsidRPr="00F078BC" w:rsidRDefault="00D316DF" w:rsidP="00D316DF">
      <w:pPr>
        <w:jc w:val="center"/>
        <w:rPr>
          <w:rFonts w:ascii="Times New Roman" w:hAnsi="Times New Roman"/>
        </w:rPr>
      </w:pPr>
    </w:p>
    <w:p w:rsidR="00D316DF" w:rsidRPr="00F078BC" w:rsidRDefault="00D316DF" w:rsidP="00D316DF">
      <w:pPr>
        <w:rPr>
          <w:rFonts w:ascii="Times New Roman" w:hAnsi="Times New Roman"/>
        </w:rPr>
      </w:pPr>
    </w:p>
    <w:p w:rsidR="00D316DF" w:rsidRPr="00337FCE" w:rsidRDefault="00D316DF" w:rsidP="00D316D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D316DF" w:rsidRPr="00337FCE" w:rsidRDefault="00D316DF" w:rsidP="00D316DF">
      <w:pPr>
        <w:rPr>
          <w:rFonts w:ascii="Times New Roman" w:hAnsi="Times New Roman"/>
          <w:lang w:val="ru-RU"/>
        </w:rPr>
      </w:pPr>
    </w:p>
    <w:p w:rsidR="00D316DF" w:rsidRPr="00337FCE" w:rsidRDefault="00D316DF" w:rsidP="00D316D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D316DF" w:rsidRPr="00337FCE" w:rsidRDefault="00D316DF" w:rsidP="00D316D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 w:rsidR="005B573B"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5B573B"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5B573B">
        <w:rPr>
          <w:rFonts w:ascii="Times New Roman" w:hAnsi="Times New Roman"/>
          <w:b/>
          <w:sz w:val="28"/>
          <w:szCs w:val="28"/>
          <w:lang w:val="ru-RU"/>
        </w:rPr>
        <w:t>ул. Заречная дом 14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D316DF" w:rsidRPr="00337FCE" w:rsidRDefault="00D316DF" w:rsidP="00D316D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D316DF" w:rsidRPr="00337FCE" w:rsidRDefault="00D316DF" w:rsidP="00D316D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D316DF" w:rsidRPr="000A65D7" w:rsidRDefault="00D316DF" w:rsidP="00D316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="003305D6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</w:t>
      </w:r>
      <w:r w:rsidR="005B573B">
        <w:rPr>
          <w:rFonts w:ascii="Times New Roman" w:hAnsi="Times New Roman"/>
          <w:sz w:val="28"/>
          <w:szCs w:val="28"/>
          <w:lang w:val="ru-RU"/>
        </w:rPr>
        <w:t xml:space="preserve">, р-н </w:t>
      </w:r>
      <w:proofErr w:type="spellStart"/>
      <w:r w:rsidR="005B573B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5B573B"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5B573B"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5B573B">
        <w:rPr>
          <w:rFonts w:ascii="Times New Roman" w:hAnsi="Times New Roman"/>
          <w:sz w:val="28"/>
          <w:szCs w:val="28"/>
          <w:lang w:val="ru-RU"/>
        </w:rPr>
        <w:t>. Заречная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="005B573B">
        <w:rPr>
          <w:rFonts w:ascii="Times New Roman" w:hAnsi="Times New Roman"/>
          <w:sz w:val="28"/>
          <w:szCs w:val="28"/>
          <w:lang w:val="ru-RU"/>
        </w:rPr>
        <w:t>астровый номер 58:11:0200101:10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 w:rsidR="005B573B">
        <w:rPr>
          <w:rFonts w:ascii="Times New Roman" w:hAnsi="Times New Roman"/>
          <w:b/>
          <w:sz w:val="28"/>
          <w:szCs w:val="28"/>
          <w:lang w:val="ru-RU"/>
        </w:rPr>
        <w:t>Жарикову</w:t>
      </w:r>
      <w:proofErr w:type="spellEnd"/>
      <w:r w:rsidR="005B573B">
        <w:rPr>
          <w:rFonts w:ascii="Times New Roman" w:hAnsi="Times New Roman"/>
          <w:b/>
          <w:sz w:val="28"/>
          <w:szCs w:val="28"/>
          <w:lang w:val="ru-RU"/>
        </w:rPr>
        <w:t xml:space="preserve"> Евгению Владимировичу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D316DF" w:rsidRPr="00337FCE" w:rsidRDefault="00D316DF" w:rsidP="00D316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316DF" w:rsidRPr="00337FCE" w:rsidRDefault="00D316DF" w:rsidP="00D316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D316DF" w:rsidRPr="00337FCE" w:rsidRDefault="00D316DF" w:rsidP="00D316D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D316DF" w:rsidRPr="00337FCE" w:rsidRDefault="00D316DF" w:rsidP="00D316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D316DF" w:rsidRPr="00337FCE" w:rsidRDefault="00D316DF" w:rsidP="00D316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D316DF" w:rsidRPr="00337FCE" w:rsidRDefault="00D316DF" w:rsidP="00D316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16DF" w:rsidRPr="00337FCE" w:rsidRDefault="00D316DF" w:rsidP="00D316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16DF" w:rsidRPr="0008071E" w:rsidRDefault="00D316DF" w:rsidP="00D316D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D316DF" w:rsidRPr="0008071E" w:rsidRDefault="00D316DF" w:rsidP="00D316D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D316DF" w:rsidRPr="0008071E" w:rsidRDefault="00D316DF" w:rsidP="00D316DF">
      <w:pPr>
        <w:jc w:val="both"/>
        <w:rPr>
          <w:sz w:val="28"/>
          <w:szCs w:val="28"/>
          <w:lang w:val="ru-RU"/>
        </w:rPr>
      </w:pPr>
    </w:p>
    <w:p w:rsidR="00D316DF" w:rsidRDefault="00D316DF" w:rsidP="00D316DF"/>
    <w:p w:rsidR="00D316DF" w:rsidRDefault="00D316DF" w:rsidP="00D316DF"/>
    <w:p w:rsidR="00D316DF" w:rsidRDefault="00D316DF" w:rsidP="00D316DF"/>
    <w:p w:rsidR="00D316DF" w:rsidRDefault="00D316DF" w:rsidP="00D316DF"/>
    <w:p w:rsidR="00D316DF" w:rsidRDefault="00D316DF" w:rsidP="00D316DF"/>
    <w:p w:rsidR="00387F81" w:rsidRDefault="00387F81"/>
    <w:sectPr w:rsidR="00387F81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D316DF"/>
    <w:rsid w:val="003305D6"/>
    <w:rsid w:val="00387F81"/>
    <w:rsid w:val="005B573B"/>
    <w:rsid w:val="00D3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D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16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6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6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6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6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6D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6D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6D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6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16D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D316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D316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6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16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16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16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316D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16D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316D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316D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316D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316D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D316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D316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D316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D316D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D316DF"/>
    <w:rPr>
      <w:b/>
      <w:bCs/>
    </w:rPr>
  </w:style>
  <w:style w:type="character" w:styleId="ab">
    <w:name w:val="Emphasis"/>
    <w:basedOn w:val="a0"/>
    <w:uiPriority w:val="20"/>
    <w:qFormat/>
    <w:rsid w:val="00D316D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D316DF"/>
    <w:rPr>
      <w:szCs w:val="32"/>
    </w:rPr>
  </w:style>
  <w:style w:type="paragraph" w:styleId="ad">
    <w:name w:val="List Paragraph"/>
    <w:basedOn w:val="a"/>
    <w:uiPriority w:val="34"/>
    <w:qFormat/>
    <w:rsid w:val="00D316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16DF"/>
    <w:rPr>
      <w:i/>
    </w:rPr>
  </w:style>
  <w:style w:type="character" w:customStyle="1" w:styleId="22">
    <w:name w:val="Цитата 2 Знак"/>
    <w:basedOn w:val="a0"/>
    <w:link w:val="21"/>
    <w:uiPriority w:val="29"/>
    <w:rsid w:val="00D316D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D316D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D316DF"/>
    <w:rPr>
      <w:b/>
      <w:i/>
      <w:sz w:val="24"/>
    </w:rPr>
  </w:style>
  <w:style w:type="character" w:styleId="af0">
    <w:name w:val="Subtle Emphasis"/>
    <w:uiPriority w:val="19"/>
    <w:qFormat/>
    <w:rsid w:val="00D316D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D316D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D316D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D316D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D316D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D316D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2026-05-29T08:21:00Z</dcterms:created>
  <dcterms:modified xsi:type="dcterms:W3CDTF">2026-05-29T08:24:00Z</dcterms:modified>
</cp:coreProperties>
</file>