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E8" w:rsidRPr="00E90A72" w:rsidRDefault="000933E8" w:rsidP="000933E8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0933E8" w:rsidRPr="00E90A72" w:rsidRDefault="000933E8" w:rsidP="000933E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0933E8" w:rsidRPr="00E90A72" w:rsidRDefault="000933E8" w:rsidP="000933E8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E8" w:rsidRPr="00E90A72" w:rsidRDefault="000933E8" w:rsidP="000933E8">
      <w:pPr>
        <w:jc w:val="center"/>
        <w:rPr>
          <w:rFonts w:ascii="Times New Roman" w:hAnsi="Times New Roman"/>
          <w:lang w:val="ru-RU"/>
        </w:rPr>
      </w:pPr>
    </w:p>
    <w:p w:rsidR="000933E8" w:rsidRPr="00E90A72" w:rsidRDefault="000933E8" w:rsidP="000933E8">
      <w:pPr>
        <w:jc w:val="center"/>
        <w:rPr>
          <w:rFonts w:ascii="Times New Roman" w:hAnsi="Times New Roman"/>
          <w:lang w:val="ru-RU"/>
        </w:rPr>
      </w:pPr>
    </w:p>
    <w:p w:rsidR="000933E8" w:rsidRPr="00E90A72" w:rsidRDefault="000933E8" w:rsidP="000933E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0933E8" w:rsidRPr="00E90A72" w:rsidRDefault="000933E8" w:rsidP="000933E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0933E8" w:rsidRPr="00E90A72" w:rsidRDefault="000933E8" w:rsidP="000933E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933E8" w:rsidRPr="00F078BC" w:rsidRDefault="000933E8" w:rsidP="000933E8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0933E8" w:rsidRPr="00F078BC" w:rsidRDefault="000933E8" w:rsidP="000933E8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933E8" w:rsidRPr="00F078BC" w:rsidTr="00057257">
        <w:tc>
          <w:tcPr>
            <w:tcW w:w="284" w:type="dxa"/>
            <w:vAlign w:val="bottom"/>
          </w:tcPr>
          <w:p w:rsidR="000933E8" w:rsidRPr="00F078BC" w:rsidRDefault="000933E8" w:rsidP="00057257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933E8" w:rsidRPr="00412985" w:rsidRDefault="000933E8" w:rsidP="0005725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0933E8" w:rsidRPr="00F078BC" w:rsidRDefault="000933E8" w:rsidP="00057257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933E8" w:rsidRPr="00BA5B63" w:rsidRDefault="000933E8" w:rsidP="00057257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0933E8" w:rsidRPr="00F078BC" w:rsidRDefault="000933E8" w:rsidP="000933E8">
      <w:pPr>
        <w:jc w:val="center"/>
        <w:rPr>
          <w:rFonts w:ascii="Times New Roman" w:hAnsi="Times New Roman"/>
        </w:rPr>
      </w:pPr>
    </w:p>
    <w:p w:rsidR="000933E8" w:rsidRPr="00F078BC" w:rsidRDefault="000933E8" w:rsidP="000933E8">
      <w:pPr>
        <w:rPr>
          <w:rFonts w:ascii="Times New Roman" w:hAnsi="Times New Roman"/>
        </w:rPr>
      </w:pPr>
    </w:p>
    <w:p w:rsidR="000933E8" w:rsidRPr="00337FCE" w:rsidRDefault="000933E8" w:rsidP="000933E8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0933E8" w:rsidRPr="00337FCE" w:rsidRDefault="000933E8" w:rsidP="000933E8">
      <w:pPr>
        <w:rPr>
          <w:rFonts w:ascii="Times New Roman" w:hAnsi="Times New Roman"/>
          <w:lang w:val="ru-RU"/>
        </w:rPr>
      </w:pPr>
    </w:p>
    <w:p w:rsidR="000933E8" w:rsidRPr="00337FCE" w:rsidRDefault="000933E8" w:rsidP="000933E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0933E8" w:rsidRPr="00337FCE" w:rsidRDefault="000933E8" w:rsidP="000933E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 с. Мокрый Дол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Лесная, дом 11   </w:t>
      </w:r>
    </w:p>
    <w:p w:rsidR="000933E8" w:rsidRPr="00337FCE" w:rsidRDefault="000933E8" w:rsidP="000933E8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0933E8" w:rsidRPr="00337FCE" w:rsidRDefault="000933E8" w:rsidP="000933E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0933E8" w:rsidRPr="000A65D7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</w:t>
      </w:r>
      <w:r w:rsidR="002E1884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2E188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2E1884">
        <w:rPr>
          <w:rFonts w:ascii="Times New Roman" w:hAnsi="Times New Roman"/>
          <w:sz w:val="28"/>
          <w:szCs w:val="28"/>
          <w:lang w:val="ru-RU"/>
        </w:rPr>
        <w:t>, с. Мокрый Дол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2E1884">
        <w:rPr>
          <w:rFonts w:ascii="Times New Roman" w:hAnsi="Times New Roman"/>
          <w:sz w:val="28"/>
          <w:szCs w:val="28"/>
          <w:lang w:val="ru-RU"/>
        </w:rPr>
        <w:t>. Лесная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2E1884">
        <w:rPr>
          <w:rFonts w:ascii="Times New Roman" w:hAnsi="Times New Roman"/>
          <w:sz w:val="28"/>
          <w:szCs w:val="28"/>
          <w:lang w:val="ru-RU"/>
        </w:rPr>
        <w:t xml:space="preserve"> дом 11,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58:11:0080101:31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Бисеровой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Анне Прокопьевне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0933E8" w:rsidRPr="00337FCE" w:rsidRDefault="000933E8" w:rsidP="000933E8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33E8" w:rsidRPr="00337FCE" w:rsidRDefault="000933E8" w:rsidP="000933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33E8" w:rsidRPr="0008071E" w:rsidRDefault="000933E8" w:rsidP="000933E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0933E8" w:rsidRPr="0008071E" w:rsidRDefault="000933E8" w:rsidP="000933E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0933E8" w:rsidRPr="0008071E" w:rsidRDefault="000933E8" w:rsidP="000933E8">
      <w:pPr>
        <w:jc w:val="both"/>
        <w:rPr>
          <w:sz w:val="28"/>
          <w:szCs w:val="28"/>
          <w:lang w:val="ru-RU"/>
        </w:rPr>
      </w:pPr>
    </w:p>
    <w:p w:rsidR="000933E8" w:rsidRPr="00162BE5" w:rsidRDefault="000933E8" w:rsidP="000933E8">
      <w:pPr>
        <w:rPr>
          <w:lang w:val="ru-RU"/>
        </w:rPr>
      </w:pPr>
    </w:p>
    <w:p w:rsidR="000933E8" w:rsidRPr="00162BE5" w:rsidRDefault="000933E8" w:rsidP="000933E8">
      <w:pPr>
        <w:rPr>
          <w:lang w:val="ru-RU"/>
        </w:rPr>
      </w:pPr>
    </w:p>
    <w:p w:rsidR="000933E8" w:rsidRPr="00162BE5" w:rsidRDefault="000933E8" w:rsidP="000933E8">
      <w:pPr>
        <w:rPr>
          <w:lang w:val="ru-RU"/>
        </w:rPr>
      </w:pPr>
    </w:p>
    <w:p w:rsidR="000933E8" w:rsidRPr="00162BE5" w:rsidRDefault="000933E8" w:rsidP="000933E8">
      <w:pPr>
        <w:rPr>
          <w:lang w:val="ru-RU"/>
        </w:rPr>
      </w:pPr>
    </w:p>
    <w:p w:rsidR="00B51116" w:rsidRPr="002E1884" w:rsidRDefault="00B51116">
      <w:pPr>
        <w:rPr>
          <w:lang w:val="ru-RU"/>
        </w:rPr>
      </w:pPr>
    </w:p>
    <w:sectPr w:rsidR="00B51116" w:rsidRPr="002E1884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0933E8"/>
    <w:rsid w:val="000933E8"/>
    <w:rsid w:val="002E1884"/>
    <w:rsid w:val="00B51116"/>
    <w:rsid w:val="00B9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33E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E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3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3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3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3E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3E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3E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3E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3E8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0933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093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33E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33E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33E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33E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33E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33E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933E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33E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933E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933E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933E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933E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933E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0933E8"/>
    <w:rPr>
      <w:b/>
      <w:bCs/>
    </w:rPr>
  </w:style>
  <w:style w:type="character" w:styleId="ab">
    <w:name w:val="Emphasis"/>
    <w:basedOn w:val="a0"/>
    <w:uiPriority w:val="20"/>
    <w:qFormat/>
    <w:rsid w:val="000933E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933E8"/>
    <w:rPr>
      <w:szCs w:val="32"/>
    </w:rPr>
  </w:style>
  <w:style w:type="paragraph" w:styleId="ad">
    <w:name w:val="List Paragraph"/>
    <w:basedOn w:val="a"/>
    <w:uiPriority w:val="34"/>
    <w:qFormat/>
    <w:rsid w:val="000933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33E8"/>
    <w:rPr>
      <w:i/>
    </w:rPr>
  </w:style>
  <w:style w:type="character" w:customStyle="1" w:styleId="22">
    <w:name w:val="Цитата 2 Знак"/>
    <w:basedOn w:val="a0"/>
    <w:link w:val="21"/>
    <w:uiPriority w:val="29"/>
    <w:rsid w:val="000933E8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933E8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933E8"/>
    <w:rPr>
      <w:b/>
      <w:i/>
      <w:sz w:val="24"/>
    </w:rPr>
  </w:style>
  <w:style w:type="character" w:styleId="af0">
    <w:name w:val="Subtle Emphasis"/>
    <w:uiPriority w:val="19"/>
    <w:qFormat/>
    <w:rsid w:val="000933E8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933E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933E8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933E8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933E8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933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2026-06-01T06:00:00Z</dcterms:created>
  <dcterms:modified xsi:type="dcterms:W3CDTF">2026-06-01T06:06:00Z</dcterms:modified>
</cp:coreProperties>
</file>