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FA" w:rsidRDefault="00CD70FA" w:rsidP="00CD70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70FA" w:rsidRPr="00CD70FA" w:rsidRDefault="00CD70FA" w:rsidP="00CD70FA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0FA">
        <w:rPr>
          <w:rFonts w:ascii="Times New Roman" w:hAnsi="Times New Roman" w:cs="Times New Roman"/>
          <w:sz w:val="28"/>
          <w:szCs w:val="28"/>
        </w:rPr>
        <w:t>ДЕПУТАТЫ</w:t>
      </w:r>
    </w:p>
    <w:p w:rsidR="008333D1" w:rsidRDefault="00CD70FA" w:rsidP="008333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0FA">
        <w:rPr>
          <w:rFonts w:ascii="Times New Roman" w:hAnsi="Times New Roman" w:cs="Times New Roman"/>
          <w:sz w:val="28"/>
          <w:szCs w:val="28"/>
        </w:rPr>
        <w:t xml:space="preserve">Комитета местного самоуправления </w:t>
      </w:r>
    </w:p>
    <w:p w:rsidR="008333D1" w:rsidRDefault="00CD70FA" w:rsidP="008333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D70FA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 w:rsidRPr="00CD70F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CD70F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D70F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66808" w:rsidRDefault="00CD70FA" w:rsidP="008333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0FA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8F3045">
        <w:rPr>
          <w:rFonts w:ascii="Times New Roman" w:hAnsi="Times New Roman" w:cs="Times New Roman"/>
          <w:sz w:val="28"/>
          <w:szCs w:val="28"/>
        </w:rPr>
        <w:t xml:space="preserve"> </w:t>
      </w:r>
      <w:r w:rsidR="008333D1">
        <w:rPr>
          <w:rFonts w:ascii="Times New Roman" w:hAnsi="Times New Roman" w:cs="Times New Roman"/>
          <w:sz w:val="28"/>
          <w:szCs w:val="28"/>
        </w:rPr>
        <w:t>восьмого</w:t>
      </w:r>
      <w:r w:rsidR="008F3045">
        <w:rPr>
          <w:rFonts w:ascii="Times New Roman" w:hAnsi="Times New Roman" w:cs="Times New Roman"/>
          <w:sz w:val="28"/>
          <w:szCs w:val="28"/>
        </w:rPr>
        <w:t xml:space="preserve"> созыва</w:t>
      </w:r>
    </w:p>
    <w:tbl>
      <w:tblPr>
        <w:tblStyle w:val="a3"/>
        <w:tblW w:w="10578" w:type="dxa"/>
        <w:tblInd w:w="-743" w:type="dxa"/>
        <w:tblLayout w:type="fixed"/>
        <w:tblLook w:val="04A0"/>
      </w:tblPr>
      <w:tblGrid>
        <w:gridCol w:w="6521"/>
        <w:gridCol w:w="1540"/>
        <w:gridCol w:w="2517"/>
      </w:tblGrid>
      <w:tr w:rsidR="00B11A00" w:rsidTr="00A27A87">
        <w:tc>
          <w:tcPr>
            <w:tcW w:w="6521" w:type="dxa"/>
          </w:tcPr>
          <w:p w:rsidR="00CD70FA" w:rsidRDefault="00CD70FA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FA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CD70FA" w:rsidRPr="00CD70FA" w:rsidRDefault="00CD70FA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FA">
              <w:rPr>
                <w:rFonts w:ascii="Times New Roman" w:hAnsi="Times New Roman" w:cs="Times New Roman"/>
                <w:sz w:val="24"/>
                <w:szCs w:val="24"/>
              </w:rPr>
              <w:t xml:space="preserve">депутата Комитета местного самоуправления </w:t>
            </w:r>
            <w:proofErr w:type="spellStart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>Русско-Камешкирского</w:t>
            </w:r>
            <w:proofErr w:type="spellEnd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  <w:p w:rsidR="00CD70FA" w:rsidRPr="00CD70FA" w:rsidRDefault="00CD70FA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8F3045" w:rsidRDefault="00CD70FA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45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Избирательный округ, </w:t>
            </w:r>
          </w:p>
          <w:p w:rsidR="00CD70FA" w:rsidRPr="008F3045" w:rsidRDefault="00CD70FA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45">
              <w:rPr>
                <w:rFonts w:ascii="Times New Roman" w:hAnsi="Times New Roman" w:cs="Times New Roman"/>
                <w:sz w:val="24"/>
                <w:szCs w:val="24"/>
              </w:rPr>
              <w:t>число избирателей</w:t>
            </w:r>
          </w:p>
        </w:tc>
        <w:tc>
          <w:tcPr>
            <w:tcW w:w="2517" w:type="dxa"/>
          </w:tcPr>
          <w:p w:rsidR="00CD70FA" w:rsidRPr="008F3045" w:rsidRDefault="00CD70FA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45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</w:tr>
      <w:tr w:rsidR="00B11A00" w:rsidTr="00A27A87">
        <w:tc>
          <w:tcPr>
            <w:tcW w:w="6521" w:type="dxa"/>
          </w:tcPr>
          <w:p w:rsidR="008202C6" w:rsidRPr="008202C6" w:rsidRDefault="008F3045" w:rsidP="00CD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Комитета местного самоуправления </w:t>
            </w:r>
          </w:p>
          <w:p w:rsidR="008202C6" w:rsidRPr="008202C6" w:rsidRDefault="008F3045" w:rsidP="00CD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02C6">
              <w:rPr>
                <w:rFonts w:ascii="Times New Roman" w:hAnsi="Times New Roman" w:cs="Times New Roman"/>
                <w:b/>
                <w:sz w:val="24"/>
                <w:szCs w:val="24"/>
              </w:rPr>
              <w:t>Русско-Камешкирского</w:t>
            </w:r>
            <w:proofErr w:type="spellEnd"/>
            <w:r w:rsidRPr="008202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сельсовета </w:t>
            </w:r>
          </w:p>
          <w:p w:rsidR="00CD70FA" w:rsidRPr="00002E26" w:rsidRDefault="00CD70FA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E26">
              <w:rPr>
                <w:rFonts w:ascii="Times New Roman" w:hAnsi="Times New Roman" w:cs="Times New Roman"/>
                <w:sz w:val="28"/>
                <w:szCs w:val="28"/>
              </w:rPr>
              <w:t>Кирюшина Натал</w:t>
            </w:r>
            <w:r w:rsidR="008333D1" w:rsidRPr="00002E2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02E26">
              <w:rPr>
                <w:rFonts w:ascii="Times New Roman" w:hAnsi="Times New Roman" w:cs="Times New Roman"/>
                <w:sz w:val="28"/>
                <w:szCs w:val="28"/>
              </w:rPr>
              <w:t>я Ивановна</w:t>
            </w:r>
          </w:p>
          <w:p w:rsidR="00AE0402" w:rsidRPr="00002E26" w:rsidRDefault="00AE0402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0FA" w:rsidRDefault="00CD70FA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52650" cy="2514600"/>
                  <wp:effectExtent l="19050" t="0" r="0" b="0"/>
                  <wp:docPr id="2" name="Рисунок 4" descr="Кирюш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ирюш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CD70FA" w:rsidRPr="00643107" w:rsidRDefault="00CD70FA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Избирательный округ № </w:t>
            </w:r>
            <w:r w:rsidR="008202C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CD70FA" w:rsidRPr="00643107" w:rsidRDefault="00CD70FA" w:rsidP="00820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202C6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избирателя</w:t>
            </w:r>
          </w:p>
        </w:tc>
        <w:tc>
          <w:tcPr>
            <w:tcW w:w="2517" w:type="dxa"/>
          </w:tcPr>
          <w:p w:rsidR="00CD70FA" w:rsidRDefault="00CD70FA" w:rsidP="00BA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FA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proofErr w:type="spellStart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>районаая</w:t>
            </w:r>
            <w:proofErr w:type="spellEnd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  <w:proofErr w:type="spellStart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области», </w:t>
            </w:r>
          </w:p>
          <w:p w:rsidR="00CD70FA" w:rsidRPr="00CD70FA" w:rsidRDefault="00CD70FA" w:rsidP="00BA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11A00" w:rsidTr="00A27A87">
        <w:tc>
          <w:tcPr>
            <w:tcW w:w="6521" w:type="dxa"/>
          </w:tcPr>
          <w:p w:rsidR="008F3045" w:rsidRDefault="008333D1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  <w:p w:rsidR="00AE0402" w:rsidRPr="008F3045" w:rsidRDefault="00AE0402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45" w:rsidRDefault="00AE0402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40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05075" cy="2819400"/>
                  <wp:effectExtent l="19050" t="0" r="9525" b="0"/>
                  <wp:docPr id="15" name="Рисунок 3" descr="C:\Users\User\Downloads\10000284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10000284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281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0402" w:rsidRDefault="00AE0402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02" w:rsidRDefault="00AE0402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8F3045" w:rsidRPr="00643107" w:rsidRDefault="008F3045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Избирательный округ №</w:t>
            </w:r>
            <w:r w:rsidR="008202C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8F3045" w:rsidRPr="00643107" w:rsidRDefault="008202C6" w:rsidP="00820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409 </w:t>
            </w:r>
            <w:r w:rsidR="008F3045"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избирателей</w:t>
            </w:r>
          </w:p>
        </w:tc>
        <w:tc>
          <w:tcPr>
            <w:tcW w:w="2517" w:type="dxa"/>
          </w:tcPr>
          <w:p w:rsidR="008F3045" w:rsidRPr="00ED0E68" w:rsidRDefault="00ED0E68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E6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работе с населением, МАУ «МФЦ </w:t>
            </w:r>
            <w:proofErr w:type="spellStart"/>
            <w:r w:rsidRPr="00ED0E68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ED0E6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области»</w:t>
            </w:r>
          </w:p>
        </w:tc>
      </w:tr>
      <w:tr w:rsidR="00B11A00" w:rsidTr="00A27A87">
        <w:tc>
          <w:tcPr>
            <w:tcW w:w="6521" w:type="dxa"/>
          </w:tcPr>
          <w:p w:rsidR="008F3045" w:rsidRPr="008F3045" w:rsidRDefault="008F3045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0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Бадов</w:t>
            </w:r>
            <w:proofErr w:type="spellEnd"/>
            <w:r w:rsidRPr="008F304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  <w:p w:rsidR="008F3045" w:rsidRDefault="008F3045" w:rsidP="00AE0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05050" cy="2571750"/>
                  <wp:effectExtent l="19050" t="0" r="0" b="0"/>
                  <wp:docPr id="10" name="Рисунок 10" descr="Бад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Бад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257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8F3045" w:rsidRPr="00643107" w:rsidRDefault="008F3045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Избирательный округ № 3, </w:t>
            </w:r>
          </w:p>
          <w:p w:rsidR="008F3045" w:rsidRPr="00643107" w:rsidRDefault="008F3045" w:rsidP="00833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333D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4 избирателя</w:t>
            </w:r>
          </w:p>
        </w:tc>
        <w:tc>
          <w:tcPr>
            <w:tcW w:w="2517" w:type="dxa"/>
          </w:tcPr>
          <w:p w:rsidR="008F3045" w:rsidRPr="00B11A00" w:rsidRDefault="00B11A00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00">
              <w:rPr>
                <w:rFonts w:ascii="Times New Roman" w:hAnsi="Times New Roman" w:cs="Times New Roman"/>
                <w:sz w:val="24"/>
                <w:szCs w:val="24"/>
              </w:rPr>
              <w:t>Филиал федерального бюджетного учреждения здравоохранения «Центр гигиены и эпидемиологии в Пензенской области г</w:t>
            </w:r>
            <w:proofErr w:type="gramStart"/>
            <w:r w:rsidRPr="00B11A0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11A00">
              <w:rPr>
                <w:rFonts w:ascii="Times New Roman" w:hAnsi="Times New Roman" w:cs="Times New Roman"/>
                <w:sz w:val="24"/>
                <w:szCs w:val="24"/>
              </w:rPr>
              <w:t>узнецке», помощник врача</w:t>
            </w:r>
          </w:p>
        </w:tc>
      </w:tr>
      <w:tr w:rsidR="00B11A00" w:rsidTr="00A27A87">
        <w:tc>
          <w:tcPr>
            <w:tcW w:w="6521" w:type="dxa"/>
          </w:tcPr>
          <w:p w:rsidR="00AE0402" w:rsidRPr="00002E26" w:rsidRDefault="008333D1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E26">
              <w:rPr>
                <w:rFonts w:ascii="Times New Roman" w:hAnsi="Times New Roman" w:cs="Times New Roman"/>
                <w:sz w:val="28"/>
                <w:szCs w:val="28"/>
              </w:rPr>
              <w:t>Крайнова</w:t>
            </w:r>
            <w:proofErr w:type="spellEnd"/>
            <w:r w:rsidRPr="00002E26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Викторовна</w:t>
            </w:r>
          </w:p>
          <w:p w:rsidR="008F3045" w:rsidRPr="008F3045" w:rsidRDefault="00AE0402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D1">
              <w:rPr>
                <w:noProof/>
                <w:lang w:eastAsia="ru-RU"/>
              </w:rPr>
              <w:drawing>
                <wp:inline distT="0" distB="0" distL="0" distR="0">
                  <wp:extent cx="2362200" cy="2667000"/>
                  <wp:effectExtent l="19050" t="0" r="0" b="0"/>
                  <wp:docPr id="5" name="Рисунок 16" descr="Крайн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райн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66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3045" w:rsidRDefault="008F3045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8F3045" w:rsidRPr="00643107" w:rsidRDefault="008F3045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Избирательный округ № </w:t>
            </w:r>
            <w:r w:rsidR="008333D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8F3045" w:rsidRPr="00643107" w:rsidRDefault="008333D1" w:rsidP="008F3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405</w:t>
            </w:r>
            <w:r w:rsidR="008F3045"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избиратель</w:t>
            </w:r>
          </w:p>
        </w:tc>
        <w:tc>
          <w:tcPr>
            <w:tcW w:w="2517" w:type="dxa"/>
          </w:tcPr>
          <w:p w:rsidR="00500692" w:rsidRDefault="008333D1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00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B11A0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B11A0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 </w:t>
            </w:r>
            <w:proofErr w:type="spellStart"/>
            <w:r w:rsidRPr="00B11A00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B11A0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области»,</w:t>
            </w:r>
          </w:p>
          <w:p w:rsidR="008F3045" w:rsidRPr="00B11A00" w:rsidRDefault="00500692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11A00" w:rsidTr="00A27A87">
        <w:tc>
          <w:tcPr>
            <w:tcW w:w="6521" w:type="dxa"/>
          </w:tcPr>
          <w:p w:rsidR="00CD70FA" w:rsidRDefault="008333D1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Болотина Марина Сергеевна</w:t>
            </w:r>
          </w:p>
          <w:p w:rsidR="008333D1" w:rsidRDefault="00AE0402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62200" cy="2628900"/>
                  <wp:effectExtent l="19050" t="0" r="0" b="0"/>
                  <wp:docPr id="4" name="Рисунок 1" descr="C:\Users\User\Downloads\10000285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10000285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62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0402" w:rsidRDefault="00AE0402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02" w:rsidRDefault="00AE0402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CD70FA" w:rsidRPr="00643107" w:rsidRDefault="00CD70FA" w:rsidP="00CD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Избирательный округ № 5, </w:t>
            </w:r>
          </w:p>
          <w:p w:rsidR="00CD70FA" w:rsidRPr="00643107" w:rsidRDefault="008333D1" w:rsidP="00CD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377</w:t>
            </w:r>
            <w:r w:rsidR="00CD70FA"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избирателя</w:t>
            </w:r>
          </w:p>
        </w:tc>
        <w:tc>
          <w:tcPr>
            <w:tcW w:w="2517" w:type="dxa"/>
          </w:tcPr>
          <w:p w:rsidR="00832A29" w:rsidRPr="00832A29" w:rsidRDefault="00832A29" w:rsidP="00832A29">
            <w:pPr>
              <w:tabs>
                <w:tab w:val="left" w:pos="12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29">
              <w:rPr>
                <w:rFonts w:ascii="Times New Roman" w:hAnsi="Times New Roman" w:cs="Times New Roman"/>
                <w:sz w:val="24"/>
                <w:szCs w:val="24"/>
              </w:rPr>
              <w:t>МБДОУ Детский сад</w:t>
            </w:r>
          </w:p>
          <w:p w:rsidR="00832A29" w:rsidRPr="00832A29" w:rsidRDefault="00832A29" w:rsidP="00832A29">
            <w:pPr>
              <w:tabs>
                <w:tab w:val="left" w:pos="12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29">
              <w:rPr>
                <w:rFonts w:ascii="Times New Roman" w:hAnsi="Times New Roman" w:cs="Times New Roman"/>
                <w:sz w:val="24"/>
                <w:szCs w:val="24"/>
              </w:rPr>
              <w:t>№ 1 с</w:t>
            </w:r>
            <w:proofErr w:type="gramStart"/>
            <w:r w:rsidRPr="00832A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32A29">
              <w:rPr>
                <w:rFonts w:ascii="Times New Roman" w:hAnsi="Times New Roman" w:cs="Times New Roman"/>
                <w:sz w:val="24"/>
                <w:szCs w:val="24"/>
              </w:rPr>
              <w:t>усский Камешкир</w:t>
            </w:r>
          </w:p>
          <w:p w:rsidR="00CD70FA" w:rsidRPr="00CD70FA" w:rsidRDefault="00002E26" w:rsidP="00832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2A29" w:rsidRPr="00832A29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B11A00" w:rsidTr="00A27A87">
        <w:tc>
          <w:tcPr>
            <w:tcW w:w="6521" w:type="dxa"/>
          </w:tcPr>
          <w:p w:rsidR="008F3045" w:rsidRDefault="008F3045" w:rsidP="005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8F3045" w:rsidRPr="00643107" w:rsidRDefault="008F3045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Избирательный округ № 6, </w:t>
            </w:r>
          </w:p>
          <w:p w:rsidR="008F3045" w:rsidRPr="00643107" w:rsidRDefault="008F3045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394 избирателя</w:t>
            </w:r>
          </w:p>
        </w:tc>
        <w:tc>
          <w:tcPr>
            <w:tcW w:w="2517" w:type="dxa"/>
          </w:tcPr>
          <w:p w:rsidR="008F3045" w:rsidRPr="00B11A00" w:rsidRDefault="008F3045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A00" w:rsidTr="00AE0402">
        <w:trPr>
          <w:trHeight w:val="3121"/>
        </w:trPr>
        <w:tc>
          <w:tcPr>
            <w:tcW w:w="6521" w:type="dxa"/>
          </w:tcPr>
          <w:p w:rsidR="008F3045" w:rsidRDefault="008202C6" w:rsidP="00643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Наталья Александровна</w:t>
            </w:r>
          </w:p>
          <w:p w:rsidR="00AE0402" w:rsidRDefault="00AE0402" w:rsidP="00643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40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71725" cy="2628900"/>
                  <wp:effectExtent l="19050" t="0" r="9525" b="0"/>
                  <wp:docPr id="12" name="Рисунок 2" descr="C:\Users\User\Downloads\10000285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10000285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262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8F3045" w:rsidRPr="00643107" w:rsidRDefault="008F3045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Избирательный округ № 7, </w:t>
            </w:r>
          </w:p>
          <w:p w:rsidR="00B11A00" w:rsidRPr="00643107" w:rsidRDefault="008F3045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384</w:t>
            </w:r>
          </w:p>
          <w:p w:rsidR="008F3045" w:rsidRPr="00643107" w:rsidRDefault="008F3045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избирателя</w:t>
            </w:r>
          </w:p>
        </w:tc>
        <w:tc>
          <w:tcPr>
            <w:tcW w:w="2517" w:type="dxa"/>
          </w:tcPr>
          <w:p w:rsidR="00832A29" w:rsidRPr="00832A29" w:rsidRDefault="00832A29" w:rsidP="00832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C3">
              <w:rPr>
                <w:sz w:val="20"/>
                <w:szCs w:val="20"/>
              </w:rPr>
              <w:t>"</w:t>
            </w:r>
            <w:r w:rsidRPr="00832A29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 "</w:t>
            </w:r>
            <w:proofErr w:type="spellStart"/>
            <w:r w:rsidRPr="00832A29">
              <w:rPr>
                <w:rFonts w:ascii="Times New Roman" w:hAnsi="Times New Roman" w:cs="Times New Roman"/>
                <w:sz w:val="24"/>
                <w:szCs w:val="24"/>
              </w:rPr>
              <w:t>Камешкирское</w:t>
            </w:r>
            <w:proofErr w:type="spellEnd"/>
            <w:r w:rsidRPr="00832A29">
              <w:rPr>
                <w:rFonts w:ascii="Times New Roman" w:hAnsi="Times New Roman" w:cs="Times New Roman"/>
                <w:sz w:val="24"/>
                <w:szCs w:val="24"/>
              </w:rPr>
              <w:t xml:space="preserve"> Агентство по  Развитию Предпринимательства" </w:t>
            </w:r>
            <w:proofErr w:type="spellStart"/>
            <w:r w:rsidRPr="00832A29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832A29">
              <w:rPr>
                <w:rFonts w:ascii="Times New Roman" w:hAnsi="Times New Roman" w:cs="Times New Roman"/>
                <w:sz w:val="24"/>
                <w:szCs w:val="24"/>
              </w:rPr>
              <w:t xml:space="preserve"> района, Пензенской области</w:t>
            </w:r>
          </w:p>
          <w:p w:rsidR="008F3045" w:rsidRPr="00B11A00" w:rsidRDefault="00832A29" w:rsidP="00832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2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11A00" w:rsidTr="00A27A87">
        <w:tc>
          <w:tcPr>
            <w:tcW w:w="6521" w:type="dxa"/>
          </w:tcPr>
          <w:p w:rsidR="008F3045" w:rsidRPr="00B11A00" w:rsidRDefault="008F3045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A00">
              <w:rPr>
                <w:rFonts w:ascii="Times New Roman" w:hAnsi="Times New Roman" w:cs="Times New Roman"/>
                <w:sz w:val="28"/>
                <w:szCs w:val="28"/>
              </w:rPr>
              <w:t xml:space="preserve">Зиновьева Анна </w:t>
            </w:r>
            <w:r w:rsidR="00684CFB" w:rsidRPr="00B11A00">
              <w:rPr>
                <w:rFonts w:ascii="Times New Roman" w:hAnsi="Times New Roman" w:cs="Times New Roman"/>
                <w:sz w:val="28"/>
                <w:szCs w:val="28"/>
              </w:rPr>
              <w:t>Леонтьевна</w:t>
            </w:r>
          </w:p>
          <w:p w:rsidR="008F3045" w:rsidRDefault="008F3045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09825" cy="3048000"/>
                  <wp:effectExtent l="19050" t="0" r="9525" b="0"/>
                  <wp:docPr id="22" name="Рисунок 22" descr="Зиновье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Зиновье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30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2E26" w:rsidRDefault="00002E26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8F3045" w:rsidRPr="00643107" w:rsidRDefault="008F3045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Избирательный округ № 8, </w:t>
            </w:r>
          </w:p>
          <w:p w:rsidR="008F3045" w:rsidRPr="00643107" w:rsidRDefault="00AB1F47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383</w:t>
            </w:r>
            <w:r w:rsidR="008F3045"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избирателя</w:t>
            </w:r>
          </w:p>
        </w:tc>
        <w:tc>
          <w:tcPr>
            <w:tcW w:w="2517" w:type="dxa"/>
          </w:tcPr>
          <w:p w:rsidR="008F3045" w:rsidRPr="00B11A00" w:rsidRDefault="00B11A00" w:rsidP="00B1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00">
              <w:rPr>
                <w:rFonts w:ascii="Times New Roman" w:hAnsi="Times New Roman" w:cs="Times New Roman"/>
                <w:sz w:val="24"/>
                <w:szCs w:val="24"/>
              </w:rPr>
              <w:t>Работает ИП Грачева С.В., бухгалтер</w:t>
            </w:r>
          </w:p>
        </w:tc>
      </w:tr>
      <w:tr w:rsidR="00B11A00" w:rsidTr="00A27A87">
        <w:tc>
          <w:tcPr>
            <w:tcW w:w="6521" w:type="dxa"/>
          </w:tcPr>
          <w:p w:rsidR="008F3045" w:rsidRDefault="00002E26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Селюкова Наталья Владимировна</w:t>
            </w:r>
          </w:p>
          <w:p w:rsidR="00002E26" w:rsidRDefault="00002E26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E2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438400" cy="2533650"/>
                  <wp:effectExtent l="19050" t="0" r="0" b="0"/>
                  <wp:docPr id="16" name="Рисунок 25" descr="Селюкова 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Селюкова 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53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8F3045" w:rsidRPr="00643107" w:rsidRDefault="008F3045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Избирательный округ № </w:t>
            </w:r>
            <w:r w:rsidR="00B11A00"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8F3045" w:rsidRPr="00643107" w:rsidRDefault="00AB1F47" w:rsidP="006431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403</w:t>
            </w:r>
            <w:r w:rsidR="008F3045"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избирател</w:t>
            </w:r>
            <w:r w:rsidR="00643107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2517" w:type="dxa"/>
          </w:tcPr>
          <w:p w:rsidR="00643107" w:rsidRPr="00832A29" w:rsidRDefault="00832A29" w:rsidP="0064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29">
              <w:rPr>
                <w:rFonts w:ascii="Times New Roman" w:hAnsi="Times New Roman" w:cs="Times New Roman"/>
                <w:sz w:val="24"/>
                <w:szCs w:val="24"/>
              </w:rPr>
              <w:t>работник опекун</w:t>
            </w:r>
          </w:p>
        </w:tc>
      </w:tr>
      <w:tr w:rsidR="00643107" w:rsidTr="00A27A87">
        <w:tc>
          <w:tcPr>
            <w:tcW w:w="6521" w:type="dxa"/>
          </w:tcPr>
          <w:p w:rsidR="00643107" w:rsidRDefault="00002E26" w:rsidP="00CD70F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Пономарева Юлия Александровна</w:t>
            </w:r>
          </w:p>
          <w:p w:rsidR="00002E26" w:rsidRDefault="00002E26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E2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09825" cy="2809875"/>
                  <wp:effectExtent l="19050" t="0" r="9525" b="0"/>
                  <wp:docPr id="17" name="Рисунок 1" descr="C:\Users\User\Desktop\IMG-20230626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-20230626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80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643107" w:rsidRPr="00643107" w:rsidRDefault="00643107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Избирательный округ № 10, </w:t>
            </w:r>
          </w:p>
          <w:p w:rsidR="00643107" w:rsidRPr="00643107" w:rsidRDefault="00AB1F47" w:rsidP="006431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43107"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54 избирателя</w:t>
            </w:r>
          </w:p>
        </w:tc>
        <w:tc>
          <w:tcPr>
            <w:tcW w:w="2517" w:type="dxa"/>
          </w:tcPr>
          <w:p w:rsidR="00643107" w:rsidRPr="00AB1F47" w:rsidRDefault="00A27A87" w:rsidP="00A2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47">
              <w:rPr>
                <w:rFonts w:ascii="Times New Roman" w:hAnsi="Times New Roman" w:cs="Times New Roman"/>
                <w:sz w:val="24"/>
                <w:szCs w:val="24"/>
              </w:rPr>
              <w:t xml:space="preserve">МБОУДО «ДШИ </w:t>
            </w:r>
            <w:proofErr w:type="spellStart"/>
            <w:r w:rsidRPr="00AB1F47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AB1F47">
              <w:rPr>
                <w:rFonts w:ascii="Times New Roman" w:hAnsi="Times New Roman" w:cs="Times New Roman"/>
                <w:sz w:val="24"/>
                <w:szCs w:val="24"/>
              </w:rPr>
              <w:t xml:space="preserve"> района» «преподаватель»</w:t>
            </w:r>
          </w:p>
        </w:tc>
      </w:tr>
    </w:tbl>
    <w:p w:rsidR="00CD70FA" w:rsidRPr="00CD70FA" w:rsidRDefault="00CD70FA" w:rsidP="00CD70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D70FA" w:rsidRPr="00CD70FA" w:rsidSect="0076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D70FA"/>
    <w:rsid w:val="00002E26"/>
    <w:rsid w:val="00050A46"/>
    <w:rsid w:val="000A79BA"/>
    <w:rsid w:val="00195016"/>
    <w:rsid w:val="00500692"/>
    <w:rsid w:val="005167AF"/>
    <w:rsid w:val="00526895"/>
    <w:rsid w:val="005B6647"/>
    <w:rsid w:val="00643107"/>
    <w:rsid w:val="00684CFB"/>
    <w:rsid w:val="00766808"/>
    <w:rsid w:val="00777F97"/>
    <w:rsid w:val="008202C6"/>
    <w:rsid w:val="008314DE"/>
    <w:rsid w:val="00832A29"/>
    <w:rsid w:val="008333D1"/>
    <w:rsid w:val="008F3045"/>
    <w:rsid w:val="00942073"/>
    <w:rsid w:val="00A27A87"/>
    <w:rsid w:val="00AB1F47"/>
    <w:rsid w:val="00AE0402"/>
    <w:rsid w:val="00B11A00"/>
    <w:rsid w:val="00C5676F"/>
    <w:rsid w:val="00C73A25"/>
    <w:rsid w:val="00CB5BEC"/>
    <w:rsid w:val="00CD70FA"/>
    <w:rsid w:val="00D921D9"/>
    <w:rsid w:val="00DC4F1B"/>
    <w:rsid w:val="00E14DEA"/>
    <w:rsid w:val="00E956A3"/>
    <w:rsid w:val="00ED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2024-09-10T06:39:00Z</dcterms:created>
  <dcterms:modified xsi:type="dcterms:W3CDTF">2024-12-04T06:54:00Z</dcterms:modified>
</cp:coreProperties>
</file>