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37" w:rsidRPr="003A2D07" w:rsidRDefault="003D6137" w:rsidP="005B220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6137">
        <w:rPr>
          <w:rFonts w:ascii="Arial" w:eastAsia="Times New Roman" w:hAnsi="Arial"/>
          <w:color w:val="000000"/>
          <w:sz w:val="16"/>
          <w:szCs w:val="16"/>
          <w:lang w:eastAsia="ru-RU"/>
        </w:rPr>
        <w:t>﻿</w:t>
      </w:r>
      <w:r w:rsidR="005B2202">
        <w:rPr>
          <w:rFonts w:ascii="Arial" w:eastAsia="Times New Roman" w:hAnsi="Arial"/>
          <w:color w:val="000000"/>
          <w:sz w:val="16"/>
          <w:szCs w:val="16"/>
          <w:lang w:eastAsia="ru-RU"/>
        </w:rPr>
        <w:t xml:space="preserve">    </w:t>
      </w:r>
      <w:r w:rsidR="003A2D07">
        <w:rPr>
          <w:rFonts w:ascii="Arial" w:eastAsia="Times New Roman" w:hAnsi="Arial"/>
          <w:color w:val="000000"/>
          <w:sz w:val="16"/>
          <w:szCs w:val="16"/>
          <w:lang w:eastAsia="ru-RU"/>
        </w:rPr>
        <w:t xml:space="preserve"> </w:t>
      </w:r>
      <w:r w:rsidR="00E24FBD" w:rsidRPr="00E24FBD">
        <w:rPr>
          <w:rFonts w:ascii="Arial" w:eastAsia="Times New Roman" w:hAnsi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137" w:rsidRPr="00E24FBD" w:rsidRDefault="003D6137" w:rsidP="00E24FB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КОМИТЕТ МЕСТНОГО САМОУПРАВЛЕНИЯ</w:t>
      </w:r>
    </w:p>
    <w:p w:rsidR="003D6137" w:rsidRPr="00E24FBD" w:rsidRDefault="003D6137" w:rsidP="00E24FB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E24FBD"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СЕЛЬСОВЕТА </w:t>
      </w:r>
    </w:p>
    <w:p w:rsidR="003D6137" w:rsidRPr="00E24FBD" w:rsidRDefault="003D6137" w:rsidP="00E24FB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 РАЙОНА</w:t>
      </w:r>
    </w:p>
    <w:p w:rsidR="003D6137" w:rsidRPr="00E24FBD" w:rsidRDefault="003D6137" w:rsidP="00E24FB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3D6137" w:rsidRPr="00E24FBD" w:rsidRDefault="00E24FBD" w:rsidP="00E24FB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ВОСЬМОГО</w:t>
      </w:r>
      <w:r w:rsidR="003D6137"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СОЗЫВА</w:t>
      </w:r>
    </w:p>
    <w:p w:rsidR="003D6137" w:rsidRPr="00E24FBD" w:rsidRDefault="003D6137" w:rsidP="003D613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E24FBD" w:rsidRPr="00E24FBD" w:rsidRDefault="003D6137" w:rsidP="00E24FB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>от </w:t>
      </w:r>
      <w:r w:rsidR="00E24FBD"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B2202">
        <w:rPr>
          <w:rFonts w:ascii="Times New Roman" w:eastAsia="Times New Roman" w:hAnsi="Times New Roman"/>
          <w:bCs/>
          <w:sz w:val="28"/>
          <w:szCs w:val="28"/>
          <w:lang w:eastAsia="ru-RU"/>
        </w:rPr>
        <w:t>29.11.</w:t>
      </w:r>
      <w:r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>2024</w:t>
      </w:r>
      <w:r w:rsidR="00E24FBD"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>г. № </w:t>
      </w:r>
      <w:r w:rsidR="005B2202">
        <w:rPr>
          <w:rFonts w:ascii="Times New Roman" w:eastAsia="Times New Roman" w:hAnsi="Times New Roman"/>
          <w:bCs/>
          <w:sz w:val="28"/>
          <w:szCs w:val="28"/>
          <w:lang w:eastAsia="ru-RU"/>
        </w:rPr>
        <w:t>26-4/8</w:t>
      </w:r>
    </w:p>
    <w:p w:rsidR="003D6137" w:rsidRPr="00E24FBD" w:rsidRDefault="00C47227" w:rsidP="00E24FB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proofErr w:type="gramStart"/>
      <w:r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24FBD"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proofErr w:type="gramEnd"/>
      <w:r w:rsidR="00E24FBD" w:rsidRPr="00E24FBD">
        <w:rPr>
          <w:rFonts w:ascii="Times New Roman" w:eastAsia="Times New Roman" w:hAnsi="Times New Roman"/>
          <w:bCs/>
          <w:sz w:val="28"/>
          <w:szCs w:val="28"/>
          <w:lang w:eastAsia="ru-RU"/>
        </w:rPr>
        <w:t>усский Камешкир</w:t>
      </w:r>
    </w:p>
    <w:p w:rsidR="003D6137" w:rsidRPr="00E24FBD" w:rsidRDefault="003D6137" w:rsidP="00E24FB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решения Комитета местного самоуправления </w:t>
      </w:r>
      <w:proofErr w:type="spellStart"/>
      <w:r w:rsid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A670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</w:t>
      </w:r>
      <w:r w:rsidR="00E24FBD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A670F3" w:rsidRPr="00A670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14.12.</w:t>
      </w:r>
      <w:r w:rsidRPr="00A670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2018 №</w:t>
      </w:r>
      <w:r w:rsidR="00A670F3" w:rsidRPr="00A670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870-98/6</w:t>
      </w:r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«Об утверждении Порядка образования комиссий по соблюдению требований к служебному поведению муниципальных</w:t>
      </w:r>
      <w:r w:rsidR="00E24FBD"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служащих </w:t>
      </w:r>
      <w:proofErr w:type="spellStart"/>
      <w:r w:rsid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урегулированию конфликта интересов в органах местного самоуправления </w:t>
      </w:r>
      <w:proofErr w:type="spellStart"/>
      <w:r w:rsid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24F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  <w:proofErr w:type="gramEnd"/>
    </w:p>
    <w:p w:rsidR="003D6137" w:rsidRPr="003D6137" w:rsidRDefault="003D6137" w:rsidP="003D613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D6137"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руководствуясь  </w:t>
      </w:r>
      <w:hyperlink r:id="rId5" w:tgtFrame="_blank" w:history="1"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E24FBD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Комитет местного самоуправления </w:t>
      </w:r>
      <w:proofErr w:type="spellStart"/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3D6137" w:rsidRPr="003D6137" w:rsidRDefault="003D6137" w:rsidP="003D613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3D6137" w:rsidRPr="003D6137" w:rsidRDefault="003D6137" w:rsidP="003D613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D6137" w:rsidRPr="003D6137" w:rsidRDefault="003D6137" w:rsidP="003D613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Признать утратившим силу решение Комитета местного самоуправления </w:t>
      </w:r>
      <w:hyperlink r:id="rId6" w:tgtFrame="_blank" w:history="1"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="00E24FBD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3D613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3D6137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670F3" w:rsidRPr="00A670F3">
        <w:rPr>
          <w:rFonts w:ascii="Times New Roman" w:eastAsia="Times New Roman" w:hAnsi="Times New Roman"/>
          <w:sz w:val="24"/>
          <w:szCs w:val="24"/>
          <w:lang w:eastAsia="ru-RU"/>
        </w:rPr>
        <w:t>14.12.</w:t>
      </w:r>
      <w:r w:rsidRPr="00A670F3">
        <w:rPr>
          <w:rFonts w:ascii="Times New Roman" w:eastAsia="Times New Roman" w:hAnsi="Times New Roman"/>
          <w:sz w:val="24"/>
          <w:szCs w:val="24"/>
          <w:lang w:eastAsia="ru-RU"/>
        </w:rPr>
        <w:t>2018 №</w:t>
      </w:r>
      <w:r w:rsidR="00A670F3" w:rsidRPr="00A670F3">
        <w:rPr>
          <w:rFonts w:ascii="Times New Roman" w:eastAsia="Times New Roman" w:hAnsi="Times New Roman"/>
          <w:sz w:val="24"/>
          <w:szCs w:val="24"/>
          <w:lang w:eastAsia="ru-RU"/>
        </w:rPr>
        <w:t xml:space="preserve"> 870-98/6</w:t>
      </w: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«Об утверждении </w:t>
      </w: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 комиссий по соблюдению требований к служебному поведению муниципальных служащих </w:t>
      </w:r>
      <w:proofErr w:type="spellStart"/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и урегулированию конфликта интересов в органах местного самоуправления </w:t>
      </w:r>
      <w:proofErr w:type="spellStart"/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3D6137" w:rsidRPr="003D6137" w:rsidRDefault="003D6137" w:rsidP="003D613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2.Опубликовать настоящее решен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 в информационном бюллетене «</w:t>
      </w:r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3D6137" w:rsidRPr="003D6137" w:rsidRDefault="003D6137" w:rsidP="003D613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3D6137" w:rsidRPr="003D6137" w:rsidRDefault="003D6137" w:rsidP="003D613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 </w:t>
      </w:r>
      <w:proofErr w:type="spellStart"/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D6137" w:rsidRDefault="003D6137" w:rsidP="003D6137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4FBD" w:rsidRDefault="00E24FBD" w:rsidP="003D6137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670F3" w:rsidRDefault="00A670F3" w:rsidP="003D6137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D6137" w:rsidRPr="003D6137" w:rsidRDefault="003D6137" w:rsidP="003D6137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</w:t>
      </w:r>
      <w:proofErr w:type="spellStart"/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3D6137" w:rsidRPr="003D6137" w:rsidRDefault="003D6137" w:rsidP="003D6137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3D6137" w:rsidRPr="003D6137" w:rsidRDefault="003D6137" w:rsidP="00E24FBD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Н.И.</w:t>
      </w:r>
      <w:proofErr w:type="gramStart"/>
      <w:r w:rsidR="00E24F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  <w:r w:rsidRPr="003D61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3D6137" w:rsidRDefault="00951E0F">
      <w:pPr>
        <w:rPr>
          <w:rFonts w:ascii="Times New Roman" w:hAnsi="Times New Roman"/>
        </w:rPr>
      </w:pPr>
    </w:p>
    <w:sectPr w:rsidR="00951E0F" w:rsidRPr="003D6137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D6137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43614"/>
    <w:rsid w:val="003957FF"/>
    <w:rsid w:val="003A2D07"/>
    <w:rsid w:val="003C78BE"/>
    <w:rsid w:val="003D6137"/>
    <w:rsid w:val="00421069"/>
    <w:rsid w:val="005048EC"/>
    <w:rsid w:val="005A6B30"/>
    <w:rsid w:val="005B2202"/>
    <w:rsid w:val="005C4E02"/>
    <w:rsid w:val="005E202D"/>
    <w:rsid w:val="006926BF"/>
    <w:rsid w:val="007438AF"/>
    <w:rsid w:val="00812769"/>
    <w:rsid w:val="00835EF5"/>
    <w:rsid w:val="008B5B05"/>
    <w:rsid w:val="008F2E06"/>
    <w:rsid w:val="00951E0F"/>
    <w:rsid w:val="009F046B"/>
    <w:rsid w:val="00A670F3"/>
    <w:rsid w:val="00A74F7B"/>
    <w:rsid w:val="00B62DCA"/>
    <w:rsid w:val="00C47227"/>
    <w:rsid w:val="00C81950"/>
    <w:rsid w:val="00C9784E"/>
    <w:rsid w:val="00DE2D11"/>
    <w:rsid w:val="00DF08D7"/>
    <w:rsid w:val="00E031DD"/>
    <w:rsid w:val="00E24FBD"/>
    <w:rsid w:val="00E41B9F"/>
    <w:rsid w:val="00E422AD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3D61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D6137"/>
  </w:style>
  <w:style w:type="paragraph" w:styleId="a3">
    <w:name w:val="Balloon Text"/>
    <w:basedOn w:val="a"/>
    <w:link w:val="a4"/>
    <w:uiPriority w:val="99"/>
    <w:semiHidden/>
    <w:unhideWhenUsed/>
    <w:rsid w:val="00E2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F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Links>
    <vt:vector size="12" baseType="variant">
      <vt:variant>
        <vt:i4>8323189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2024-11-26T10:11:00Z</cp:lastPrinted>
  <dcterms:created xsi:type="dcterms:W3CDTF">2024-11-18T05:12:00Z</dcterms:created>
  <dcterms:modified xsi:type="dcterms:W3CDTF">2024-11-26T10:11:00Z</dcterms:modified>
</cp:coreProperties>
</file>