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83" w:rsidRPr="00C208BE" w:rsidRDefault="00AC0183" w:rsidP="00AC0183">
      <w:pPr>
        <w:pStyle w:val="ConsPlusNormal"/>
        <w:jc w:val="right"/>
        <w:outlineLvl w:val="0"/>
        <w:rPr>
          <w:color w:val="000000" w:themeColor="text1"/>
        </w:rPr>
      </w:pPr>
      <w:r w:rsidRPr="00C208BE">
        <w:rPr>
          <w:color w:val="000000" w:themeColor="text1"/>
        </w:rPr>
        <w:t>Утверждены</w:t>
      </w:r>
    </w:p>
    <w:p w:rsidR="00AC0183" w:rsidRPr="00C208BE" w:rsidRDefault="00AC0183" w:rsidP="00AC0183">
      <w:pPr>
        <w:pStyle w:val="ConsPlusNormal"/>
        <w:jc w:val="right"/>
        <w:rPr>
          <w:color w:val="000000" w:themeColor="text1"/>
        </w:rPr>
      </w:pPr>
      <w:r w:rsidRPr="00C208BE">
        <w:rPr>
          <w:color w:val="000000" w:themeColor="text1"/>
        </w:rPr>
        <w:t>распоряжением</w:t>
      </w:r>
    </w:p>
    <w:p w:rsidR="00AC0183" w:rsidRPr="00C208BE" w:rsidRDefault="00AC0183" w:rsidP="00AC0183">
      <w:pPr>
        <w:pStyle w:val="ConsPlusNormal"/>
        <w:jc w:val="right"/>
        <w:rPr>
          <w:color w:val="000000" w:themeColor="text1"/>
        </w:rPr>
      </w:pPr>
      <w:r w:rsidRPr="00C208BE">
        <w:rPr>
          <w:color w:val="000000" w:themeColor="text1"/>
        </w:rPr>
        <w:t>Губернатора Пензенской области</w:t>
      </w:r>
    </w:p>
    <w:p w:rsidR="00AC0183" w:rsidRPr="00C208BE" w:rsidRDefault="00AC0183" w:rsidP="00AC0183">
      <w:pPr>
        <w:pStyle w:val="ConsPlusNormal"/>
        <w:jc w:val="right"/>
        <w:rPr>
          <w:color w:val="000000" w:themeColor="text1"/>
        </w:rPr>
      </w:pPr>
      <w:r w:rsidRPr="00C208BE">
        <w:rPr>
          <w:color w:val="000000" w:themeColor="text1"/>
        </w:rPr>
        <w:t>от 23 сентября 2015 г. N 340-р</w:t>
      </w:r>
    </w:p>
    <w:p w:rsidR="00AC0183" w:rsidRPr="00C208BE" w:rsidRDefault="00AC0183" w:rsidP="00AC0183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>Сведения</w:t>
      </w:r>
    </w:p>
    <w:p w:rsidR="00AC0183" w:rsidRPr="00C208BE" w:rsidRDefault="00AC0183" w:rsidP="00AC0183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>о ходе реализации мероприятий по противодействию коррупции</w:t>
      </w:r>
    </w:p>
    <w:p w:rsidR="00AC0183" w:rsidRPr="00C208BE" w:rsidRDefault="00AC0183" w:rsidP="00AC0183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 xml:space="preserve">в </w:t>
      </w:r>
      <w:proofErr w:type="spellStart"/>
      <w:r w:rsidRPr="00C208BE">
        <w:rPr>
          <w:color w:val="000000" w:themeColor="text1"/>
        </w:rPr>
        <w:t>Камешкирском</w:t>
      </w:r>
      <w:proofErr w:type="spellEnd"/>
      <w:r w:rsidRPr="00C208BE">
        <w:rPr>
          <w:color w:val="000000" w:themeColor="text1"/>
        </w:rPr>
        <w:t xml:space="preserve"> районе Пензенской области</w:t>
      </w:r>
    </w:p>
    <w:p w:rsidR="00AC0183" w:rsidRPr="00C208BE" w:rsidRDefault="00AC0183" w:rsidP="00AC0183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>за 1  кварта</w:t>
      </w:r>
      <w:proofErr w:type="gramStart"/>
      <w:r w:rsidRPr="00C208BE">
        <w:rPr>
          <w:color w:val="000000" w:themeColor="text1"/>
        </w:rPr>
        <w:t>л(</w:t>
      </w:r>
      <w:proofErr w:type="gramEnd"/>
      <w:r w:rsidRPr="00C208BE">
        <w:rPr>
          <w:color w:val="000000" w:themeColor="text1"/>
        </w:rPr>
        <w:t>а) 202</w:t>
      </w:r>
      <w:r>
        <w:rPr>
          <w:color w:val="000000" w:themeColor="text1"/>
        </w:rPr>
        <w:t>1</w:t>
      </w:r>
      <w:r w:rsidRPr="00C208BE">
        <w:rPr>
          <w:color w:val="000000" w:themeColor="text1"/>
        </w:rPr>
        <w:t xml:space="preserve"> года </w:t>
      </w:r>
      <w:hyperlink r:id="rId5" w:anchor="P394" w:history="1">
        <w:r w:rsidRPr="00C208BE">
          <w:rPr>
            <w:rStyle w:val="a3"/>
            <w:color w:val="000000" w:themeColor="text1"/>
          </w:rPr>
          <w:t>&lt;1&gt;</w:t>
        </w:r>
      </w:hyperlink>
    </w:p>
    <w:p w:rsidR="00AC0183" w:rsidRPr="00C208BE" w:rsidRDefault="00AC0183" w:rsidP="00AC0183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AC0183" w:rsidRPr="00C208BE" w:rsidTr="00205DDC">
        <w:tc>
          <w:tcPr>
            <w:tcW w:w="109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Наименование позиции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Показатель</w:t>
            </w:r>
          </w:p>
        </w:tc>
      </w:tr>
      <w:tr w:rsidR="00AC0183" w:rsidRPr="00C208BE" w:rsidTr="00205DDC">
        <w:tc>
          <w:tcPr>
            <w:tcW w:w="1168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за 1 кварта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л(</w:t>
            </w:r>
            <w:proofErr w:type="gramEnd"/>
            <w:r w:rsidRPr="00C208BE">
              <w:rPr>
                <w:color w:val="000000" w:themeColor="text1"/>
                <w:lang w:eastAsia="en-US"/>
              </w:rPr>
              <w:t>а) текущего года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Общие сведения</w:t>
            </w: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штатная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фактическая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Принято на службу служащих за отчетный период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 штатной численности и укомплектованности подразделений (должностных лиц) по профилактике коррупционных и иных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с опытом свыше 3-х лет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об анализе и проверках достоверности и полноты сведений о доходах, об имуществе и обязательствах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Количество служащих, привлеченных к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48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Количество служащих, в результате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контроля за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43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привлечено к 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по которым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Уведомления служащих о возникновении (возможном возникновении) у них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отводе или самоотводе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отказе от выгоды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 соблюдении служащими запретов, ограничений и требований, установленных в целях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</w:t>
            </w:r>
          </w:p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в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отношении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Ограничений и запретов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Ограничений и запретов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8.1.1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gramStart"/>
            <w:r w:rsidRPr="00C208BE">
              <w:rPr>
                <w:color w:val="000000" w:themeColor="text1"/>
                <w:lang w:eastAsia="en-US"/>
              </w:rPr>
              <w:t>обязанных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прекратить владение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8.1.2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8.2.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проверке 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Деятельность комиссий по </w:t>
            </w:r>
            <w:r w:rsidRPr="00C208BE">
              <w:rPr>
                <w:color w:val="000000" w:themeColor="text1"/>
                <w:lang w:eastAsia="en-US"/>
              </w:rPr>
              <w:lastRenderedPageBreak/>
              <w:t>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имеющихся комиссий по соблюдению требований</w:t>
            </w:r>
          </w:p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10.1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AC0183">
              <w:rPr>
                <w:color w:val="000000" w:themeColor="text1"/>
                <w:lang w:eastAsia="en-US"/>
              </w:rPr>
              <w:t>9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проведенных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19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в том числе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касающиеся</w:t>
            </w:r>
            <w:proofErr w:type="gramEnd"/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дачи согласия на замещение должности в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10.3.5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разрешено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выявленных комиссиями 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 касающихся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 за нарушения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из них привлечено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к</w:t>
            </w:r>
            <w:proofErr w:type="gramEnd"/>
            <w:r w:rsidRPr="00C208BE">
              <w:rPr>
                <w:color w:val="000000" w:themeColor="text1"/>
                <w:lang w:eastAsia="en-US"/>
              </w:rPr>
              <w:t>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Административной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Уголовной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увольнении служащих в связи</w:t>
            </w:r>
          </w:p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 утратой доверия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 xml:space="preserve">Количество служащих, уволенных за совершение коррупционных проступков, правонарушений, несоблюдение требований к служебному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уволенных в связи с утратой доверия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по следующим основаниям: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Осуществление предпринимательской деятельности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</w:t>
            </w:r>
            <w:r w:rsidRPr="00C208BE">
              <w:rPr>
                <w:color w:val="000000" w:themeColor="text1"/>
                <w:lang w:eastAsia="en-US"/>
              </w:rPr>
              <w:lastRenderedPageBreak/>
              <w:t>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12.1.1.5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Общее количество служащих, прошедших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обучение по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антикоррупционной тематике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16.1.1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с указанными уставными задачами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16.1.2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471360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471360">
              <w:rPr>
                <w:color w:val="000000" w:themeColor="text1"/>
                <w:lang w:eastAsia="en-US"/>
              </w:rPr>
              <w:t>3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471360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471360">
              <w:rPr>
                <w:color w:val="000000" w:themeColor="text1"/>
                <w:lang w:eastAsia="en-US"/>
              </w:rPr>
              <w:t>1</w:t>
            </w:r>
          </w:p>
        </w:tc>
      </w:tr>
      <w:tr w:rsidR="00AC0183" w:rsidRPr="00C208BE" w:rsidTr="00205DD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поступивших уведомлений о получении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сданных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поступивших заявлений о выкупе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выкупленных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Общая сумма, полученная по итогам выкупа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реализованных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AC0183" w:rsidRPr="00C208BE" w:rsidTr="00205D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AC0183" w:rsidP="00205D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уничтоженных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</w:tbl>
    <w:p w:rsidR="00AC0183" w:rsidRPr="00C208BE" w:rsidRDefault="00AC0183" w:rsidP="00AC0183">
      <w:pPr>
        <w:pStyle w:val="ConsPlusNormal"/>
        <w:jc w:val="both"/>
        <w:rPr>
          <w:color w:val="000000" w:themeColor="text1"/>
        </w:rPr>
      </w:pPr>
    </w:p>
    <w:p w:rsidR="00AC0183" w:rsidRPr="00C208BE" w:rsidRDefault="00AC0183" w:rsidP="00AC0183">
      <w:pPr>
        <w:pStyle w:val="ConsPlusNormal"/>
        <w:ind w:firstLine="540"/>
        <w:jc w:val="both"/>
        <w:rPr>
          <w:color w:val="000000" w:themeColor="text1"/>
        </w:rPr>
      </w:pPr>
      <w:r w:rsidRPr="00C208BE">
        <w:rPr>
          <w:color w:val="000000" w:themeColor="text1"/>
        </w:rPr>
        <w:t>--------------------------------</w:t>
      </w:r>
    </w:p>
    <w:p w:rsidR="00AC0183" w:rsidRPr="00C208BE" w:rsidRDefault="00AC0183" w:rsidP="00AC0183">
      <w:pPr>
        <w:pStyle w:val="ConsPlusNormal"/>
        <w:ind w:firstLine="540"/>
        <w:jc w:val="both"/>
        <w:rPr>
          <w:color w:val="000000" w:themeColor="text1"/>
        </w:rPr>
      </w:pPr>
      <w:bookmarkStart w:id="0" w:name="P394"/>
      <w:bookmarkEnd w:id="0"/>
      <w:r w:rsidRPr="00C208BE">
        <w:rPr>
          <w:color w:val="000000" w:themeColor="text1"/>
        </w:rPr>
        <w:t>&lt;1&gt; Информация представляется в Управление государственной службы и кадров Правительства Пензенской области накопительным итогом: сведения за I квартал отчетного года - до 15 апреля отчетного года; сведения за II квартал отчетного года (данные суммируются за I и II кварталы отчетного года) - до 15 июля отчетного года; за III квартал отчетного года (данные суммируются за I, II и III кварталы отчетного года) - до 15 октября отчетного</w:t>
      </w:r>
    </w:p>
    <w:p w:rsidR="00AC0183" w:rsidRPr="00C208BE" w:rsidRDefault="00AC0183" w:rsidP="00AC0183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ПОКАЗАТЕЛИ</w:t>
      </w:r>
    </w:p>
    <w:p w:rsidR="00AC0183" w:rsidRPr="00C208BE" w:rsidRDefault="00AC0183" w:rsidP="00AC0183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эффективности деятельности органов местного самоуправления</w:t>
      </w:r>
    </w:p>
    <w:p w:rsidR="00AC0183" w:rsidRPr="00C208BE" w:rsidRDefault="00AC0183" w:rsidP="00AC0183">
      <w:pPr>
        <w:spacing w:after="1" w:line="220" w:lineRule="atLeast"/>
        <w:jc w:val="center"/>
        <w:rPr>
          <w:color w:val="000000" w:themeColor="text1"/>
        </w:rPr>
      </w:pPr>
      <w:proofErr w:type="spellStart"/>
      <w:r w:rsidRPr="00C208BE">
        <w:rPr>
          <w:rFonts w:ascii="Calibri" w:hAnsi="Calibri" w:cs="Calibri"/>
          <w:color w:val="000000" w:themeColor="text1"/>
        </w:rPr>
        <w:t>Камешкирского</w:t>
      </w:r>
      <w:proofErr w:type="spellEnd"/>
      <w:r w:rsidRPr="00C208BE">
        <w:rPr>
          <w:rFonts w:ascii="Calibri" w:hAnsi="Calibri" w:cs="Calibri"/>
          <w:color w:val="000000" w:themeColor="text1"/>
        </w:rPr>
        <w:t xml:space="preserve"> района Пензенской области</w:t>
      </w:r>
    </w:p>
    <w:p w:rsidR="00AC0183" w:rsidRPr="00C208BE" w:rsidRDefault="00AC0183" w:rsidP="00AC0183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в сфере противодействия коррупции</w:t>
      </w:r>
    </w:p>
    <w:p w:rsidR="00AC0183" w:rsidRPr="00C208BE" w:rsidRDefault="00AC0183" w:rsidP="00AC0183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за 1 квартал 202</w:t>
      </w:r>
      <w:r>
        <w:rPr>
          <w:rFonts w:ascii="Calibri" w:hAnsi="Calibri" w:cs="Calibri"/>
          <w:color w:val="000000" w:themeColor="text1"/>
        </w:rPr>
        <w:t>1</w:t>
      </w:r>
      <w:r w:rsidRPr="00C208BE">
        <w:rPr>
          <w:rFonts w:ascii="Calibri" w:hAnsi="Calibri" w:cs="Calibri"/>
          <w:color w:val="000000" w:themeColor="text1"/>
        </w:rPr>
        <w:t xml:space="preserve">года </w:t>
      </w:r>
      <w:hyperlink r:id="rId6" w:anchor="P8" w:history="1">
        <w:r w:rsidRPr="00C208BE">
          <w:rPr>
            <w:rStyle w:val="a3"/>
            <w:rFonts w:ascii="Calibri" w:hAnsi="Calibri" w:cs="Calibri"/>
            <w:color w:val="000000" w:themeColor="text1"/>
          </w:rPr>
          <w:t>&lt;*&gt;</w:t>
        </w:r>
      </w:hyperlink>
    </w:p>
    <w:p w:rsidR="00AC0183" w:rsidRPr="00C208BE" w:rsidRDefault="00AC0183" w:rsidP="00AC0183">
      <w:pPr>
        <w:spacing w:after="1" w:line="220" w:lineRule="atLeast"/>
        <w:jc w:val="both"/>
        <w:outlineLvl w:val="0"/>
        <w:rPr>
          <w:color w:val="000000" w:themeColor="text1"/>
        </w:rPr>
      </w:pPr>
    </w:p>
    <w:p w:rsidR="00AC0183" w:rsidRPr="00C208BE" w:rsidRDefault="00AC0183" w:rsidP="00AC0183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1" w:name="P8"/>
      <w:bookmarkEnd w:id="1"/>
      <w:r w:rsidRPr="00C208BE">
        <w:rPr>
          <w:rFonts w:ascii="Calibri" w:hAnsi="Calibri" w:cs="Calibri"/>
          <w:color w:val="000000" w:themeColor="text1"/>
        </w:rPr>
        <w:t xml:space="preserve">&lt;*&gt; Показатели представляются в Управление государственной службы и кадров Правительства Пензенской области накопительным итогом (до 15 апреля, 15 июля, 15 октября и 15 января года, следующего </w:t>
      </w:r>
      <w:proofErr w:type="gramStart"/>
      <w:r w:rsidRPr="00C208BE">
        <w:rPr>
          <w:rFonts w:ascii="Calibri" w:hAnsi="Calibri" w:cs="Calibri"/>
          <w:color w:val="000000" w:themeColor="text1"/>
        </w:rPr>
        <w:t>за</w:t>
      </w:r>
      <w:proofErr w:type="gramEnd"/>
      <w:r w:rsidRPr="00C208BE">
        <w:rPr>
          <w:rFonts w:ascii="Calibri" w:hAnsi="Calibri" w:cs="Calibri"/>
          <w:color w:val="000000" w:themeColor="text1"/>
        </w:rPr>
        <w:t xml:space="preserve"> отчетным).</w:t>
      </w:r>
    </w:p>
    <w:p w:rsidR="00AC0183" w:rsidRPr="00C208BE" w:rsidRDefault="00AC0183" w:rsidP="00AC0183">
      <w:pPr>
        <w:spacing w:after="1" w:line="220" w:lineRule="atLeast"/>
        <w:jc w:val="both"/>
        <w:rPr>
          <w:color w:val="000000" w:themeColor="text1"/>
        </w:rPr>
      </w:pPr>
    </w:p>
    <w:p w:rsidR="00AC0183" w:rsidRPr="00C208BE" w:rsidRDefault="00AC0183" w:rsidP="00AC0183">
      <w:pPr>
        <w:spacing w:after="1" w:line="220" w:lineRule="atLeast"/>
        <w:jc w:val="center"/>
        <w:outlineLvl w:val="0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 xml:space="preserve">Таблица 1. Показатели, отражающие </w:t>
      </w:r>
      <w:proofErr w:type="gramStart"/>
      <w:r w:rsidRPr="00C208BE">
        <w:rPr>
          <w:rFonts w:ascii="Calibri" w:hAnsi="Calibri" w:cs="Calibri"/>
          <w:color w:val="000000" w:themeColor="text1"/>
        </w:rPr>
        <w:t>организационную</w:t>
      </w:r>
      <w:proofErr w:type="gramEnd"/>
    </w:p>
    <w:p w:rsidR="00AC0183" w:rsidRPr="00C208BE" w:rsidRDefault="00AC0183" w:rsidP="00AC0183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работу по вопросам противодействия коррупции</w:t>
      </w:r>
    </w:p>
    <w:p w:rsidR="00AC0183" w:rsidRPr="00C208BE" w:rsidRDefault="00AC0183" w:rsidP="00AC0183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8514"/>
        <w:gridCol w:w="2283"/>
        <w:gridCol w:w="3071"/>
      </w:tblGrid>
      <w:tr w:rsidR="00AC0183" w:rsidRPr="00C208BE" w:rsidTr="00205DD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Значение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</w:t>
            </w:r>
            <w:proofErr w:type="gramStart"/>
            <w:r w:rsidRPr="00C208BE">
              <w:rPr>
                <w:rFonts w:ascii="Calibri" w:hAnsi="Calibri" w:cs="Calibri"/>
                <w:color w:val="000000" w:themeColor="text1"/>
              </w:rPr>
              <w:t>/Н</w:t>
            </w:r>
            <w:proofErr w:type="gramEnd"/>
            <w:r w:rsidRPr="00C208BE">
              <w:rPr>
                <w:rFonts w:ascii="Calibri" w:hAnsi="Calibri" w:cs="Calibri"/>
                <w:color w:val="000000" w:themeColor="text1"/>
              </w:rPr>
              <w:t>ет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AC0183" w:rsidRPr="00C208BE" w:rsidTr="00205DD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Закрепление в должностном регламенте одного из заместителей руководителя в органе местного самоуправления функций по координированию антикоррупционной работы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Маркелова Светлана Александровна, руководитель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аппарата администрации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Кодоркин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Ю.В. </w:t>
            </w:r>
            <w:proofErr w:type="gram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исполняющий</w:t>
            </w:r>
            <w:proofErr w:type="gram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обязанности главы администрации </w:t>
            </w: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Чумаевского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color w:val="000000" w:themeColor="text1"/>
              </w:rPr>
              <w:t>Сорокина Валентина Юрьевна – глава администрации Русско-</w:t>
            </w:r>
            <w:proofErr w:type="spellStart"/>
            <w:r w:rsidRPr="00C208BE">
              <w:rPr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color w:val="000000" w:themeColor="text1"/>
              </w:rPr>
              <w:t xml:space="preserve"> района Пензенской области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Каржин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Сергей Иванович, глава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Угрушев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Н.Г., Глава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Лапшовского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Зотов Сергей Васильевич, глава администрации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района Пензенской области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Куряев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Юсеф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Джафярович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, глава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Пензенской области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C0183" w:rsidRPr="00C208BE" w:rsidTr="00205DD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2.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Закрепление в должностном регламенте сотрудника, ответственного за организацию </w:t>
            </w: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работы по профилактике коррупционных и иных правонарушений, функций, предусмотренных распоряжением Губернатора Пензенской области от 23.09.2015 N 340-р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lastRenderedPageBreak/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Чернухина Ирина Алексеевна,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начальник юридического отдела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Акифьева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Оксана Геннадьевна, главный специалист-юрисконсульт юридического отдела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Узева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Наталья Петровна, начальник финансового управления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Никишин Николай Николаевич, начальник отдела образования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Нуштаева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В.Н. специалис</w:t>
            </w:r>
            <w:proofErr w:type="gram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</w:t>
            </w:r>
            <w:proofErr w:type="gram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эксперт администрации </w:t>
            </w: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Чумаевского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color w:val="000000" w:themeColor="text1"/>
              </w:rPr>
              <w:t>Шабалова</w:t>
            </w:r>
            <w:proofErr w:type="spellEnd"/>
            <w:r w:rsidRPr="00C208BE">
              <w:rPr>
                <w:color w:val="000000" w:themeColor="text1"/>
              </w:rPr>
              <w:t xml:space="preserve"> Наталья Васильевна - ведущий эксперт администрации Русско-</w:t>
            </w:r>
            <w:proofErr w:type="spellStart"/>
            <w:r w:rsidRPr="00C208BE">
              <w:rPr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color w:val="000000" w:themeColor="text1"/>
              </w:rPr>
              <w:t xml:space="preserve"> района Пензенской области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Барьмаева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Наталья Сергеевна, ведущий эксперт-специалист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Кальдина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Н.М., главный специалист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Лапшовского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</w:t>
            </w:r>
            <w:r w:rsidRPr="00C208BE">
              <w:rPr>
                <w:rFonts w:cs="Calibri"/>
                <w:color w:val="000000" w:themeColor="text1"/>
              </w:rPr>
              <w:lastRenderedPageBreak/>
              <w:t>Пензенской области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Бажутина Анна Анатольевна, главный специалист администрации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района Пензенской области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Гужова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А.А., </w:t>
            </w:r>
            <w:r w:rsidRPr="00C208BE">
              <w:rPr>
                <w:rFonts w:cs="Calibri"/>
                <w:color w:val="000000" w:themeColor="text1"/>
              </w:rPr>
              <w:t xml:space="preserve">ведущий эксперт-специалист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0183" w:rsidRPr="00C208BE" w:rsidTr="00205DD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3.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Собрания представителей </w:t>
            </w:r>
            <w:r w:rsidRPr="00C20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05.09.18 г. № 139</w:t>
            </w:r>
            <w:r w:rsidRPr="00C208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-17/4</w:t>
            </w:r>
          </w:p>
          <w:p w:rsidR="00AC0183" w:rsidRPr="00C208BE" w:rsidRDefault="00AC0183" w:rsidP="00205D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Пестровского</w:t>
            </w:r>
            <w:proofErr w:type="spellEnd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11.04.2019 г №496-125/2</w:t>
            </w:r>
          </w:p>
          <w:p w:rsidR="00AC0183" w:rsidRPr="00C208BE" w:rsidRDefault="00AC0183" w:rsidP="00205DD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  <w:p w:rsidR="00AC0183" w:rsidRPr="00C208BE" w:rsidRDefault="00AC0183" w:rsidP="00205D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Лапшовского</w:t>
            </w:r>
            <w:proofErr w:type="spellEnd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№456-92/2</w:t>
            </w:r>
          </w:p>
          <w:p w:rsidR="00AC0183" w:rsidRPr="00C208BE" w:rsidRDefault="00AC0183" w:rsidP="00205DD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183" w:rsidRPr="00C208BE" w:rsidRDefault="00AC0183" w:rsidP="00205D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Чумаевского</w:t>
            </w:r>
            <w:proofErr w:type="spellEnd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№390-94/6</w:t>
            </w:r>
          </w:p>
          <w:p w:rsidR="00AC0183" w:rsidRPr="00C208BE" w:rsidRDefault="00AC0183" w:rsidP="00205DD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183" w:rsidRPr="00C208BE" w:rsidRDefault="00AC0183" w:rsidP="00205D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решение КМС </w:t>
            </w:r>
            <w:proofErr w:type="spellStart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Новошаткинского</w:t>
            </w:r>
            <w:proofErr w:type="spellEnd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№541-82/2</w:t>
            </w:r>
          </w:p>
          <w:p w:rsidR="00AC0183" w:rsidRPr="00C208BE" w:rsidRDefault="00AC0183" w:rsidP="00205DD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183" w:rsidRPr="00C208BE" w:rsidRDefault="00AC0183" w:rsidP="00205D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Большеумысского</w:t>
            </w:r>
            <w:proofErr w:type="spellEnd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№423-119/6</w:t>
            </w:r>
          </w:p>
          <w:p w:rsidR="00AC0183" w:rsidRPr="00C208BE" w:rsidRDefault="00AC0183" w:rsidP="00205DD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183" w:rsidRPr="00C208BE" w:rsidRDefault="00AC0183" w:rsidP="00205D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КМС Русско-</w:t>
            </w:r>
            <w:proofErr w:type="spellStart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08.04.2019 г №908-107/6</w:t>
            </w:r>
          </w:p>
          <w:p w:rsidR="00AC0183" w:rsidRPr="00C208BE" w:rsidRDefault="00AC0183" w:rsidP="00205DD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183" w:rsidRPr="00C208BE" w:rsidRDefault="00AC0183" w:rsidP="00205D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</w:tr>
      <w:tr w:rsidR="00AC0183" w:rsidRPr="00C208BE" w:rsidTr="00205DD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4.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подразделов, посвященных вопросам противодействия коррупции, утвержденным распоряжением Губернатора Пензенской области от 08.04.2014 N 100-р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AC0183" w:rsidRPr="00C208BE" w:rsidTr="00205DD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Наличие графика приема граждан руководителем органа местного самоуправления и его заместителями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AC0183" w:rsidRPr="00C208BE" w:rsidTr="00205DD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Своевременное представление отчетной информации о ходе реализации мероприятий по противодействию коррупции согласно срокам, утвержденным распоряжением Губернатора Пензенской области от 25.09.2015 N 340-р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AC0183" w:rsidRPr="00C208BE" w:rsidTr="00205DD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Своевременное выполнение мероприятий Плана противодействия коррупции в </w:t>
            </w: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Пензенской области на 2016 - 2017 годы, утвержденного распоряжением Губернатора Пензенской области от 14.03.2016 N 70-р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lastRenderedPageBreak/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AC0183" w:rsidRPr="00C208BE" w:rsidRDefault="00AC0183" w:rsidP="00AC0183">
      <w:pPr>
        <w:spacing w:after="1" w:line="220" w:lineRule="atLeast"/>
        <w:jc w:val="both"/>
        <w:rPr>
          <w:color w:val="000000" w:themeColor="text1"/>
        </w:rPr>
      </w:pPr>
    </w:p>
    <w:p w:rsidR="00AC0183" w:rsidRPr="00C208BE" w:rsidRDefault="00AC0183" w:rsidP="00AC0183">
      <w:pPr>
        <w:spacing w:after="1" w:line="220" w:lineRule="atLeast"/>
        <w:jc w:val="center"/>
        <w:outlineLvl w:val="0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Таблица 2. Показатели результативности</w:t>
      </w:r>
    </w:p>
    <w:p w:rsidR="00AC0183" w:rsidRPr="00C208BE" w:rsidRDefault="00AC0183" w:rsidP="00AC0183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деятельности в сфере противодействия коррупции</w:t>
      </w:r>
    </w:p>
    <w:p w:rsidR="00AC0183" w:rsidRPr="00C208BE" w:rsidRDefault="00AC0183" w:rsidP="00AC0183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6436"/>
        <w:gridCol w:w="2521"/>
        <w:gridCol w:w="1957"/>
        <w:gridCol w:w="2959"/>
      </w:tblGrid>
      <w:tr w:rsidR="00AC0183" w:rsidRPr="00C208BE" w:rsidTr="00205D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7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8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9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Цифровое значение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AC0183" w:rsidRPr="00C208BE" w:rsidTr="00205D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0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3.1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AC0183" w:rsidRPr="00C208BE" w:rsidTr="00205D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1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3.2</w:t>
              </w:r>
            </w:hyperlink>
          </w:p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2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(3.3)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граждан</w:t>
            </w:r>
          </w:p>
        </w:tc>
      </w:tr>
      <w:tr w:rsidR="00AC0183" w:rsidRPr="00C208BE" w:rsidTr="00205D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3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4.1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AC0183" w:rsidRPr="00C208BE" w:rsidTr="00205D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4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4.2</w:t>
              </w:r>
            </w:hyperlink>
          </w:p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5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(4.3)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AC0183" w:rsidRPr="00C208BE" w:rsidTr="00205D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6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6.1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AC0183" w:rsidRPr="00C208BE" w:rsidTr="00205D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6.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несоблюдения ограничений и запретов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7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6.2</w:t>
              </w:r>
            </w:hyperlink>
          </w:p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8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(6.3.1)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AC0183" w:rsidRPr="00C208BE" w:rsidTr="00205D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9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6.3</w:t>
              </w:r>
            </w:hyperlink>
          </w:p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0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(6.3.2)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AC0183" w:rsidRPr="00C208BE" w:rsidTr="00205D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8.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AC0183" w:rsidRPr="00C208BE" w:rsidTr="00205D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9.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обращений от граждан и организаций о совершении служащими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1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9.1.1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обратившихся</w:t>
            </w:r>
          </w:p>
        </w:tc>
      </w:tr>
      <w:tr w:rsidR="00AC0183" w:rsidRPr="00C208BE" w:rsidTr="00205D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10.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проведенных заседаний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2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10.2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19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AC0183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даче согласия на заключение трудового договора с бывшим муниципальным служащим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29.01.21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14.01.2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финансового управления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22.01.2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14.01.2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отдела образования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22.01.2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14.01.2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>б отчете администрации Русско-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22.01.2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Русско-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15.01.2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Лапшовского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Лапшовского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Чумаевского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Чумаевского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22.01.2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AC0183" w:rsidRPr="00C208BE" w:rsidTr="00205D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11.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Количество служащих (граждан, ранее замещавших должности муниципальной службы), в отношении которых комиссиями по </w:t>
            </w: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3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10.3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</w:tr>
      <w:tr w:rsidR="00AC0183" w:rsidRPr="00C208BE" w:rsidTr="00205D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12.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привлеченных к дисциплинарной ответственности за совершение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4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11.1.1</w:t>
              </w:r>
            </w:hyperlink>
          </w:p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5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(11.2.1)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служащих,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номер и дату приказа</w:t>
            </w:r>
          </w:p>
        </w:tc>
      </w:tr>
      <w:tr w:rsidR="00AC0183" w:rsidRPr="00C208BE" w:rsidTr="00205D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6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12.1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AC0183" w:rsidRPr="00C208BE" w:rsidTr="00205D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7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13.1.1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служащих,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дату уведомления</w:t>
            </w:r>
          </w:p>
        </w:tc>
      </w:tr>
    </w:tbl>
    <w:p w:rsidR="00AC0183" w:rsidRPr="00C208BE" w:rsidRDefault="00AC0183" w:rsidP="00AC0183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59"/>
        <w:gridCol w:w="2095"/>
        <w:gridCol w:w="2613"/>
      </w:tblGrid>
      <w:tr w:rsidR="00AC0183" w:rsidRPr="00C208BE" w:rsidTr="00205DDC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28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29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0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AC0183" w:rsidRPr="00C208BE" w:rsidTr="00205DDC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15.</w:t>
            </w:r>
          </w:p>
        </w:tc>
        <w:tc>
          <w:tcPr>
            <w:tcW w:w="3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1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16.2</w:t>
              </w:r>
            </w:hyperlink>
          </w:p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2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(16.4)</w:t>
              </w:r>
            </w:hyperlink>
          </w:p>
        </w:tc>
      </w:tr>
      <w:tr w:rsidR="00AC0183" w:rsidRPr="00C208BE" w:rsidTr="00205DDC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Дата проведения мероприятия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(содержание) мероприятия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участников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AC0183" w:rsidRPr="00C208BE" w:rsidTr="00205DDC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AC0183" w:rsidRPr="00C208BE" w:rsidTr="00205DDC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33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4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5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AC0183" w:rsidRPr="00C208BE" w:rsidTr="00205DDC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16.</w:t>
            </w:r>
          </w:p>
        </w:tc>
        <w:tc>
          <w:tcPr>
            <w:tcW w:w="3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Количество </w:t>
            </w:r>
            <w:proofErr w:type="gramStart"/>
            <w:r w:rsidRPr="00C208BE">
              <w:rPr>
                <w:rFonts w:ascii="Calibri" w:hAnsi="Calibri" w:cs="Calibri"/>
                <w:color w:val="000000" w:themeColor="text1"/>
              </w:rPr>
              <w:t>выступлений антикоррупционной направленности официальных представителей органов власти</w:t>
            </w:r>
            <w:proofErr w:type="gramEnd"/>
            <w:r w:rsidRPr="00C208BE">
              <w:rPr>
                <w:rFonts w:ascii="Calibri" w:hAnsi="Calibri" w:cs="Calibri"/>
                <w:color w:val="000000" w:themeColor="text1"/>
              </w:rPr>
              <w:t xml:space="preserve"> в общероссийских, региональных, муниципальных средствах массовой информации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6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17.1</w:t>
              </w:r>
            </w:hyperlink>
          </w:p>
        </w:tc>
      </w:tr>
      <w:tr w:rsidR="00AC0183" w:rsidRPr="00C208BE" w:rsidTr="0015283D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Дата проведения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Тема выступления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СМИ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471360" w:rsidRPr="00C208BE" w:rsidTr="0015283D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1360" w:rsidRPr="00C208BE" w:rsidRDefault="00471360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60" w:rsidRPr="00C208BE" w:rsidRDefault="00471360" w:rsidP="00205DDC">
            <w:pPr>
              <w:spacing w:after="1" w:line="220" w:lineRule="atLeast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60" w:rsidRPr="00C208BE" w:rsidRDefault="00471360" w:rsidP="00471360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13.01.2021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60" w:rsidRPr="00C208BE" w:rsidRDefault="00471360" w:rsidP="00471360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 закону и по совести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60" w:rsidRPr="00C208BE" w:rsidRDefault="00471360" w:rsidP="00471360">
            <w:pPr>
              <w:spacing w:after="1" w:line="220" w:lineRule="atLeast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208BE">
              <w:rPr>
                <w:color w:val="000000" w:themeColor="text1"/>
              </w:rPr>
              <w:t xml:space="preserve">Районная газета «Новь» №  </w:t>
            </w:r>
            <w:r>
              <w:rPr>
                <w:color w:val="000000" w:themeColor="text1"/>
              </w:rPr>
              <w:t>1</w:t>
            </w:r>
            <w:r w:rsidRPr="00C208BE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9744</w:t>
            </w:r>
            <w:r w:rsidRPr="00C208BE">
              <w:rPr>
                <w:color w:val="000000" w:themeColor="text1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60" w:rsidRPr="00C208BE" w:rsidRDefault="00471360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AC0183" w:rsidRPr="00C208BE" w:rsidTr="0015283D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471360" w:rsidP="00205DD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15283D" w:rsidP="0015283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="00AC0183" w:rsidRPr="00C208BE">
              <w:rPr>
                <w:color w:val="000000" w:themeColor="text1"/>
              </w:rPr>
              <w:t>.02.202</w:t>
            </w:r>
            <w:r>
              <w:rPr>
                <w:color w:val="000000" w:themeColor="text1"/>
              </w:rPr>
              <w:t>1</w:t>
            </w:r>
            <w:r w:rsidR="00AC0183" w:rsidRPr="00C208BE">
              <w:rPr>
                <w:color w:val="000000" w:themeColor="text1"/>
              </w:rPr>
              <w:t xml:space="preserve"> 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15283D" w:rsidP="00205DD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Бдительность убережет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15283D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 xml:space="preserve">Районная газета «Новь» №  </w:t>
            </w:r>
            <w:r w:rsidR="0015283D">
              <w:rPr>
                <w:color w:val="000000" w:themeColor="text1"/>
              </w:rPr>
              <w:t>7</w:t>
            </w:r>
            <w:r w:rsidRPr="00C208BE">
              <w:rPr>
                <w:color w:val="000000" w:themeColor="text1"/>
              </w:rPr>
              <w:t xml:space="preserve"> (</w:t>
            </w:r>
            <w:r w:rsidR="0015283D">
              <w:rPr>
                <w:color w:val="000000" w:themeColor="text1"/>
              </w:rPr>
              <w:t>9750</w:t>
            </w:r>
            <w:r w:rsidRPr="00C208BE">
              <w:rPr>
                <w:color w:val="000000" w:themeColor="text1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66ABD" w:rsidRPr="00C208BE" w:rsidTr="0015283D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ABD" w:rsidRPr="00C208BE" w:rsidRDefault="00866ABD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BD" w:rsidRDefault="00866ABD" w:rsidP="00205DD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BD" w:rsidRDefault="00866ABD" w:rsidP="0015283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18.03.2021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BD" w:rsidRPr="00866ABD" w:rsidRDefault="00866ABD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AB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Что такое коррупция и как с ней бороться?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BD" w:rsidRPr="00C208BE" w:rsidRDefault="00866ABD" w:rsidP="0015283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proofErr w:type="spellStart"/>
            <w:r>
              <w:rPr>
                <w:color w:val="000000" w:themeColor="text1"/>
              </w:rPr>
              <w:t>Камешкирский</w:t>
            </w:r>
            <w:proofErr w:type="spellEnd"/>
            <w:r>
              <w:rPr>
                <w:color w:val="000000" w:themeColor="text1"/>
              </w:rPr>
              <w:t xml:space="preserve"> вестник» № 5</w:t>
            </w:r>
            <w:bookmarkStart w:id="2" w:name="_GoBack"/>
            <w:bookmarkEnd w:id="2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BD" w:rsidRPr="00C208BE" w:rsidRDefault="00866ABD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AC0183" w:rsidRPr="00C208BE" w:rsidRDefault="00AC0183" w:rsidP="00AC0183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AC0183" w:rsidRPr="00C208BE" w:rsidTr="00205DDC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37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8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9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AC0183" w:rsidRPr="00C208BE" w:rsidTr="00205DDC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17.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программ, фильмов, печатных изданий, сетевых изданий антикоррупционной направленности,</w:t>
            </w:r>
          </w:p>
          <w:p w:rsidR="00AC0183" w:rsidRPr="00C208BE" w:rsidRDefault="00AC0183" w:rsidP="00205DD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0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17.2</w:t>
              </w:r>
            </w:hyperlink>
          </w:p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1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(17.3)</w:t>
              </w:r>
            </w:hyperlink>
          </w:p>
        </w:tc>
      </w:tr>
      <w:tr w:rsidR="00AC0183" w:rsidRPr="00C208BE" w:rsidTr="00205DDC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Дата выхода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Названия программ, фильмов, изданий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AC0183" w:rsidRPr="00C208BE" w:rsidTr="00205DDC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AC0183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          02.03.2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Презентация </w:t>
            </w: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 вопросу  заполнения  справок о доходах, расходах, об имуществе и обязательствах имущественного характера.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AC0183" w:rsidRPr="00C208BE" w:rsidTr="00205DDC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AC0183" w:rsidRPr="00C208BE" w:rsidTr="00205DDC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AC0183" w:rsidRPr="00C208BE" w:rsidRDefault="00AC0183" w:rsidP="00AC0183">
      <w:pPr>
        <w:spacing w:after="1" w:line="220" w:lineRule="atLeast"/>
        <w:jc w:val="both"/>
        <w:rPr>
          <w:color w:val="000000" w:themeColor="text1"/>
        </w:rPr>
      </w:pPr>
    </w:p>
    <w:p w:rsidR="00AC0183" w:rsidRPr="00C208BE" w:rsidRDefault="00AC0183" w:rsidP="00AC0183">
      <w:pPr>
        <w:spacing w:after="1" w:line="220" w:lineRule="atLeast"/>
        <w:jc w:val="center"/>
        <w:outlineLvl w:val="0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Таблица 3. Справочная информация</w:t>
      </w:r>
    </w:p>
    <w:p w:rsidR="00AC0183" w:rsidRPr="00C208BE" w:rsidRDefault="00AC0183" w:rsidP="00AC0183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6686"/>
        <w:gridCol w:w="2727"/>
        <w:gridCol w:w="2025"/>
        <w:gridCol w:w="2375"/>
      </w:tblGrid>
      <w:tr w:rsidR="00AC0183" w:rsidRPr="00C208BE" w:rsidTr="00205DD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42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3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4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Цифровое значение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AC0183" w:rsidRPr="00C208BE" w:rsidTr="00205DD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Штатная численность муниципальных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-</w:t>
            </w:r>
          </w:p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5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(1.1.1)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60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AC0183" w:rsidRPr="00C208BE" w:rsidTr="00205DD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2.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Штатная численность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</w:t>
            </w: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несовершеннолетних детей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6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1.1.1</w:t>
              </w:r>
            </w:hyperlink>
          </w:p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7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(1.2.1)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471360" w:rsidP="00205DD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AC0183" w:rsidRPr="00C208BE" w:rsidTr="00205DD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3.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AC0183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Принято на службу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8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1.2</w:t>
              </w:r>
            </w:hyperlink>
          </w:p>
          <w:p w:rsidR="00AC0183" w:rsidRPr="00C208BE" w:rsidRDefault="00866ABD" w:rsidP="00205DD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9" w:history="1">
              <w:r w:rsidR="00AC0183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(1.3)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83" w:rsidRPr="00C208BE" w:rsidRDefault="00471360" w:rsidP="00205DD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83" w:rsidRPr="00C208BE" w:rsidRDefault="00AC0183" w:rsidP="00205DD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AC0183" w:rsidRPr="00C208BE" w:rsidRDefault="00AC0183" w:rsidP="00AC0183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3" w:name="P261"/>
      <w:bookmarkEnd w:id="3"/>
      <w:r w:rsidRPr="00C208BE">
        <w:rPr>
          <w:rFonts w:ascii="Calibri" w:hAnsi="Calibri" w:cs="Calibri"/>
          <w:color w:val="000000" w:themeColor="text1"/>
        </w:rPr>
        <w:t>Номер позиции в приложении N 1 (по итогам за год приложения N 2) распоряжения Губернатора Пензенской области от 23.09.2015 N 340-р "О некоторых вопросах организации работы по противодействию коррупции в органах местного самоуправления муниципальных образований Пензенской области" (с последующими изменениями).</w:t>
      </w:r>
    </w:p>
    <w:p w:rsidR="00AC0183" w:rsidRPr="00C208BE" w:rsidRDefault="00AC0183" w:rsidP="00AC0183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AC0183" w:rsidRPr="00C208BE" w:rsidRDefault="00AC0183" w:rsidP="00AC0183">
      <w:pPr>
        <w:rPr>
          <w:color w:val="000000" w:themeColor="text1"/>
        </w:rPr>
      </w:pPr>
    </w:p>
    <w:p w:rsidR="00AC0183" w:rsidRDefault="00AC0183"/>
    <w:sectPr w:rsidR="00AC0183" w:rsidSect="00226E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83"/>
    <w:rsid w:val="0015283D"/>
    <w:rsid w:val="00471360"/>
    <w:rsid w:val="00866ABD"/>
    <w:rsid w:val="00AC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C01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C01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7D07C533DA29C091E3EA31BE612950A082DD745CA990A96AE99F9125E2CB71748E291F6943DDAE6BF12BEAh3JFL" TargetMode="External"/><Relationship Id="rId18" Type="http://schemas.openxmlformats.org/officeDocument/2006/relationships/hyperlink" Target="consultantplus://offline/ref=AA7D07C533DA29C091E3EA31BE612950A082DD745CA990A96AE99F9125E2CB71748E291F6943DDAE6BF128EFh3JDL" TargetMode="External"/><Relationship Id="rId26" Type="http://schemas.openxmlformats.org/officeDocument/2006/relationships/hyperlink" Target="consultantplus://offline/ref=AA7D07C533DA29C091E3EA31BE612950A082DD745CA990A96AE99F9125E2CB71748E291F6943DDAE6BF128EEh3JDL" TargetMode="External"/><Relationship Id="rId39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21" Type="http://schemas.openxmlformats.org/officeDocument/2006/relationships/hyperlink" Target="consultantplus://offline/ref=AA7D07C533DA29C091E3EA31BE612950A082DD745CA990A96AE99F9125E2CB71748E291F6943DDAE6BF128E9h3JAL" TargetMode="External"/><Relationship Id="rId34" Type="http://schemas.openxmlformats.org/officeDocument/2006/relationships/hyperlink" Target="consultantplus://offline/ref=AA7D07C533DA29C091E3EA31BE612950A082DD745CA990A96AE99F9125E2CB71748E291F6943DDAE6BF129ECh3JFL" TargetMode="External"/><Relationship Id="rId42" Type="http://schemas.openxmlformats.org/officeDocument/2006/relationships/hyperlink" Target="consultantplus://offline/ref=AA7D07C533DA29C091E3EA31BE612950A082DD745CA990A96AE99F9125E2CB71748E291F6943DDAE6BF129EFh3JBL" TargetMode="External"/><Relationship Id="rId47" Type="http://schemas.openxmlformats.org/officeDocument/2006/relationships/hyperlink" Target="consultantplus://offline/ref=AA7D07C533DA29C091E3EA31BE612950A082DD745CA990A96AE99F9125E2CB71748E291F6943DDAE6BF128EEh3JBL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AA7D07C533DA29C091E3EA31BE612950A082DD745CA990A96AE99F9125E2CB71748E291F6943DDAE6BF129EFh3JB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7D07C533DA29C091E3EA31BE612950A082DD745CA990A96AE99F9125E2CB71748E291F6943DDAE6BF12BEAh3JEL" TargetMode="External"/><Relationship Id="rId29" Type="http://schemas.openxmlformats.org/officeDocument/2006/relationships/hyperlink" Target="consultantplus://offline/ref=AA7D07C533DA29C091E3EA31BE612950A082DD745CA990A96AE99F9125E2CB71748E291F6943DDAE6BF129ECh3JFL" TargetMode="External"/><Relationship Id="rId11" Type="http://schemas.openxmlformats.org/officeDocument/2006/relationships/hyperlink" Target="consultantplus://offline/ref=AA7D07C533DA29C091E3EA31BE612950A082DD745CA990A96AE99F9125E2CB71748E291F6943DDAE6BF128E9h3JCL" TargetMode="External"/><Relationship Id="rId24" Type="http://schemas.openxmlformats.org/officeDocument/2006/relationships/hyperlink" Target="consultantplus://offline/ref=AA7D07C533DA29C091E3EA31BE612950A082DD745CA990A96AE99F9125E2CB71748E291F6943DDAE6BF128E9h3J4L" TargetMode="External"/><Relationship Id="rId32" Type="http://schemas.openxmlformats.org/officeDocument/2006/relationships/hyperlink" Target="consultantplus://offline/ref=AA7D07C533DA29C091E3EA31BE612950A082DD745CA990A96AE99F9125E2CB71748E291F6943DDAE6BF128EFh3J9L" TargetMode="External"/><Relationship Id="rId37" Type="http://schemas.openxmlformats.org/officeDocument/2006/relationships/hyperlink" Target="consultantplus://offline/ref=AA7D07C533DA29C091E3EA31BE612950A082DD745CA990A96AE99F9125E2CB71748E291F6943DDAE6BF129EFh3JBL" TargetMode="External"/><Relationship Id="rId40" Type="http://schemas.openxmlformats.org/officeDocument/2006/relationships/hyperlink" Target="consultantplus://offline/ref=AA7D07C533DA29C091E3EA31BE612950A082DD745CA990A96AE99F9125E2CB71748E291F6943DDAE6BF128EEh3J9L" TargetMode="External"/><Relationship Id="rId45" Type="http://schemas.openxmlformats.org/officeDocument/2006/relationships/hyperlink" Target="consultantplus://offline/ref=AA7D07C533DA29C091E3EA31BE612950A082DD745CA990A96AE99F9125E2CB71748E291F6943DDAE6BF128EEh3J8L" TargetMode="External"/><Relationship Id="rId5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5" Type="http://schemas.openxmlformats.org/officeDocument/2006/relationships/hyperlink" Target="consultantplus://offline/ref=AA7D07C533DA29C091E3EA31BE612950A082DD745CA990A96AE99F9125E2CB71748E291F6943DDAE6BF128EEh3J4L" TargetMode="External"/><Relationship Id="rId23" Type="http://schemas.openxmlformats.org/officeDocument/2006/relationships/hyperlink" Target="consultantplus://offline/ref=AA7D07C533DA29C091E3EA31BE612950A082DD745CA990A96AE99F9125E2CB71748E291F6943DDAE6BF12BEAh3J9L" TargetMode="External"/><Relationship Id="rId28" Type="http://schemas.openxmlformats.org/officeDocument/2006/relationships/hyperlink" Target="consultantplus://offline/ref=AA7D07C533DA29C091E3EA31BE612950A082DD745CA990A96AE99F9125E2CB71748E291F6943DDAE6BF129EFh3JBL" TargetMode="External"/><Relationship Id="rId36" Type="http://schemas.openxmlformats.org/officeDocument/2006/relationships/hyperlink" Target="consultantplus://offline/ref=AA7D07C533DA29C091E3EA31BE612950A082DD745CA990A96AE99F9125E2CB71748E291F6943DDAE6BF128EEh3JEL" TargetMode="External"/><Relationship Id="rId49" Type="http://schemas.openxmlformats.org/officeDocument/2006/relationships/hyperlink" Target="consultantplus://offline/ref=AA7D07C533DA29C091E3EA31BE612950A082DD745CA990A96AE99F9125E2CB71748E291F6943DDAE6BF128EEh3JAL" TargetMode="External"/><Relationship Id="rId10" Type="http://schemas.openxmlformats.org/officeDocument/2006/relationships/hyperlink" Target="consultantplus://offline/ref=AA7D07C533DA29C091E3EA31BE612950A082DD745CA990A96AE99F9125E2CB71748E291F6943DDAE6BF12BEAh3JCL" TargetMode="External"/><Relationship Id="rId19" Type="http://schemas.openxmlformats.org/officeDocument/2006/relationships/hyperlink" Target="consultantplus://offline/ref=AA7D07C533DA29C091E3EA31BE612950A082DD745CA990A96AE99F9125E2CB71748E291F6943DDAE6BF128E9h3J9L" TargetMode="External"/><Relationship Id="rId31" Type="http://schemas.openxmlformats.org/officeDocument/2006/relationships/hyperlink" Target="consultantplus://offline/ref=AA7D07C533DA29C091E3EA31BE612950A082DD745CA990A96AE99F9125E2CB71748E291F6943DDAE6BF128EEh3JFL" TargetMode="External"/><Relationship Id="rId44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4" Type="http://schemas.openxmlformats.org/officeDocument/2006/relationships/hyperlink" Target="consultantplus://offline/ref=AA7D07C533DA29C091E3EA31BE612950A082DD745CA990A96AE99F9125E2CB71748E291F6943DDAE6BF128E9h3JFL" TargetMode="External"/><Relationship Id="rId22" Type="http://schemas.openxmlformats.org/officeDocument/2006/relationships/hyperlink" Target="consultantplus://offline/ref=AA7D07C533DA29C091E3EA31BE612950A082DD745CA990A96AE99F9125E2CB71748E291F6943DDAE6BF128E9h3J5L" TargetMode="External"/><Relationship Id="rId27" Type="http://schemas.openxmlformats.org/officeDocument/2006/relationships/hyperlink" Target="consultantplus://offline/ref=AA7D07C533DA29C091E3EA31BE612950A082DD745CA990A96AE99F9125E2CB71748E291F6943DDAE6BF128EEh3JCL" TargetMode="External"/><Relationship Id="rId30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35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3" Type="http://schemas.openxmlformats.org/officeDocument/2006/relationships/hyperlink" Target="consultantplus://offline/ref=AA7D07C533DA29C091E3EA31BE612950A082DD745CA990A96AE99F9125E2CB71748E291F6943DDAE6BF129ECh3JFL" TargetMode="External"/><Relationship Id="rId48" Type="http://schemas.openxmlformats.org/officeDocument/2006/relationships/hyperlink" Target="consultantplus://offline/ref=AA7D07C533DA29C091E3EA31BE612950A082DD745CA990A96AE99F9125E2CB71748E291F6943DDAE6BF128E9h3JDL" TargetMode="External"/><Relationship Id="rId8" Type="http://schemas.openxmlformats.org/officeDocument/2006/relationships/hyperlink" Target="consultantplus://offline/ref=AA7D07C533DA29C091E3EA31BE612950A082DD745CA990A96AE99F9125E2CB71748E291F6943DDAE6BF129ECh3JFL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A7D07C533DA29C091E3EA31BE612950A082DD745CA990A96AE99F9125E2CB71748E291F6943DDAE6BF128EEh3J5L" TargetMode="External"/><Relationship Id="rId17" Type="http://schemas.openxmlformats.org/officeDocument/2006/relationships/hyperlink" Target="consultantplus://offline/ref=AA7D07C533DA29C091E3EA31BE612950A082DD745CA990A96AE99F9125E2CB71748E291F6943DDAE6BF128E9h3JEL" TargetMode="External"/><Relationship Id="rId25" Type="http://schemas.openxmlformats.org/officeDocument/2006/relationships/hyperlink" Target="consultantplus://offline/ref=AA7D07C533DA29C091E3EA31BE612950A082DD745CA990A96AE99F9125E2CB71748E291F6943DDAE6BF128EFh3JEL" TargetMode="External"/><Relationship Id="rId33" Type="http://schemas.openxmlformats.org/officeDocument/2006/relationships/hyperlink" Target="consultantplus://offline/ref=AA7D07C533DA29C091E3EA31BE612950A082DD745CA990A96AE99F9125E2CB71748E291F6943DDAE6BF129EFh3JBL" TargetMode="External"/><Relationship Id="rId38" Type="http://schemas.openxmlformats.org/officeDocument/2006/relationships/hyperlink" Target="consultantplus://offline/ref=AA7D07C533DA29C091E3EA31BE612950A082DD745CA990A96AE99F9125E2CB71748E291F6943DDAE6BF129ECh3JFL" TargetMode="External"/><Relationship Id="rId46" Type="http://schemas.openxmlformats.org/officeDocument/2006/relationships/hyperlink" Target="consultantplus://offline/ref=AA7D07C533DA29C091E3EA31BE612950A082DD745CA990A96AE99F9125E2CB71748E291F6943DDAE6BF128E8h3J4L" TargetMode="External"/><Relationship Id="rId20" Type="http://schemas.openxmlformats.org/officeDocument/2006/relationships/hyperlink" Target="consultantplus://offline/ref=AA7D07C533DA29C091E3EA31BE612950A082DD745CA990A96AE99F9125E2CB71748E291F6943DDAE6BF128EFh3JCL" TargetMode="External"/><Relationship Id="rId41" Type="http://schemas.openxmlformats.org/officeDocument/2006/relationships/hyperlink" Target="consultantplus://offline/ref=AA7D07C533DA29C091E3EA31BE612950A082DD745CA990A96AE99F9125E2CB71748E291F6943DDAE6BF128EFh3J8L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4946</Words>
  <Characters>28196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2021-03-25T10:50:00Z</dcterms:created>
  <dcterms:modified xsi:type="dcterms:W3CDTF">2021-03-26T06:56:00Z</dcterms:modified>
</cp:coreProperties>
</file>