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7B1" w:rsidRDefault="00CD17B1" w:rsidP="00A260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17B1" w:rsidRDefault="00CD17B1" w:rsidP="00A260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5041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4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284" w:rsidRPr="004747ED" w:rsidRDefault="00AE3284" w:rsidP="00CD17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spellStart"/>
      <w:r w:rsidRPr="004747ED">
        <w:rPr>
          <w:rFonts w:ascii="Times New Roman" w:hAnsi="Times New Roman" w:cs="Times New Roman"/>
          <w:sz w:val="28"/>
          <w:szCs w:val="28"/>
        </w:rPr>
        <w:t>Урожцы</w:t>
      </w:r>
      <w:proofErr w:type="spellEnd"/>
      <w:r w:rsidRPr="00474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7E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4747E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747ED" w:rsidRPr="004747ED">
        <w:rPr>
          <w:rFonts w:ascii="Times New Roman" w:hAnsi="Times New Roman" w:cs="Times New Roman"/>
          <w:sz w:val="28"/>
          <w:szCs w:val="28"/>
        </w:rPr>
        <w:t xml:space="preserve"> </w:t>
      </w:r>
      <w:r w:rsidRPr="004747ED">
        <w:rPr>
          <w:rFonts w:ascii="Times New Roman" w:hAnsi="Times New Roman" w:cs="Times New Roman"/>
          <w:sz w:val="28"/>
          <w:szCs w:val="28"/>
        </w:rPr>
        <w:t>Пензенской области</w:t>
      </w:r>
      <w:r w:rsidR="0090547A" w:rsidRPr="004747ED">
        <w:rPr>
          <w:rFonts w:ascii="Times New Roman" w:hAnsi="Times New Roman" w:cs="Times New Roman"/>
          <w:sz w:val="28"/>
          <w:szCs w:val="28"/>
        </w:rPr>
        <w:t>.</w:t>
      </w:r>
    </w:p>
    <w:p w:rsidR="00CD17B1" w:rsidRPr="004747ED" w:rsidRDefault="00CD17B1" w:rsidP="00CD17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747E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Горелова Ксения Федоровна - труженица тыла, работала в моле.</w:t>
      </w:r>
    </w:p>
    <w:p w:rsidR="00CD17B1" w:rsidRPr="004747ED" w:rsidRDefault="00CD17B1" w:rsidP="00CD17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747E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Горелов Григорий Григорьевич - воевал в Финскую войну, затем призван на Великую отечественную войну, где погиб в 1943 году.</w:t>
      </w:r>
    </w:p>
    <w:p w:rsidR="00CD17B1" w:rsidRDefault="00CD17B1" w:rsidP="00A260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17B1" w:rsidRDefault="00CD17B1" w:rsidP="00A260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17B1" w:rsidRDefault="00CD17B1" w:rsidP="00A260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17B1" w:rsidRDefault="00CD17B1" w:rsidP="00A260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17B1" w:rsidRDefault="00CD17B1" w:rsidP="00A260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17B1" w:rsidRDefault="00CD17B1" w:rsidP="00A260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17B1" w:rsidRDefault="00CD17B1" w:rsidP="00A260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17B1" w:rsidRDefault="00CD17B1" w:rsidP="00A260C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D17B1" w:rsidSect="00ED1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24975"/>
    <w:rsid w:val="00155FD9"/>
    <w:rsid w:val="00447381"/>
    <w:rsid w:val="004747ED"/>
    <w:rsid w:val="00854087"/>
    <w:rsid w:val="008B3662"/>
    <w:rsid w:val="0090547A"/>
    <w:rsid w:val="00924975"/>
    <w:rsid w:val="009A0C41"/>
    <w:rsid w:val="00A260CE"/>
    <w:rsid w:val="00AE3284"/>
    <w:rsid w:val="00CD17B1"/>
    <w:rsid w:val="00DD13C8"/>
    <w:rsid w:val="00E837EF"/>
    <w:rsid w:val="00ED1F49"/>
    <w:rsid w:val="00F01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9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</dc:creator>
  <cp:lastModifiedBy>admin</cp:lastModifiedBy>
  <cp:revision>8</cp:revision>
  <dcterms:created xsi:type="dcterms:W3CDTF">2022-04-12T10:22:00Z</dcterms:created>
  <dcterms:modified xsi:type="dcterms:W3CDTF">2022-04-14T11:40:00Z</dcterms:modified>
</cp:coreProperties>
</file>