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C2" w:rsidRDefault="00B338C2" w:rsidP="00E004A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38C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C2" w:rsidRDefault="00B338C2" w:rsidP="007D2F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7D2F55" w:rsidRDefault="00B338C2" w:rsidP="007D2F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7D2F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7D2F55" w:rsidRDefault="007D2F55" w:rsidP="007D2F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E004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10.01.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2024 года № </w:t>
      </w:r>
      <w:r w:rsidR="00E004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1472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B338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B338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B338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2F55" w:rsidRPr="00B338C2" w:rsidRDefault="007D2F55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38C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B338C2"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B338C2">
        <w:rPr>
          <w:rFonts w:ascii="Times New Roman" w:eastAsia="Times New Roman" w:hAnsi="Times New Roman"/>
          <w:sz w:val="24"/>
          <w:szCs w:val="24"/>
          <w:lang w:eastAsia="ru-RU"/>
        </w:rPr>
        <w:t xml:space="preserve"> (с последующими изменениями), администрация </w:t>
      </w:r>
      <w:proofErr w:type="spellStart"/>
      <w:r w:rsidR="00B338C2" w:rsidRPr="00B338C2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B338C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B338C2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B338C2">
        <w:rPr>
          <w:rFonts w:ascii="Times New Roman" w:eastAsia="Times New Roman" w:hAnsi="Times New Roman"/>
          <w:sz w:val="24"/>
          <w:szCs w:val="24"/>
          <w:lang w:eastAsia="ru-RU"/>
        </w:rPr>
        <w:t xml:space="preserve">  района Пензенской области 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2F55" w:rsidRDefault="007D2F55" w:rsidP="007D2F5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B33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B33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hyperlink r:id="rId6" w:tgtFrame="_blank" w:history="1"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от 02.1</w:t>
        </w:r>
        <w:r w:rsid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</w:t>
        </w:r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.20</w:t>
        </w:r>
        <w:r w:rsid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</w:t>
        </w:r>
        <w:r w:rsidRP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B338C2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 последующими изменениями), изменения, дополнив его позицией 40 следующего содержания:</w:t>
      </w:r>
    </w:p>
    <w:p w:rsidR="007D2F55" w:rsidRDefault="007D2F55" w:rsidP="007D2F5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7D2F55" w:rsidTr="007D2F55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F55" w:rsidRDefault="007D2F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F55" w:rsidRDefault="007D2F55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частной собственности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F55" w:rsidRDefault="007D2F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B33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F55" w:rsidRPr="00E004A0" w:rsidRDefault="00B338C2" w:rsidP="00147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D2F55"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04A0"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10.01.2024</w:t>
            </w:r>
            <w:r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2F55"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E004A0" w:rsidRPr="00E004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147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F55" w:rsidRDefault="007D2F55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7D2F55" w:rsidRDefault="007D2F55" w:rsidP="007D2F55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7D2F55" w:rsidRDefault="007D2F55" w:rsidP="007D2F5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B338C2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B33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7D2F55" w:rsidRDefault="007D2F55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7D2F55" w:rsidRDefault="007D2F55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B338C2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B338C2" w:rsidRDefault="00B338C2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38C2" w:rsidRDefault="00B338C2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38C2" w:rsidRDefault="00B338C2" w:rsidP="007D2F5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2F55" w:rsidRDefault="007D2F55" w:rsidP="007D2F5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B338C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7D2F55" w:rsidRDefault="00B338C2" w:rsidP="007D2F5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7D2F5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7D2F55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7D2F55" w:rsidRDefault="007D2F55" w:rsidP="007D2F5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7D2F55" w:rsidRDefault="007D2F55" w:rsidP="007D2F5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                                                     </w:t>
      </w:r>
      <w:r w:rsidR="00B338C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О.И.Ермакова</w:t>
      </w:r>
    </w:p>
    <w:p w:rsidR="007D2F55" w:rsidRDefault="007D2F55" w:rsidP="007D2F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2F55" w:rsidRDefault="007D2F55" w:rsidP="007D2F5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D2F55" w:rsidRDefault="007D2F55" w:rsidP="007D2F55"/>
    <w:p w:rsidR="007D2F55" w:rsidRDefault="007D2F55" w:rsidP="007D2F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F55" w:rsidRDefault="007D2F55" w:rsidP="007D2F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ECE" w:rsidRDefault="007C4ECE" w:rsidP="007C4ECE">
      <w:pPr>
        <w:rPr>
          <w:rFonts w:ascii="Times New Roman" w:hAnsi="Times New Roman"/>
          <w:sz w:val="28"/>
          <w:szCs w:val="28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C4ECE"/>
    <w:rsid w:val="00005255"/>
    <w:rsid w:val="00065337"/>
    <w:rsid w:val="0008513F"/>
    <w:rsid w:val="000F0196"/>
    <w:rsid w:val="00143F06"/>
    <w:rsid w:val="001472BF"/>
    <w:rsid w:val="001A6A72"/>
    <w:rsid w:val="002457BB"/>
    <w:rsid w:val="0026476F"/>
    <w:rsid w:val="002769AE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765321"/>
    <w:rsid w:val="007C4ECE"/>
    <w:rsid w:val="007D2F55"/>
    <w:rsid w:val="007F44FA"/>
    <w:rsid w:val="00812769"/>
    <w:rsid w:val="008B5B05"/>
    <w:rsid w:val="008D3AC2"/>
    <w:rsid w:val="008F2E06"/>
    <w:rsid w:val="00951E0F"/>
    <w:rsid w:val="009F046B"/>
    <w:rsid w:val="00A74F7B"/>
    <w:rsid w:val="00A81F5C"/>
    <w:rsid w:val="00B338C2"/>
    <w:rsid w:val="00B62DCA"/>
    <w:rsid w:val="00C81950"/>
    <w:rsid w:val="00C9784E"/>
    <w:rsid w:val="00D024AC"/>
    <w:rsid w:val="00DE2D11"/>
    <w:rsid w:val="00DF08D7"/>
    <w:rsid w:val="00E004A0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2C3B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uiPriority w:val="99"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C4ECE"/>
  </w:style>
  <w:style w:type="character" w:styleId="a4">
    <w:name w:val="Hyperlink"/>
    <w:basedOn w:val="a0"/>
    <w:uiPriority w:val="99"/>
    <w:semiHidden/>
    <w:unhideWhenUsed/>
    <w:rsid w:val="007C4E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0091A77-AA7B-4D09-99E9-E89B2A1AD402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2023-12-27T12:51:00Z</cp:lastPrinted>
  <dcterms:created xsi:type="dcterms:W3CDTF">2023-12-27T12:40:00Z</dcterms:created>
  <dcterms:modified xsi:type="dcterms:W3CDTF">2024-01-09T13:05:00Z</dcterms:modified>
</cp:coreProperties>
</file>