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855" w:rsidRPr="007C492F" w:rsidRDefault="00CF6855" w:rsidP="00CF68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C492F">
        <w:rPr>
          <w:rFonts w:ascii="Times New Roman" w:hAnsi="Times New Roman" w:cs="Times New Roman"/>
          <w:sz w:val="24"/>
          <w:szCs w:val="24"/>
        </w:rPr>
        <w:t>Сведения</w:t>
      </w:r>
    </w:p>
    <w:p w:rsidR="00CF6855" w:rsidRPr="007C492F" w:rsidRDefault="00CF6855" w:rsidP="00CF68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C492F"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</w:t>
      </w:r>
      <w:proofErr w:type="gramStart"/>
      <w:r w:rsidRPr="007C492F"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</w:p>
    <w:p w:rsidR="00CF6855" w:rsidRPr="007C492F" w:rsidRDefault="00CA75A8" w:rsidP="00CA7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характера депутатов Собрания Представителей Камешкирского района Пензенской области</w:t>
      </w:r>
      <w:r w:rsidR="00CF6855" w:rsidRPr="007C492F">
        <w:rPr>
          <w:rFonts w:ascii="Times New Roman" w:hAnsi="Times New Roman" w:cs="Times New Roman"/>
          <w:sz w:val="24"/>
          <w:szCs w:val="24"/>
        </w:rPr>
        <w:t xml:space="preserve"> и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855" w:rsidRPr="007C492F">
        <w:rPr>
          <w:rFonts w:ascii="Times New Roman" w:hAnsi="Times New Roman" w:cs="Times New Roman"/>
          <w:sz w:val="24"/>
          <w:szCs w:val="24"/>
        </w:rPr>
        <w:t>его семьи за период</w:t>
      </w:r>
    </w:p>
    <w:p w:rsidR="00CF6855" w:rsidRPr="007C492F" w:rsidRDefault="00026499" w:rsidP="00CF68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1D5F28">
        <w:rPr>
          <w:rFonts w:ascii="Times New Roman" w:hAnsi="Times New Roman" w:cs="Times New Roman"/>
          <w:sz w:val="24"/>
          <w:szCs w:val="24"/>
        </w:rPr>
        <w:t>9</w:t>
      </w:r>
      <w:r w:rsidR="00CF6855" w:rsidRPr="007C492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F6855" w:rsidRPr="007C492F" w:rsidRDefault="00CF6855" w:rsidP="00CF68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11"/>
        <w:gridCol w:w="1416"/>
        <w:gridCol w:w="1827"/>
        <w:gridCol w:w="1149"/>
        <w:gridCol w:w="1417"/>
        <w:gridCol w:w="1775"/>
        <w:gridCol w:w="1784"/>
        <w:gridCol w:w="1402"/>
        <w:gridCol w:w="1613"/>
      </w:tblGrid>
      <w:tr w:rsidR="00CF6855" w:rsidRPr="007C492F" w:rsidTr="001D4EE8"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BC61A2" w:rsidP="00C0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1D5F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Деклари</w:t>
            </w:r>
            <w:proofErr w:type="spellEnd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  <w:proofErr w:type="gramEnd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годовой доход за </w:t>
            </w:r>
            <w:r w:rsidR="005442D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D5F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год (руб.)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6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1D4EE8" w:rsidRPr="007C492F" w:rsidTr="001D4EE8"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6F1F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proofErr w:type="spellEnd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вид и марка транспортных средств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5F6206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</w:t>
            </w:r>
            <w:r w:rsidR="00CF6855" w:rsidRPr="007C492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276A11" w:rsidRDefault="001B2CE4" w:rsidP="00276A1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276A11">
              <w:rPr>
                <w:rFonts w:eastAsia="Calibri"/>
              </w:rPr>
              <w:t>.Гаврилятова Наталья Николаевна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245377,73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(</w:t>
            </w:r>
            <w:r w:rsidR="001B2CE4">
              <w:rPr>
                <w:rFonts w:eastAsia="Calibri"/>
              </w:rPr>
              <w:t>собственность</w:t>
            </w:r>
            <w:r>
              <w:rPr>
                <w:rFonts w:eastAsia="Calibri"/>
              </w:rPr>
              <w:t>)</w:t>
            </w:r>
          </w:p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276A11" w:rsidRPr="007C492F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40,5</w:t>
            </w: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30,4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276A1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2. </w:t>
            </w:r>
            <w:proofErr w:type="spellStart"/>
            <w:r>
              <w:rPr>
                <w:rFonts w:eastAsia="Calibri"/>
              </w:rPr>
              <w:t>Бегаева</w:t>
            </w:r>
            <w:proofErr w:type="spellEnd"/>
            <w:r>
              <w:rPr>
                <w:rFonts w:eastAsia="Calibri"/>
              </w:rPr>
              <w:t xml:space="preserve"> Лариса Николаевна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263673,59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Квартира 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1350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65,8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800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58,4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276A1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849579,46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Квартира 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800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58,4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LADA GRANTA</w:t>
            </w: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Трактор МТЗ-80л</w:t>
            </w: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Прицеп тракторный </w:t>
            </w:r>
            <w:r>
              <w:rPr>
                <w:rFonts w:eastAsia="Calibri"/>
              </w:rPr>
              <w:lastRenderedPageBreak/>
              <w:t>2ПТС-41979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Земельный участок 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Квартира 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1350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65,8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276A1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Pr="007C492F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800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58,4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1350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65,8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1D5F28" w:rsidRPr="007C492F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800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58,4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1350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65,8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1D5F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</w:p>
          <w:p w:rsidR="001D5F28" w:rsidRDefault="001D5F28" w:rsidP="001D5F28">
            <w:pPr>
              <w:rPr>
                <w:rFonts w:eastAsia="Calibri"/>
              </w:rPr>
            </w:pPr>
          </w:p>
          <w:p w:rsidR="001D5F28" w:rsidRPr="001D5F28" w:rsidRDefault="001D5F28" w:rsidP="001D5F2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3. Гуськов Сергей Викторович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472021,66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lastRenderedPageBreak/>
              <w:t>долевая)</w:t>
            </w: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долевая)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долевая)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долевая)</w:t>
            </w:r>
          </w:p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1125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03316">
              <w:rPr>
                <w:rFonts w:eastAsia="Calibri"/>
              </w:rPr>
              <w:lastRenderedPageBreak/>
              <w:t>SKODA</w:t>
            </w:r>
            <w:r>
              <w:rPr>
                <w:rFonts w:eastAsia="Calibri"/>
              </w:rPr>
              <w:t xml:space="preserve"> </w:t>
            </w:r>
            <w:r w:rsidRPr="00503316">
              <w:rPr>
                <w:rFonts w:eastAsia="Calibri"/>
              </w:rPr>
              <w:t>RAPID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310975,34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Pr="007C492F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1125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(общая </w:t>
            </w:r>
            <w:r>
              <w:rPr>
                <w:rFonts w:eastAsia="Calibri"/>
              </w:rPr>
              <w:lastRenderedPageBreak/>
              <w:t>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Pr="007C492F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1125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503316" w:rsidRDefault="00494020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503316" w:rsidRDefault="00494020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(пользование)</w:t>
            </w:r>
          </w:p>
          <w:p w:rsidR="001D5F28" w:rsidRPr="007C492F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1125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503316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Pr="00503316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1D5F28">
              <w:rPr>
                <w:rFonts w:eastAsia="Calibri"/>
              </w:rPr>
              <w:t>. Давыдкин Андрей Васильевич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109158,80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56128,74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  <w:r>
              <w:rPr>
                <w:rFonts w:eastAsia="Calibri"/>
              </w:rPr>
              <w:lastRenderedPageBreak/>
              <w:t>(пользование)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2000</w:t>
            </w: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</w:p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1D5F28">
              <w:rPr>
                <w:rFonts w:eastAsia="Calibri"/>
              </w:rPr>
              <w:t>. Емельянова Лидия Владимировна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761444,93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Кладовая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98,5</w:t>
            </w:r>
          </w:p>
          <w:p w:rsidR="001D5F28" w:rsidRPr="00384CEB" w:rsidRDefault="001D5F28" w:rsidP="00384CEB">
            <w:pPr>
              <w:rPr>
                <w:rFonts w:eastAsia="Calibri"/>
              </w:rPr>
            </w:pPr>
          </w:p>
          <w:p w:rsidR="001D5F28" w:rsidRDefault="001D5F28" w:rsidP="00384CEB">
            <w:pPr>
              <w:rPr>
                <w:rFonts w:eastAsia="Calibri"/>
              </w:rPr>
            </w:pPr>
          </w:p>
          <w:p w:rsidR="001D5F28" w:rsidRDefault="001D5F28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53,4</w:t>
            </w:r>
          </w:p>
          <w:p w:rsidR="001D5F28" w:rsidRPr="00384CEB" w:rsidRDefault="001D5F28" w:rsidP="00384CEB">
            <w:pPr>
              <w:rPr>
                <w:rFonts w:eastAsia="Calibri"/>
              </w:rPr>
            </w:pPr>
          </w:p>
          <w:p w:rsidR="001D5F28" w:rsidRDefault="001D5F28" w:rsidP="00384CEB">
            <w:pPr>
              <w:rPr>
                <w:rFonts w:eastAsia="Calibri"/>
              </w:rPr>
            </w:pPr>
          </w:p>
          <w:p w:rsidR="001D5F28" w:rsidRPr="00384CEB" w:rsidRDefault="001D5F28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2,6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384CEB" w:rsidRDefault="001D5F28" w:rsidP="00384CEB">
            <w:pPr>
              <w:rPr>
                <w:rFonts w:eastAsia="Calibri"/>
              </w:rPr>
            </w:pPr>
          </w:p>
          <w:p w:rsidR="001D5F28" w:rsidRDefault="001D5F28" w:rsidP="00384CEB">
            <w:pPr>
              <w:rPr>
                <w:rFonts w:eastAsia="Calibri"/>
              </w:rPr>
            </w:pPr>
          </w:p>
          <w:p w:rsidR="001D5F28" w:rsidRDefault="001D5F28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384CEB" w:rsidRDefault="001D5F28" w:rsidP="00384CEB">
            <w:pPr>
              <w:rPr>
                <w:rFonts w:eastAsia="Calibri"/>
              </w:rPr>
            </w:pPr>
          </w:p>
          <w:p w:rsidR="001D5F28" w:rsidRDefault="001D5F28" w:rsidP="00384CEB">
            <w:pPr>
              <w:rPr>
                <w:rFonts w:eastAsia="Calibri"/>
              </w:rPr>
            </w:pPr>
          </w:p>
          <w:p w:rsidR="001D5F28" w:rsidRPr="00384CEB" w:rsidRDefault="001D5F28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1050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D130C7" w:rsidRDefault="00494020" w:rsidP="00B118A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1D5F28">
              <w:rPr>
                <w:rFonts w:eastAsia="Calibri"/>
              </w:rPr>
              <w:t xml:space="preserve">.Жиряков Виктор Николаевич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758251,38</w:t>
            </w: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52,7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1380,00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89,5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1205708,91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1380,00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89,5</w:t>
            </w: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Трактор МТЗ 82.1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Прицеп самосвальный 2 ПТС 4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(пользование)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B118A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52,7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</w:t>
            </w:r>
            <w:r w:rsidR="001D5F28">
              <w:rPr>
                <w:rFonts w:eastAsia="Calibri"/>
              </w:rPr>
              <w:t>. Кочнев Евгений Владимирович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389848,70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2955,00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1000,00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Джили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Эмгранд</w:t>
            </w:r>
            <w:proofErr w:type="spellEnd"/>
          </w:p>
          <w:p w:rsidR="001D5F28" w:rsidRDefault="001D5F28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ДЭУ МАТИЗ</w:t>
            </w:r>
          </w:p>
          <w:p w:rsidR="001D5F28" w:rsidRDefault="001D5F28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Трактор МТЗ-82.1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(аренда)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255258,36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2955,00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5F28" w:rsidRDefault="001D5F28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1D5F28" w:rsidRDefault="001D5F28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(аренды)</w:t>
            </w:r>
          </w:p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1000</w:t>
            </w:r>
          </w:p>
          <w:p w:rsidR="001D5F28" w:rsidRPr="00E24D83" w:rsidRDefault="001D5F28" w:rsidP="00E24D83">
            <w:pPr>
              <w:rPr>
                <w:rFonts w:eastAsia="Calibri"/>
              </w:rPr>
            </w:pPr>
          </w:p>
          <w:p w:rsidR="001D5F28" w:rsidRPr="00E24D83" w:rsidRDefault="001D5F28" w:rsidP="00E24D83">
            <w:pPr>
              <w:rPr>
                <w:rFonts w:eastAsia="Calibri"/>
              </w:rPr>
            </w:pPr>
          </w:p>
          <w:p w:rsidR="001D5F28" w:rsidRDefault="001D5F28" w:rsidP="00E24D83">
            <w:pPr>
              <w:rPr>
                <w:rFonts w:eastAsia="Calibri"/>
              </w:rPr>
            </w:pPr>
          </w:p>
          <w:p w:rsidR="001D5F28" w:rsidRDefault="001D5F28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  <w:p w:rsidR="001D5F28" w:rsidRDefault="001D5F28" w:rsidP="00E24D83">
            <w:pPr>
              <w:rPr>
                <w:rFonts w:eastAsia="Calibri"/>
              </w:rPr>
            </w:pPr>
          </w:p>
          <w:p w:rsidR="001D5F28" w:rsidRDefault="001D5F28" w:rsidP="00E24D83">
            <w:pPr>
              <w:rPr>
                <w:rFonts w:eastAsia="Calibri"/>
              </w:rPr>
            </w:pPr>
          </w:p>
          <w:p w:rsidR="001D5F28" w:rsidRPr="00E24D83" w:rsidRDefault="001D5F28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E24D83" w:rsidRDefault="001D5F28" w:rsidP="00E24D83">
            <w:pPr>
              <w:rPr>
                <w:rFonts w:eastAsia="Calibri"/>
              </w:rPr>
            </w:pPr>
          </w:p>
          <w:p w:rsidR="001D5F28" w:rsidRDefault="001D5F28" w:rsidP="00E24D83">
            <w:pPr>
              <w:rPr>
                <w:rFonts w:eastAsia="Calibri"/>
              </w:rPr>
            </w:pPr>
          </w:p>
          <w:p w:rsidR="001D5F28" w:rsidRDefault="001D5F28" w:rsidP="00E24D83">
            <w:pPr>
              <w:rPr>
                <w:rFonts w:eastAsia="Calibri"/>
              </w:rPr>
            </w:pPr>
          </w:p>
          <w:p w:rsidR="001D5F28" w:rsidRDefault="001D5F28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E24D83">
            <w:pPr>
              <w:rPr>
                <w:rFonts w:eastAsia="Calibri"/>
              </w:rPr>
            </w:pPr>
          </w:p>
          <w:p w:rsidR="001D5F28" w:rsidRDefault="001D5F28" w:rsidP="00E24D83">
            <w:pPr>
              <w:rPr>
                <w:rFonts w:eastAsia="Calibri"/>
              </w:rPr>
            </w:pPr>
          </w:p>
          <w:p w:rsidR="001D5F28" w:rsidRPr="00E24D83" w:rsidRDefault="001D5F28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1D5F28">
              <w:rPr>
                <w:rFonts w:eastAsia="Calibri"/>
              </w:rPr>
              <w:t xml:space="preserve">. Майорова Ирина Викторовна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669069,62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ВАЗ Лада 219010 Гранта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1D5F28" w:rsidRDefault="001D5F28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74,1</w:t>
            </w: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</w:t>
            </w:r>
            <w:r w:rsidR="001D5F28">
              <w:rPr>
                <w:rFonts w:eastAsia="Calibri"/>
              </w:rPr>
              <w:t>. Моисеев Владимир Константинович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627816,62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2770</w:t>
            </w: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86,4</w:t>
            </w: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1D4EE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ВАЗ 21074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E24D83" w:rsidRDefault="00494020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rPr>
                <w:rFonts w:eastAsia="Calibri"/>
              </w:rPr>
            </w:pP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145607,27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E24D83" w:rsidRDefault="00494020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E24D83" w:rsidRDefault="00494020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2770</w:t>
            </w: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86,4</w:t>
            </w: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Pr="00E24D83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942F4A">
            <w:pPr>
              <w:rPr>
                <w:rFonts w:eastAsia="Calibri"/>
              </w:rPr>
            </w:pPr>
          </w:p>
          <w:p w:rsidR="001D5F28" w:rsidRDefault="001D5F2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10. Спиридонова Ирина Николаевна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268493,80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r>
              <w:t>Земельный участок</w:t>
            </w:r>
          </w:p>
          <w:p w:rsidR="001D5F28" w:rsidRDefault="001D5F28" w:rsidP="00942F4A">
            <w:r>
              <w:t>(собственность)</w:t>
            </w:r>
          </w:p>
          <w:p w:rsidR="001D5F28" w:rsidRDefault="001D5F28" w:rsidP="00942F4A"/>
          <w:p w:rsidR="001D5F28" w:rsidRDefault="001D5F28" w:rsidP="00942F4A">
            <w:r>
              <w:t>Жилой дом (собственность)</w:t>
            </w:r>
          </w:p>
          <w:p w:rsidR="001D5F28" w:rsidRDefault="001D5F28" w:rsidP="00942F4A"/>
          <w:p w:rsidR="001D5F28" w:rsidRDefault="001D5F28" w:rsidP="00942F4A">
            <w:pPr>
              <w:rPr>
                <w:lang w:eastAsia="en-US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r>
              <w:t>1140,00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/>
          <w:p w:rsidR="001D5F28" w:rsidRDefault="001D5F28" w:rsidP="00942F4A">
            <w:r>
              <w:t>65,6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>
            <w:pPr>
              <w:rPr>
                <w:lang w:eastAsia="en-US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r>
              <w:t>Россия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/>
          <w:p w:rsidR="001D5F28" w:rsidRDefault="001D5F28" w:rsidP="00942F4A">
            <w:r>
              <w:t>Россия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>
            <w:pPr>
              <w:rPr>
                <w:lang w:eastAsia="en-US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pPr>
              <w:rPr>
                <w:lang w:eastAsia="en-US"/>
              </w:rPr>
            </w:pPr>
            <w:r>
              <w:t>ВАЗ 211440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7079D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945861,12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494020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KIA YD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r>
              <w:t>Земельный участок (пользование)</w:t>
            </w:r>
          </w:p>
          <w:p w:rsidR="001D5F28" w:rsidRDefault="001D5F28" w:rsidP="00942F4A"/>
          <w:p w:rsidR="001D5F28" w:rsidRDefault="001D5F28" w:rsidP="00942F4A">
            <w:r>
              <w:t>Земельный участок (пользование)</w:t>
            </w:r>
          </w:p>
          <w:p w:rsidR="001D5F28" w:rsidRDefault="001D5F28" w:rsidP="00942F4A"/>
          <w:p w:rsidR="001D5F28" w:rsidRDefault="001D5F28" w:rsidP="00942F4A">
            <w:r>
              <w:t>Квартира (пользование)</w:t>
            </w:r>
          </w:p>
          <w:p w:rsidR="001D5F28" w:rsidRDefault="001D5F28" w:rsidP="00942F4A"/>
          <w:p w:rsidR="001D5F28" w:rsidRDefault="001D5F28" w:rsidP="00942F4A">
            <w:pPr>
              <w:rPr>
                <w:lang w:eastAsia="en-US"/>
              </w:rPr>
            </w:pPr>
            <w: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r>
              <w:lastRenderedPageBreak/>
              <w:t>1140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/>
          <w:p w:rsidR="001D5F28" w:rsidRDefault="001D5F28" w:rsidP="00942F4A">
            <w:r>
              <w:t>57,00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/>
          <w:p w:rsidR="001D5F28" w:rsidRDefault="001D5F28" w:rsidP="00942F4A">
            <w:r>
              <w:t>48,1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>
            <w:pPr>
              <w:rPr>
                <w:lang w:eastAsia="en-US"/>
              </w:rPr>
            </w:pPr>
            <w:r>
              <w:t>65,6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r>
              <w:lastRenderedPageBreak/>
              <w:t>Россия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/>
          <w:p w:rsidR="001D5F28" w:rsidRDefault="001D5F28" w:rsidP="00942F4A">
            <w:r>
              <w:t>Россия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/>
          <w:p w:rsidR="001D5F28" w:rsidRDefault="001D5F28" w:rsidP="00942F4A">
            <w:r>
              <w:t>Россия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>
            <w:pPr>
              <w:rPr>
                <w:lang w:eastAsia="en-US"/>
              </w:rPr>
            </w:pPr>
            <w: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49402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r>
              <w:t>Земельный участок</w:t>
            </w:r>
          </w:p>
          <w:p w:rsidR="001D5F28" w:rsidRDefault="001D5F28" w:rsidP="00942F4A">
            <w:r>
              <w:t>(пользование)</w:t>
            </w:r>
          </w:p>
          <w:p w:rsidR="001D5F28" w:rsidRDefault="001D5F28" w:rsidP="00942F4A"/>
          <w:p w:rsidR="001D5F28" w:rsidRDefault="001D5F28" w:rsidP="00942F4A">
            <w:r>
              <w:t>Жилой дом (пользование)</w:t>
            </w:r>
          </w:p>
          <w:p w:rsidR="001D5F28" w:rsidRDefault="001D5F28" w:rsidP="00942F4A"/>
          <w:p w:rsidR="001D5F28" w:rsidRDefault="001D5F28" w:rsidP="00942F4A">
            <w:pPr>
              <w:rPr>
                <w:lang w:eastAsia="en-US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r>
              <w:t>1140,00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/>
          <w:p w:rsidR="001D5F28" w:rsidRDefault="001D5F28" w:rsidP="00942F4A">
            <w:r>
              <w:t>65,6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>
            <w:pPr>
              <w:rPr>
                <w:lang w:eastAsia="en-US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942F4A">
            <w:r>
              <w:t>Россия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/>
          <w:p w:rsidR="001D5F28" w:rsidRDefault="001D5F28" w:rsidP="00942F4A">
            <w:r>
              <w:t>Россия</w:t>
            </w:r>
          </w:p>
          <w:p w:rsidR="001D5F28" w:rsidRDefault="001D5F28" w:rsidP="00942F4A"/>
          <w:p w:rsidR="001D5F28" w:rsidRDefault="001D5F28" w:rsidP="00942F4A"/>
          <w:p w:rsidR="001D5F28" w:rsidRDefault="001D5F28" w:rsidP="00942F4A">
            <w:pPr>
              <w:rPr>
                <w:lang w:eastAsia="en-US"/>
              </w:rPr>
            </w:pP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4835F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11.Тюньков Александр Иванович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584374,86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Мотоцикл ИЖ 6.114-01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  <w:r>
              <w:t>(пользование)</w:t>
            </w:r>
            <w:r>
              <w:rPr>
                <w:rFonts w:eastAsia="Calibri"/>
              </w:rPr>
              <w:t xml:space="preserve"> </w:t>
            </w: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Жилой дом </w:t>
            </w:r>
            <w:r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760,00</w:t>
            </w: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65,00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5F2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1D5F2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447736,11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Pr="007C492F" w:rsidRDefault="0049402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  <w:r>
              <w:t>(пользование)</w:t>
            </w:r>
          </w:p>
          <w:p w:rsidR="001D5F28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Жилой дом </w:t>
            </w:r>
            <w:r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760,00</w:t>
            </w:r>
          </w:p>
          <w:p w:rsidR="001D5F28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65,00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F28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5F28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5F28" w:rsidRPr="007C492F" w:rsidRDefault="001D5F28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8531EB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12. </w:t>
            </w:r>
            <w:proofErr w:type="spellStart"/>
            <w:r>
              <w:rPr>
                <w:rFonts w:eastAsia="Calibri"/>
              </w:rPr>
              <w:t>Тюньков</w:t>
            </w:r>
            <w:proofErr w:type="spellEnd"/>
            <w:r>
              <w:rPr>
                <w:rFonts w:eastAsia="Calibri"/>
              </w:rPr>
              <w:t xml:space="preserve"> Владимир Иванович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780228,86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</w:t>
            </w:r>
            <w:r>
              <w:rPr>
                <w:rFonts w:eastAsia="Calibri"/>
              </w:rPr>
              <w:lastRenderedPageBreak/>
              <w:t>участок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Узел </w:t>
            </w:r>
            <w:proofErr w:type="spellStart"/>
            <w:r>
              <w:rPr>
                <w:rFonts w:eastAsia="Calibri"/>
              </w:rPr>
              <w:t>гтс</w:t>
            </w:r>
            <w:proofErr w:type="spellEnd"/>
            <w:r>
              <w:rPr>
                <w:rFonts w:eastAsia="Calibri"/>
              </w:rPr>
              <w:t xml:space="preserve">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Часть нежилого здания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Магазин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(собственность)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7C492F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771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1661</w:t>
            </w: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482</w:t>
            </w: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158</w:t>
            </w: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145227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449773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2500</w:t>
            </w: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21,3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324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58,2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125,5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157,8</w:t>
            </w:r>
          </w:p>
          <w:p w:rsidR="008531EB" w:rsidRPr="006465D2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6465D2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1539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6465D2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53,2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Default="008531EB" w:rsidP="008531EB">
            <w:pPr>
              <w:rPr>
                <w:rFonts w:eastAsia="Calibri"/>
              </w:rPr>
            </w:pPr>
          </w:p>
          <w:p w:rsidR="008531EB" w:rsidRPr="006465D2" w:rsidRDefault="008531EB" w:rsidP="008531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B227AE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lastRenderedPageBreak/>
              <w:t>Мотоцикл</w:t>
            </w:r>
            <w:r w:rsidRPr="005F6206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ИЖ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Ю</w:t>
            </w:r>
            <w:r w:rsidRPr="005F6206">
              <w:rPr>
                <w:rFonts w:eastAsia="Calibri"/>
                <w:lang w:val="en-US"/>
              </w:rPr>
              <w:t>-5</w:t>
            </w:r>
          </w:p>
          <w:p w:rsidR="008531EB" w:rsidRDefault="008531EB" w:rsidP="00B227AE">
            <w:pPr>
              <w:rPr>
                <w:rFonts w:eastAsia="Calibri"/>
                <w:lang w:val="en-US"/>
              </w:rPr>
            </w:pPr>
          </w:p>
          <w:p w:rsidR="008531EB" w:rsidRDefault="008531EB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РЕНО </w:t>
            </w:r>
            <w:proofErr w:type="spellStart"/>
            <w:r>
              <w:rPr>
                <w:rFonts w:eastAsia="Calibri"/>
              </w:rPr>
              <w:t>Дастер</w:t>
            </w:r>
            <w:proofErr w:type="spellEnd"/>
          </w:p>
          <w:p w:rsidR="008531EB" w:rsidRDefault="008531EB" w:rsidP="00B227AE">
            <w:pPr>
              <w:rPr>
                <w:rFonts w:eastAsia="Calibri"/>
              </w:rPr>
            </w:pPr>
          </w:p>
          <w:p w:rsidR="008531EB" w:rsidRPr="006465D2" w:rsidRDefault="008531EB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КИА </w:t>
            </w:r>
            <w:r>
              <w:rPr>
                <w:rFonts w:eastAsia="Calibri"/>
                <w:lang w:val="en-US"/>
              </w:rPr>
              <w:t>JF</w:t>
            </w:r>
            <w:r w:rsidRPr="00BE43AF">
              <w:rPr>
                <w:rFonts w:eastAsia="Calibri"/>
              </w:rPr>
              <w:t xml:space="preserve"> (</w:t>
            </w:r>
            <w:r>
              <w:rPr>
                <w:rFonts w:eastAsia="Calibri"/>
                <w:lang w:val="en-US"/>
              </w:rPr>
              <w:t>OPTIMA</w:t>
            </w:r>
            <w:r w:rsidRPr="00BE43AF">
              <w:rPr>
                <w:rFonts w:eastAsia="Calibri"/>
              </w:rPr>
              <w:t>)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Магазин </w:t>
            </w:r>
          </w:p>
          <w:p w:rsidR="008531EB" w:rsidRDefault="008531EB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8531EB" w:rsidRDefault="008531EB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8531EB" w:rsidRDefault="008531EB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305,6</w:t>
            </w:r>
          </w:p>
          <w:p w:rsidR="008531EB" w:rsidRPr="00B227AE" w:rsidRDefault="008531EB" w:rsidP="00B227AE">
            <w:pPr>
              <w:rPr>
                <w:rFonts w:eastAsia="Calibri"/>
              </w:rPr>
            </w:pPr>
          </w:p>
          <w:p w:rsidR="008531EB" w:rsidRDefault="008531EB" w:rsidP="00B227AE">
            <w:pPr>
              <w:rPr>
                <w:rFonts w:eastAsia="Calibri"/>
              </w:rPr>
            </w:pPr>
          </w:p>
          <w:p w:rsidR="008531EB" w:rsidRDefault="008531EB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112,9</w:t>
            </w:r>
          </w:p>
          <w:p w:rsidR="008531EB" w:rsidRPr="00B227AE" w:rsidRDefault="008531EB" w:rsidP="00B227AE">
            <w:pPr>
              <w:rPr>
                <w:rFonts w:eastAsia="Calibri"/>
              </w:rPr>
            </w:pPr>
          </w:p>
          <w:p w:rsidR="008531EB" w:rsidRDefault="008531EB" w:rsidP="00B227AE">
            <w:pPr>
              <w:rPr>
                <w:rFonts w:eastAsia="Calibri"/>
              </w:rPr>
            </w:pPr>
          </w:p>
          <w:p w:rsidR="008531EB" w:rsidRPr="00B227AE" w:rsidRDefault="008531EB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1650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531EB" w:rsidRPr="00B227AE" w:rsidRDefault="008531EB" w:rsidP="00B227AE">
            <w:pPr>
              <w:rPr>
                <w:rFonts w:eastAsia="Calibri"/>
              </w:rPr>
            </w:pPr>
          </w:p>
          <w:p w:rsidR="008531EB" w:rsidRDefault="008531EB" w:rsidP="00B227AE">
            <w:pPr>
              <w:rPr>
                <w:rFonts w:eastAsia="Calibri"/>
              </w:rPr>
            </w:pPr>
          </w:p>
          <w:p w:rsidR="008531EB" w:rsidRDefault="008531EB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Pr="00B227AE" w:rsidRDefault="008531EB" w:rsidP="00B227AE">
            <w:pPr>
              <w:rPr>
                <w:rFonts w:eastAsia="Calibri"/>
              </w:rPr>
            </w:pPr>
          </w:p>
          <w:p w:rsidR="008531EB" w:rsidRDefault="008531EB" w:rsidP="00B227AE">
            <w:pPr>
              <w:rPr>
                <w:rFonts w:eastAsia="Calibri"/>
              </w:rPr>
            </w:pPr>
          </w:p>
          <w:p w:rsidR="008531EB" w:rsidRPr="00B227AE" w:rsidRDefault="008531EB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8531EB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6465D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68056,68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Магазин 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305,6</w:t>
            </w:r>
          </w:p>
          <w:p w:rsidR="008531EB" w:rsidRPr="00B227AE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112,9</w:t>
            </w:r>
          </w:p>
          <w:p w:rsidR="008531EB" w:rsidRPr="00B227AE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Pr="00B227AE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1650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Pr="00B227AE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Pr="00B227AE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Pr="00B227AE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Автофургон 172412 Газель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r>
              <w:rPr>
                <w:rFonts w:eastAsia="Calibri"/>
              </w:rPr>
              <w:t>пользование</w:t>
            </w:r>
            <w:r>
              <w:rPr>
                <w:rFonts w:eastAsia="Calibri"/>
              </w:rPr>
              <w:t>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</w:t>
            </w:r>
            <w:r>
              <w:rPr>
                <w:rFonts w:eastAsia="Calibri"/>
              </w:rPr>
              <w:lastRenderedPageBreak/>
              <w:t>участок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Узел </w:t>
            </w:r>
            <w:proofErr w:type="spellStart"/>
            <w:r>
              <w:rPr>
                <w:rFonts w:eastAsia="Calibri"/>
              </w:rPr>
              <w:t>гтс</w:t>
            </w:r>
            <w:proofErr w:type="spellEnd"/>
            <w:r>
              <w:rPr>
                <w:rFonts w:eastAsia="Calibri"/>
              </w:rPr>
              <w:t xml:space="preserve"> (</w:t>
            </w:r>
            <w:r>
              <w:rPr>
                <w:rFonts w:eastAsia="Calibri"/>
              </w:rPr>
              <w:t>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Часть нежилого здания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Магазин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(</w:t>
            </w:r>
            <w:r>
              <w:rPr>
                <w:rFonts w:eastAsia="Calibri"/>
              </w:rPr>
              <w:t>пользование)</w:t>
            </w:r>
          </w:p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7C492F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9079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771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1661</w:t>
            </w: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482</w:t>
            </w: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158</w:t>
            </w:r>
          </w:p>
          <w:p w:rsidR="008531EB" w:rsidRPr="00942F4A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145227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449773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2500</w:t>
            </w: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21,3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324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58,2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B227AE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125,5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157,8</w:t>
            </w:r>
          </w:p>
          <w:p w:rsidR="008531EB" w:rsidRPr="006465D2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6465D2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1539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6465D2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53,2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Default="008531EB" w:rsidP="00907978">
            <w:pPr>
              <w:rPr>
                <w:rFonts w:eastAsia="Calibri"/>
              </w:rPr>
            </w:pPr>
          </w:p>
          <w:p w:rsidR="008531EB" w:rsidRPr="006465D2" w:rsidRDefault="008531EB" w:rsidP="009079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8531EB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8531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13. Фролова Ирина Николаевна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461886,86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  <w:p w:rsidR="008531EB" w:rsidRPr="00F96A98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28,00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49,9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31,6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Рено </w:t>
            </w:r>
            <w:proofErr w:type="spellStart"/>
            <w:r>
              <w:rPr>
                <w:rFonts w:eastAsia="Calibri"/>
              </w:rPr>
              <w:t>Логан</w:t>
            </w:r>
            <w:proofErr w:type="spellEnd"/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8531EB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8531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14.Чиркина Светлана Александровна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F05517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5728336,45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7C492F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Помещения здания гаража (собственность) 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714</w:t>
            </w: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3023</w:t>
            </w: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258,1</w:t>
            </w: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257,7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F05517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Магазин (пользование)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94,4</w:t>
            </w: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346,1</w:t>
            </w: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2147</w:t>
            </w: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Pr="00E16343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rPr>
                <w:rFonts w:eastAsia="Calibri"/>
              </w:rPr>
            </w:pPr>
          </w:p>
          <w:p w:rsidR="008531EB" w:rsidRDefault="008531EB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8531EB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F05517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107232,51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Земельный участок (собственность)</w:t>
            </w: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Магазин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177778">
            <w:pPr>
              <w:tabs>
                <w:tab w:val="left" w:pos="795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3023</w:t>
            </w:r>
          </w:p>
          <w:p w:rsidR="008531EB" w:rsidRPr="00177778" w:rsidRDefault="008531EB" w:rsidP="00177778">
            <w:pPr>
              <w:rPr>
                <w:rFonts w:eastAsia="Calibri"/>
              </w:rPr>
            </w:pPr>
          </w:p>
          <w:p w:rsidR="008531EB" w:rsidRPr="00177778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346,1</w:t>
            </w:r>
          </w:p>
          <w:p w:rsidR="008531EB" w:rsidRPr="00177778" w:rsidRDefault="008531EB" w:rsidP="00177778">
            <w:pPr>
              <w:rPr>
                <w:rFonts w:eastAsia="Calibri"/>
              </w:rPr>
            </w:pPr>
          </w:p>
          <w:p w:rsidR="008531EB" w:rsidRPr="00177778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258,1</w:t>
            </w: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Pr="00177778" w:rsidRDefault="008531EB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94</w:t>
            </w:r>
            <w:bookmarkStart w:id="0" w:name="_GoBack"/>
            <w:bookmarkEnd w:id="0"/>
            <w:r>
              <w:rPr>
                <w:rFonts w:eastAsia="Calibri"/>
              </w:rPr>
              <w:t>,4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531EB" w:rsidRPr="00177778" w:rsidRDefault="008531EB" w:rsidP="00177778">
            <w:pPr>
              <w:rPr>
                <w:rFonts w:eastAsia="Calibri"/>
              </w:rPr>
            </w:pPr>
          </w:p>
          <w:p w:rsidR="008531EB" w:rsidRPr="00177778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531EB" w:rsidRPr="00177778" w:rsidRDefault="008531EB" w:rsidP="00177778">
            <w:pPr>
              <w:rPr>
                <w:rFonts w:eastAsia="Calibri"/>
              </w:rPr>
            </w:pPr>
          </w:p>
          <w:p w:rsidR="008531EB" w:rsidRPr="00177778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Default="008531EB" w:rsidP="00177778">
            <w:pPr>
              <w:rPr>
                <w:rFonts w:eastAsia="Calibri"/>
              </w:rPr>
            </w:pPr>
          </w:p>
          <w:p w:rsidR="008531EB" w:rsidRPr="00177778" w:rsidRDefault="008531EB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9D1D75" w:rsidRDefault="00F05517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Земельный участок (пользование)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7C492F" w:rsidRDefault="008531EB" w:rsidP="001777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Помещения здания гаража (пользование) 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714</w:t>
            </w: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2147</w:t>
            </w: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257,7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</w:tc>
      </w:tr>
      <w:tr w:rsidR="008531EB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(общая долевая</w:t>
            </w:r>
            <w:proofErr w:type="gramStart"/>
            <w:r>
              <w:rPr>
                <w:rFonts w:eastAsia="Calibri"/>
              </w:rPr>
              <w:t xml:space="preserve"> )</w:t>
            </w:r>
            <w:proofErr w:type="gramEnd"/>
          </w:p>
          <w:p w:rsidR="008531EB" w:rsidRPr="007C492F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tabs>
                <w:tab w:val="left" w:pos="795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3023</w:t>
            </w:r>
          </w:p>
          <w:p w:rsidR="008531EB" w:rsidRPr="00177778" w:rsidRDefault="008531EB" w:rsidP="00424F27">
            <w:pPr>
              <w:rPr>
                <w:rFonts w:eastAsia="Calibri"/>
              </w:rPr>
            </w:pPr>
          </w:p>
          <w:p w:rsidR="008531EB" w:rsidRPr="00177778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258,1</w:t>
            </w:r>
          </w:p>
          <w:p w:rsidR="008531EB" w:rsidRPr="00177778" w:rsidRDefault="008531EB" w:rsidP="00424F27">
            <w:pPr>
              <w:rPr>
                <w:rFonts w:eastAsia="Calibri"/>
              </w:rPr>
            </w:pPr>
          </w:p>
          <w:p w:rsidR="008531EB" w:rsidRPr="00177778" w:rsidRDefault="008531EB" w:rsidP="00424F27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Pr="00177778" w:rsidRDefault="008531EB" w:rsidP="00424F27">
            <w:pPr>
              <w:rPr>
                <w:rFonts w:eastAsia="Calibri"/>
              </w:rPr>
            </w:pPr>
          </w:p>
          <w:p w:rsidR="008531EB" w:rsidRPr="00177778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Pr="00177778" w:rsidRDefault="008531EB" w:rsidP="00424F27">
            <w:pPr>
              <w:rPr>
                <w:rFonts w:eastAsia="Calibri"/>
              </w:rPr>
            </w:pPr>
          </w:p>
          <w:p w:rsidR="008531EB" w:rsidRPr="00177778" w:rsidRDefault="008531EB" w:rsidP="00424F27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Pr="007C492F" w:rsidRDefault="008531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7C492F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2147</w:t>
            </w: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Default="008531EB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531EB" w:rsidRDefault="008531EB" w:rsidP="00424F27">
            <w:pPr>
              <w:rPr>
                <w:rFonts w:eastAsia="Calibri"/>
              </w:rPr>
            </w:pPr>
          </w:p>
          <w:p w:rsidR="008531EB" w:rsidRPr="00E16343" w:rsidRDefault="008531EB" w:rsidP="00424F27">
            <w:pPr>
              <w:rPr>
                <w:rFonts w:eastAsia="Calibri"/>
              </w:rPr>
            </w:pPr>
          </w:p>
        </w:tc>
      </w:tr>
    </w:tbl>
    <w:p w:rsidR="008154C7" w:rsidRPr="00924E8F" w:rsidRDefault="008154C7" w:rsidP="008154C7">
      <w:pPr>
        <w:pStyle w:val="ConsPlusNormal"/>
        <w:ind w:left="-720" w:firstLine="0"/>
        <w:jc w:val="both"/>
        <w:rPr>
          <w:rFonts w:ascii="Times New Roman" w:hAnsi="Times New Roman" w:cs="Times New Roman"/>
          <w:i/>
        </w:rPr>
      </w:pPr>
    </w:p>
    <w:sectPr w:rsidR="008154C7" w:rsidRPr="00924E8F" w:rsidSect="006F1F7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46BE"/>
    <w:multiLevelType w:val="hybridMultilevel"/>
    <w:tmpl w:val="7DB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F6855"/>
    <w:rsid w:val="00006E95"/>
    <w:rsid w:val="00026499"/>
    <w:rsid w:val="0008513F"/>
    <w:rsid w:val="000A6661"/>
    <w:rsid w:val="000F0196"/>
    <w:rsid w:val="00143F06"/>
    <w:rsid w:val="00177778"/>
    <w:rsid w:val="001A6A72"/>
    <w:rsid w:val="001B2CE4"/>
    <w:rsid w:val="001D4EE8"/>
    <w:rsid w:val="001D5F28"/>
    <w:rsid w:val="002457BB"/>
    <w:rsid w:val="00245958"/>
    <w:rsid w:val="0026476F"/>
    <w:rsid w:val="00276A11"/>
    <w:rsid w:val="00292536"/>
    <w:rsid w:val="002A77C2"/>
    <w:rsid w:val="00320446"/>
    <w:rsid w:val="00332ACB"/>
    <w:rsid w:val="00375FE1"/>
    <w:rsid w:val="00384CEB"/>
    <w:rsid w:val="003957FF"/>
    <w:rsid w:val="003C78BE"/>
    <w:rsid w:val="003E5A2A"/>
    <w:rsid w:val="00421069"/>
    <w:rsid w:val="00424F27"/>
    <w:rsid w:val="00456ED9"/>
    <w:rsid w:val="004835FF"/>
    <w:rsid w:val="00494020"/>
    <w:rsid w:val="00503316"/>
    <w:rsid w:val="005048EC"/>
    <w:rsid w:val="00522573"/>
    <w:rsid w:val="005442DE"/>
    <w:rsid w:val="00595D7D"/>
    <w:rsid w:val="005A6B30"/>
    <w:rsid w:val="005B46C1"/>
    <w:rsid w:val="005C4E02"/>
    <w:rsid w:val="005D4B55"/>
    <w:rsid w:val="005F14D9"/>
    <w:rsid w:val="005F6206"/>
    <w:rsid w:val="006465D2"/>
    <w:rsid w:val="006A00B0"/>
    <w:rsid w:val="006F1F7F"/>
    <w:rsid w:val="006F286A"/>
    <w:rsid w:val="007079D0"/>
    <w:rsid w:val="007438AF"/>
    <w:rsid w:val="00795607"/>
    <w:rsid w:val="007F26E3"/>
    <w:rsid w:val="00807662"/>
    <w:rsid w:val="00812769"/>
    <w:rsid w:val="008154C7"/>
    <w:rsid w:val="00840768"/>
    <w:rsid w:val="008531EB"/>
    <w:rsid w:val="008543F3"/>
    <w:rsid w:val="008A06C3"/>
    <w:rsid w:val="008A1DE7"/>
    <w:rsid w:val="008B5B05"/>
    <w:rsid w:val="008F2E06"/>
    <w:rsid w:val="00942F4A"/>
    <w:rsid w:val="00951E0F"/>
    <w:rsid w:val="009D1D75"/>
    <w:rsid w:val="009F046B"/>
    <w:rsid w:val="00A166E8"/>
    <w:rsid w:val="00A54B4C"/>
    <w:rsid w:val="00A74F7B"/>
    <w:rsid w:val="00A835D8"/>
    <w:rsid w:val="00AD6EBA"/>
    <w:rsid w:val="00B118A8"/>
    <w:rsid w:val="00B227AE"/>
    <w:rsid w:val="00B62DCA"/>
    <w:rsid w:val="00B84D83"/>
    <w:rsid w:val="00BC61A2"/>
    <w:rsid w:val="00BD0619"/>
    <w:rsid w:val="00BE43AF"/>
    <w:rsid w:val="00C02A86"/>
    <w:rsid w:val="00C56721"/>
    <w:rsid w:val="00C6009D"/>
    <w:rsid w:val="00C81950"/>
    <w:rsid w:val="00C83EA4"/>
    <w:rsid w:val="00C9784E"/>
    <w:rsid w:val="00C97B24"/>
    <w:rsid w:val="00CA4523"/>
    <w:rsid w:val="00CA75A8"/>
    <w:rsid w:val="00CC13AA"/>
    <w:rsid w:val="00CD43D9"/>
    <w:rsid w:val="00CF6855"/>
    <w:rsid w:val="00D130C7"/>
    <w:rsid w:val="00D23522"/>
    <w:rsid w:val="00D94B10"/>
    <w:rsid w:val="00DE2D11"/>
    <w:rsid w:val="00DE7E6B"/>
    <w:rsid w:val="00DF08D7"/>
    <w:rsid w:val="00E031DD"/>
    <w:rsid w:val="00E16343"/>
    <w:rsid w:val="00E24D83"/>
    <w:rsid w:val="00E41B9F"/>
    <w:rsid w:val="00E87D6F"/>
    <w:rsid w:val="00E96D8E"/>
    <w:rsid w:val="00EA79FD"/>
    <w:rsid w:val="00EE2479"/>
    <w:rsid w:val="00EF2DB9"/>
    <w:rsid w:val="00EF48B0"/>
    <w:rsid w:val="00F05517"/>
    <w:rsid w:val="00F21AA2"/>
    <w:rsid w:val="00F32B80"/>
    <w:rsid w:val="00F33B2B"/>
    <w:rsid w:val="00F534E6"/>
    <w:rsid w:val="00F7240F"/>
    <w:rsid w:val="00F72E6F"/>
    <w:rsid w:val="00F96A98"/>
    <w:rsid w:val="00FD75A5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8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68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CF685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5442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3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522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295B-181C-4A00-AB04-B595B9C0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2020-04-01T06:22:00Z</cp:lastPrinted>
  <dcterms:created xsi:type="dcterms:W3CDTF">2020-04-01T06:24:00Z</dcterms:created>
  <dcterms:modified xsi:type="dcterms:W3CDTF">2020-04-01T10:48:00Z</dcterms:modified>
</cp:coreProperties>
</file>