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9D" w:rsidRDefault="00F4049D" w:rsidP="00F4049D">
      <w:pPr>
        <w:pStyle w:val="ConsPlusNormal"/>
        <w:jc w:val="right"/>
      </w:pPr>
      <w:r>
        <w:t xml:space="preserve">Приложение </w:t>
      </w:r>
    </w:p>
    <w:p w:rsidR="00F4049D" w:rsidRDefault="00F4049D" w:rsidP="00F4049D">
      <w:pPr>
        <w:pStyle w:val="ConsPlusNormal"/>
        <w:jc w:val="center"/>
      </w:pPr>
      <w:bookmarkStart w:id="0" w:name="P103"/>
      <w:bookmarkEnd w:id="0"/>
      <w:r>
        <w:t>Сведения</w:t>
      </w:r>
    </w:p>
    <w:p w:rsidR="00F4049D" w:rsidRDefault="00F4049D" w:rsidP="00F4049D">
      <w:pPr>
        <w:pStyle w:val="ConsPlusNormal"/>
        <w:jc w:val="center"/>
      </w:pPr>
      <w:r>
        <w:t>о доходах, расходах, об имуществе и обязательствах</w:t>
      </w:r>
    </w:p>
    <w:p w:rsidR="00F4049D" w:rsidRDefault="00F4049D" w:rsidP="00F4049D">
      <w:pPr>
        <w:pStyle w:val="ConsPlusNormal"/>
        <w:jc w:val="center"/>
      </w:pPr>
      <w:r>
        <w:t>имущественного характера за отчетный период</w:t>
      </w:r>
    </w:p>
    <w:p w:rsidR="00F4049D" w:rsidRDefault="00F4049D" w:rsidP="00F4049D">
      <w:pPr>
        <w:pStyle w:val="ConsPlusNormal"/>
        <w:jc w:val="center"/>
      </w:pPr>
      <w:r>
        <w:t>с 1 января 20</w:t>
      </w:r>
      <w:r w:rsidR="00905830">
        <w:t>20</w:t>
      </w:r>
      <w:r>
        <w:t xml:space="preserve"> г. по 31 декабря 20</w:t>
      </w:r>
      <w:r w:rsidR="00A20BF2">
        <w:t>2</w:t>
      </w:r>
      <w:r w:rsidR="00905830">
        <w:t>0</w:t>
      </w:r>
      <w:r>
        <w:t xml:space="preserve"> г.</w:t>
      </w:r>
    </w:p>
    <w:p w:rsidR="00F4049D" w:rsidRDefault="00F4049D" w:rsidP="00F4049D">
      <w:pPr>
        <w:pStyle w:val="ConsPlusNormal"/>
        <w:jc w:val="center"/>
      </w:pPr>
    </w:p>
    <w:tbl>
      <w:tblPr>
        <w:tblW w:w="5090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2"/>
        <w:gridCol w:w="2886"/>
        <w:gridCol w:w="2304"/>
        <w:gridCol w:w="2152"/>
        <w:gridCol w:w="1164"/>
        <w:gridCol w:w="1830"/>
        <w:gridCol w:w="2068"/>
        <w:gridCol w:w="2052"/>
      </w:tblGrid>
      <w:tr w:rsidR="00F4049D" w:rsidTr="00DF6135"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N</w:t>
            </w:r>
          </w:p>
          <w:p w:rsidR="00F4049D" w:rsidRDefault="00F4049D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Фамилия, инициалы и должность лица, чьи сведения размещаются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Декларированный годовой доход (руб.)</w:t>
            </w:r>
          </w:p>
        </w:tc>
        <w:tc>
          <w:tcPr>
            <w:tcW w:w="17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Перечень транспортных средств, принадлежащих на праве собственности</w:t>
            </w:r>
          </w:p>
          <w:p w:rsidR="00F4049D" w:rsidRDefault="00F4049D">
            <w:pPr>
              <w:pStyle w:val="ConsPlusNormal"/>
              <w:jc w:val="center"/>
            </w:pPr>
            <w:r>
              <w:t>(вид, марка)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 xml:space="preserve">Сведения об источниках получения средств, за счет которых совершены сделки (вид приобретенного имущества, источники) </w:t>
            </w:r>
          </w:p>
        </w:tc>
      </w:tr>
      <w:tr w:rsidR="00F4049D" w:rsidTr="004221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49D" w:rsidRDefault="00F4049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49D" w:rsidRDefault="00F4049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49D" w:rsidRDefault="00F4049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площадь</w:t>
            </w:r>
          </w:p>
          <w:p w:rsidR="00F4049D" w:rsidRDefault="00F4049D">
            <w:pPr>
              <w:pStyle w:val="ConsPlusNormal"/>
              <w:jc w:val="center"/>
            </w:pPr>
            <w:r>
              <w:t>(кв. м)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страна</w:t>
            </w:r>
          </w:p>
          <w:p w:rsidR="00F4049D" w:rsidRDefault="00F4049D">
            <w:pPr>
              <w:pStyle w:val="ConsPlusNormal"/>
              <w:jc w:val="center"/>
            </w:pPr>
            <w:r>
              <w:t>расположения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49D" w:rsidRDefault="00F4049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49D" w:rsidRDefault="00F4049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F4049D" w:rsidTr="00422140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8</w:t>
            </w:r>
          </w:p>
        </w:tc>
      </w:tr>
      <w:tr w:rsidR="00F4049D" w:rsidTr="00422140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rPr>
                <w:b/>
              </w:rPr>
              <w:t>Букина Людмила Николаевна</w:t>
            </w:r>
            <w:r>
              <w:t>, начальник отдела архитектуры, строительства и ЖКХ администрации Камешкирского района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A20BF2">
            <w:pPr>
              <w:pStyle w:val="ConsPlusNormal"/>
              <w:jc w:val="center"/>
            </w:pPr>
            <w:r>
              <w:t>736282,78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(собственность)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Квартира (собственность 1\2 доли)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pStyle w:val="ConsPlusNormal"/>
              <w:jc w:val="center"/>
            </w:pPr>
            <w:r>
              <w:t>600,00</w:t>
            </w: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  <w:r>
              <w:t>59,5</w:t>
            </w: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pStyle w:val="ConsPlusNormal"/>
              <w:jc w:val="center"/>
            </w:pPr>
            <w:r>
              <w:t>Россия</w:t>
            </w: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  <w:r>
              <w:t>Россия</w:t>
            </w:r>
          </w:p>
          <w:p w:rsidR="00F4049D" w:rsidRDefault="00F4049D">
            <w:pPr>
              <w:pStyle w:val="ConsPlusNormal"/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pStyle w:val="ConsPlusNormal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-</w:t>
            </w:r>
          </w:p>
        </w:tc>
      </w:tr>
      <w:tr w:rsidR="00F4049D" w:rsidRPr="00797F85" w:rsidTr="00422140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 w:rsidP="00750892">
            <w:pPr>
              <w:pStyle w:val="ConsPlusNormal"/>
              <w:jc w:val="center"/>
            </w:pPr>
            <w:proofErr w:type="gramStart"/>
            <w:r>
              <w:rPr>
                <w:b/>
              </w:rPr>
              <w:t>Голубев</w:t>
            </w:r>
            <w:proofErr w:type="gramEnd"/>
            <w:r>
              <w:rPr>
                <w:b/>
              </w:rPr>
              <w:t xml:space="preserve"> Сергей </w:t>
            </w:r>
            <w:r>
              <w:rPr>
                <w:b/>
              </w:rPr>
              <w:lastRenderedPageBreak/>
              <w:t>Николаевич</w:t>
            </w:r>
            <w:r>
              <w:t>, заместитель главы администрации Камешкирского района</w:t>
            </w:r>
            <w:r w:rsidR="00750892">
              <w:t xml:space="preserve"> по вопросам ЖКХ и экономики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A20BF2">
            <w:pPr>
              <w:pStyle w:val="ConsPlusNormal"/>
              <w:jc w:val="center"/>
            </w:pPr>
            <w:r>
              <w:lastRenderedPageBreak/>
              <w:t>836585,50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Квартира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(собственность¼ доли)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(собственность)</w:t>
            </w:r>
          </w:p>
          <w:p w:rsidR="00F4049D" w:rsidRDefault="00F4049D">
            <w:pPr>
              <w:pStyle w:val="ConsPlusNormal"/>
              <w:jc w:val="center"/>
              <w:rPr>
                <w:szCs w:val="2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pStyle w:val="ConsPlusNormal"/>
              <w:jc w:val="center"/>
              <w:rPr>
                <w:szCs w:val="28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86,2</w:t>
            </w:r>
          </w:p>
          <w:p w:rsidR="00F4049D" w:rsidRDefault="00F4049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5286,0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pStyle w:val="ConsPlusNormal"/>
              <w:jc w:val="center"/>
              <w:rPr>
                <w:szCs w:val="28"/>
              </w:rPr>
            </w:pPr>
          </w:p>
          <w:p w:rsidR="00F4049D" w:rsidRDefault="00F4049D">
            <w:pPr>
              <w:pStyle w:val="ConsPlusNormal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Россия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pStyle w:val="ConsPlusNormal"/>
              <w:jc w:val="center"/>
              <w:rPr>
                <w:szCs w:val="28"/>
              </w:rPr>
            </w:pPr>
            <w:r>
              <w:rPr>
                <w:szCs w:val="28"/>
              </w:rPr>
              <w:t>Россия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CHEVROLET </w:t>
            </w:r>
            <w:r>
              <w:rPr>
                <w:lang w:val="en-US"/>
              </w:rPr>
              <w:lastRenderedPageBreak/>
              <w:t>KLIJ CRUZE</w:t>
            </w:r>
          </w:p>
          <w:p w:rsidR="00F4049D" w:rsidRDefault="00F4049D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FORD FOKUS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Pr="00F4049D" w:rsidRDefault="00F4049D">
            <w:pPr>
              <w:pStyle w:val="ConsPlusNormal"/>
              <w:jc w:val="center"/>
              <w:rPr>
                <w:lang w:val="en-US"/>
              </w:rPr>
            </w:pPr>
          </w:p>
        </w:tc>
      </w:tr>
      <w:tr w:rsidR="00F4049D" w:rsidTr="00422140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Pr="00F4049D" w:rsidRDefault="00F4049D">
            <w:pPr>
              <w:pStyle w:val="ConsPlusNormal"/>
              <w:jc w:val="center"/>
              <w:rPr>
                <w:lang w:val="en-US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супруга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Pr="001014ED" w:rsidRDefault="00A20BF2">
            <w:pPr>
              <w:pStyle w:val="ConsPlusNormal"/>
              <w:jc w:val="center"/>
              <w:rPr>
                <w:lang w:val="en-US"/>
              </w:rPr>
            </w:pPr>
            <w:r>
              <w:t>545171,94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Квартира (собственность 3/4 доли)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(пользование)</w:t>
            </w:r>
          </w:p>
          <w:p w:rsidR="00F4049D" w:rsidRDefault="00F4049D">
            <w:pPr>
              <w:pStyle w:val="ConsPlusNormal"/>
              <w:jc w:val="center"/>
              <w:rPr>
                <w:szCs w:val="2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pStyle w:val="ConsPlusNormal"/>
              <w:jc w:val="center"/>
              <w:rPr>
                <w:szCs w:val="28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86,2</w:t>
            </w:r>
          </w:p>
          <w:p w:rsidR="00F4049D" w:rsidRDefault="00F4049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5286,0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pStyle w:val="ConsPlusNormal"/>
              <w:jc w:val="center"/>
              <w:rPr>
                <w:szCs w:val="28"/>
              </w:rPr>
            </w:pPr>
          </w:p>
          <w:p w:rsidR="00F4049D" w:rsidRDefault="00F4049D">
            <w:pPr>
              <w:pStyle w:val="ConsPlusNormal"/>
              <w:jc w:val="center"/>
              <w:rPr>
                <w:szCs w:val="28"/>
              </w:rPr>
            </w:pPr>
            <w:r>
              <w:rPr>
                <w:szCs w:val="28"/>
              </w:rPr>
              <w:t>Россия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pStyle w:val="ConsPlusNormal"/>
              <w:jc w:val="center"/>
              <w:rPr>
                <w:szCs w:val="28"/>
              </w:rPr>
            </w:pPr>
            <w:r>
              <w:rPr>
                <w:szCs w:val="28"/>
              </w:rPr>
              <w:t>Россия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pStyle w:val="ConsPlusNormal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pStyle w:val="ConsPlusNormal"/>
              <w:jc w:val="center"/>
            </w:pPr>
          </w:p>
        </w:tc>
      </w:tr>
      <w:tr w:rsidR="00F4049D" w:rsidTr="00422140"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 w:rsidP="00A20BF2">
            <w:pPr>
              <w:pStyle w:val="ConsPlusNormal"/>
              <w:jc w:val="center"/>
            </w:pPr>
            <w:r>
              <w:rPr>
                <w:b/>
              </w:rPr>
              <w:t>Гришина Светлана Николаевна,</w:t>
            </w:r>
            <w:r>
              <w:t xml:space="preserve"> заведующ</w:t>
            </w:r>
            <w:r w:rsidR="00A20BF2">
              <w:t>ий</w:t>
            </w:r>
            <w:r>
              <w:t xml:space="preserve"> сектором сельского хозяйства и продовольствия отдела экономики, </w:t>
            </w:r>
            <w:r>
              <w:lastRenderedPageBreak/>
              <w:t xml:space="preserve">развития сельского хозяйства и продовольствия администрации Камешкирского района 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A20BF2">
            <w:pPr>
              <w:pStyle w:val="ConsPlusNormal"/>
              <w:jc w:val="center"/>
            </w:pPr>
            <w:r>
              <w:lastRenderedPageBreak/>
              <w:t>471174,90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pStyle w:val="ConsPlusNormal"/>
              <w:jc w:val="center"/>
              <w:rPr>
                <w:szCs w:val="28"/>
              </w:rPr>
            </w:pPr>
            <w:r>
              <w:rPr>
                <w:szCs w:val="28"/>
              </w:rPr>
              <w:t>Квартира (пользование)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pStyle w:val="ConsPlusNormal"/>
              <w:jc w:val="center"/>
              <w:rPr>
                <w:szCs w:val="28"/>
              </w:rPr>
            </w:pPr>
            <w:r>
              <w:rPr>
                <w:szCs w:val="28"/>
              </w:rPr>
              <w:t>Квартира (пользование)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ind w:firstLine="7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pStyle w:val="ConsPlusNormal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41,1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51,6</w:t>
            </w:r>
          </w:p>
          <w:p w:rsidR="00F4049D" w:rsidRDefault="00F4049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pStyle w:val="ConsPlusNormal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Россия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-</w:t>
            </w:r>
          </w:p>
        </w:tc>
      </w:tr>
      <w:tr w:rsidR="00F4049D" w:rsidTr="004221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49D" w:rsidRDefault="00F4049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Супруг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A20BF2">
            <w:pPr>
              <w:pStyle w:val="ConsPlusNormal"/>
              <w:jc w:val="center"/>
            </w:pPr>
            <w:r>
              <w:t>279124,69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Квартира (собственность</w:t>
            </w:r>
            <w:r w:rsidR="0029177B">
              <w:t>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 w:rsidP="0067481D">
            <w:pPr>
              <w:pStyle w:val="ConsPlusNormal"/>
              <w:jc w:val="center"/>
            </w:pPr>
            <w:r>
              <w:t>41,1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Pr="0067481D" w:rsidRDefault="0067481D" w:rsidP="0067481D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LADA </w:t>
            </w:r>
            <w:r>
              <w:t>Х</w:t>
            </w:r>
            <w:r>
              <w:rPr>
                <w:lang w:val="en-US"/>
              </w:rPr>
              <w:t>RAY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-</w:t>
            </w:r>
          </w:p>
        </w:tc>
      </w:tr>
      <w:tr w:rsidR="0029177B" w:rsidTr="004221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7B" w:rsidRDefault="00563D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7B" w:rsidRDefault="0029177B">
            <w:pPr>
              <w:pStyle w:val="ConsPlusNormal"/>
              <w:jc w:val="center"/>
            </w:pPr>
            <w:r w:rsidRPr="0029177B">
              <w:rPr>
                <w:b/>
              </w:rPr>
              <w:t>Егоров Юрий Александрович</w:t>
            </w:r>
            <w:r>
              <w:t>,</w:t>
            </w:r>
          </w:p>
          <w:p w:rsidR="0029177B" w:rsidRDefault="0029177B">
            <w:pPr>
              <w:pStyle w:val="ConsPlusNormal"/>
              <w:jc w:val="center"/>
            </w:pPr>
            <w:r>
              <w:t>Заведующий сектором по профилактике правонарушений и развитию физкультуры, спорта и молодежной политики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7B" w:rsidRDefault="00A20BF2">
            <w:pPr>
              <w:pStyle w:val="ConsPlusNormal"/>
              <w:jc w:val="center"/>
            </w:pPr>
            <w:r>
              <w:t>528509,19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B6" w:rsidRDefault="004751B6">
            <w:pPr>
              <w:pStyle w:val="ConsPlusNormal"/>
              <w:jc w:val="center"/>
            </w:pPr>
            <w:r>
              <w:t>Квартира (собственность 1/3 доли)</w:t>
            </w:r>
          </w:p>
          <w:p w:rsidR="00134F08" w:rsidRDefault="00134F08">
            <w:pPr>
              <w:pStyle w:val="ConsPlusNormal"/>
              <w:jc w:val="center"/>
            </w:pPr>
          </w:p>
          <w:p w:rsidR="00134F08" w:rsidRDefault="00134F08">
            <w:pPr>
              <w:pStyle w:val="ConsPlusNormal"/>
              <w:jc w:val="center"/>
            </w:pPr>
            <w:r>
              <w:t>Земельный участок (пользование)</w:t>
            </w:r>
          </w:p>
          <w:p w:rsidR="00134F08" w:rsidRDefault="00134F08">
            <w:pPr>
              <w:pStyle w:val="ConsPlusNormal"/>
              <w:jc w:val="center"/>
            </w:pPr>
          </w:p>
          <w:p w:rsidR="00134F08" w:rsidRDefault="00134F08">
            <w:pPr>
              <w:pStyle w:val="ConsPlusNormal"/>
              <w:jc w:val="center"/>
            </w:pPr>
            <w:r>
              <w:t>Жилой дом (пользование)</w:t>
            </w:r>
          </w:p>
          <w:p w:rsidR="0029177B" w:rsidRDefault="0029177B" w:rsidP="004751B6">
            <w:pPr>
              <w:rPr>
                <w:lang w:eastAsia="ru-RU"/>
              </w:rPr>
            </w:pPr>
          </w:p>
          <w:p w:rsidR="004751B6" w:rsidRPr="004751B6" w:rsidRDefault="004751B6" w:rsidP="004751B6">
            <w:pPr>
              <w:rPr>
                <w:lang w:eastAsia="ru-RU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08" w:rsidRPr="00134F08" w:rsidRDefault="004751B6" w:rsidP="004751B6">
            <w:pPr>
              <w:pStyle w:val="ConsPlusNormal"/>
              <w:rPr>
                <w:szCs w:val="28"/>
              </w:rPr>
            </w:pPr>
            <w:r w:rsidRPr="00134F08">
              <w:rPr>
                <w:szCs w:val="28"/>
              </w:rPr>
              <w:t>62,9</w:t>
            </w:r>
          </w:p>
          <w:p w:rsidR="00134F08" w:rsidRPr="00134F08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4F08" w:rsidRPr="00134F08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4F08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4F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1190</w:t>
            </w:r>
          </w:p>
          <w:p w:rsidR="00134F08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9177B" w:rsidRPr="00134F08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39,5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08" w:rsidRPr="00134F08" w:rsidRDefault="004751B6">
            <w:pPr>
              <w:pStyle w:val="ConsPlusNormal"/>
              <w:jc w:val="center"/>
              <w:rPr>
                <w:szCs w:val="28"/>
              </w:rPr>
            </w:pPr>
            <w:r w:rsidRPr="00134F08">
              <w:rPr>
                <w:szCs w:val="28"/>
              </w:rPr>
              <w:t>Россия</w:t>
            </w:r>
          </w:p>
          <w:p w:rsidR="00134F08" w:rsidRPr="00134F08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4F08" w:rsidRPr="00134F08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4F08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4F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Россия</w:t>
            </w:r>
          </w:p>
          <w:p w:rsidR="00134F08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9177B" w:rsidRPr="00134F08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7B" w:rsidRPr="0029177B" w:rsidRDefault="0029177B">
            <w:pPr>
              <w:pStyle w:val="ConsPlusNormal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7B" w:rsidRDefault="0029177B">
            <w:pPr>
              <w:pStyle w:val="ConsPlusNormal"/>
              <w:jc w:val="center"/>
            </w:pPr>
          </w:p>
        </w:tc>
      </w:tr>
      <w:tr w:rsidR="00134F08" w:rsidTr="004221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F08" w:rsidRDefault="00134F0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08" w:rsidRPr="00134F08" w:rsidRDefault="00134F08">
            <w:pPr>
              <w:pStyle w:val="ConsPlusNormal"/>
              <w:jc w:val="center"/>
            </w:pPr>
            <w:r w:rsidRPr="00134F08">
              <w:t>супруга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08" w:rsidRDefault="00A20BF2">
            <w:pPr>
              <w:pStyle w:val="ConsPlusNormal"/>
              <w:jc w:val="center"/>
            </w:pPr>
            <w:r>
              <w:t>342473,91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08" w:rsidRDefault="00134F08" w:rsidP="00134F08">
            <w:pPr>
              <w:pStyle w:val="ConsPlusNormal"/>
              <w:jc w:val="center"/>
            </w:pPr>
            <w:r>
              <w:t>Квартира (собственность 1/3 доли)</w:t>
            </w:r>
          </w:p>
          <w:p w:rsidR="00134F08" w:rsidRDefault="00134F08" w:rsidP="00134F08">
            <w:pPr>
              <w:pStyle w:val="ConsPlusNormal"/>
              <w:jc w:val="center"/>
            </w:pPr>
          </w:p>
          <w:p w:rsidR="00134F08" w:rsidRDefault="00134F08" w:rsidP="00134F08">
            <w:pPr>
              <w:pStyle w:val="ConsPlusNormal"/>
              <w:jc w:val="center"/>
            </w:pPr>
            <w:r>
              <w:t xml:space="preserve">Земельный </w:t>
            </w:r>
            <w:r>
              <w:lastRenderedPageBreak/>
              <w:t>участок (собственность ½ доли)</w:t>
            </w:r>
          </w:p>
          <w:p w:rsidR="00134F08" w:rsidRDefault="00134F08" w:rsidP="00134F08">
            <w:pPr>
              <w:pStyle w:val="ConsPlusNormal"/>
              <w:jc w:val="center"/>
            </w:pPr>
          </w:p>
          <w:p w:rsidR="00134F08" w:rsidRDefault="00134F08" w:rsidP="00134F08">
            <w:pPr>
              <w:pStyle w:val="ConsPlusNormal"/>
              <w:jc w:val="center"/>
            </w:pPr>
            <w:r>
              <w:t>Жилой дом (собственность ½ доли)</w:t>
            </w:r>
          </w:p>
          <w:p w:rsidR="00134F08" w:rsidRDefault="00134F08" w:rsidP="00134F08">
            <w:pPr>
              <w:rPr>
                <w:lang w:eastAsia="ru-RU"/>
              </w:rPr>
            </w:pPr>
          </w:p>
          <w:p w:rsidR="00134F08" w:rsidRDefault="00134F08">
            <w:pPr>
              <w:pStyle w:val="ConsPlusNormal"/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08" w:rsidRPr="00134F08" w:rsidRDefault="00134F08" w:rsidP="004751B6">
            <w:pPr>
              <w:pStyle w:val="ConsPlusNormal"/>
              <w:rPr>
                <w:szCs w:val="28"/>
              </w:rPr>
            </w:pPr>
            <w:r w:rsidRPr="00134F08">
              <w:rPr>
                <w:szCs w:val="28"/>
              </w:rPr>
              <w:lastRenderedPageBreak/>
              <w:t>62,9</w:t>
            </w:r>
          </w:p>
          <w:p w:rsidR="00134F08" w:rsidRPr="00134F08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4F08" w:rsidRPr="00134F08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4F08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4F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1190</w:t>
            </w:r>
          </w:p>
          <w:p w:rsidR="00134F08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4F08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34F08" w:rsidRPr="00134F08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39,5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08" w:rsidRDefault="00134F08" w:rsidP="00134F08">
            <w:pPr>
              <w:pStyle w:val="ConsPlusNormal"/>
              <w:tabs>
                <w:tab w:val="left" w:pos="240"/>
              </w:tabs>
            </w:pPr>
            <w:r>
              <w:lastRenderedPageBreak/>
              <w:tab/>
              <w:t>Россия</w:t>
            </w:r>
          </w:p>
          <w:p w:rsidR="00134F08" w:rsidRDefault="00134F08" w:rsidP="00134F08">
            <w:pPr>
              <w:pStyle w:val="ConsPlusNormal"/>
              <w:tabs>
                <w:tab w:val="left" w:pos="240"/>
              </w:tabs>
            </w:pPr>
          </w:p>
          <w:p w:rsidR="00134F08" w:rsidRDefault="00134F08" w:rsidP="00134F08">
            <w:pPr>
              <w:pStyle w:val="ConsPlusNormal"/>
              <w:tabs>
                <w:tab w:val="left" w:pos="240"/>
              </w:tabs>
            </w:pPr>
          </w:p>
          <w:p w:rsidR="00134F08" w:rsidRDefault="00134F08" w:rsidP="00134F08">
            <w:pPr>
              <w:pStyle w:val="ConsPlusNormal"/>
              <w:tabs>
                <w:tab w:val="left" w:pos="240"/>
              </w:tabs>
            </w:pPr>
          </w:p>
          <w:p w:rsidR="00134F08" w:rsidRDefault="00134F08" w:rsidP="00134F08">
            <w:pPr>
              <w:pStyle w:val="ConsPlusNormal"/>
              <w:tabs>
                <w:tab w:val="left" w:pos="240"/>
              </w:tabs>
            </w:pPr>
          </w:p>
          <w:p w:rsidR="00134F08" w:rsidRDefault="00134F08" w:rsidP="00134F08">
            <w:pPr>
              <w:pStyle w:val="ConsPlusNormal"/>
              <w:tabs>
                <w:tab w:val="left" w:pos="240"/>
              </w:tabs>
            </w:pPr>
            <w:r>
              <w:lastRenderedPageBreak/>
              <w:t>Россия</w:t>
            </w:r>
          </w:p>
          <w:p w:rsidR="00134F08" w:rsidRPr="00134F08" w:rsidRDefault="00134F08" w:rsidP="00134F08">
            <w:pPr>
              <w:rPr>
                <w:lang w:eastAsia="ru-RU"/>
              </w:rPr>
            </w:pPr>
          </w:p>
          <w:p w:rsidR="00134F08" w:rsidRPr="00134F08" w:rsidRDefault="00134F08" w:rsidP="00134F08">
            <w:pPr>
              <w:rPr>
                <w:lang w:eastAsia="ru-RU"/>
              </w:rPr>
            </w:pPr>
          </w:p>
          <w:p w:rsidR="00134F08" w:rsidRPr="00134F08" w:rsidRDefault="00134F08" w:rsidP="00134F0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4F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08" w:rsidRPr="0029177B" w:rsidRDefault="00134F08">
            <w:pPr>
              <w:pStyle w:val="ConsPlusNormal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08" w:rsidRDefault="00134F08">
            <w:pPr>
              <w:pStyle w:val="ConsPlusNormal"/>
              <w:jc w:val="center"/>
            </w:pPr>
          </w:p>
        </w:tc>
      </w:tr>
      <w:tr w:rsidR="00F4049D" w:rsidTr="00422140">
        <w:trPr>
          <w:trHeight w:val="3583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rPr>
                <w:b/>
              </w:rPr>
              <w:t>Иванова Татьяна Сергеевна</w:t>
            </w:r>
            <w:r>
              <w:t xml:space="preserve">, </w:t>
            </w:r>
          </w:p>
          <w:p w:rsidR="00F4049D" w:rsidRDefault="00F4049D">
            <w:pPr>
              <w:pStyle w:val="ConsPlusNormal"/>
              <w:jc w:val="center"/>
            </w:pPr>
            <w:r>
              <w:t>главный специалист земельных и имущественных отношений  сектора экономики отдела экономики, развития сельского хозяйства и продовольствия администрации Камешкирского района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A20BF2">
            <w:pPr>
              <w:pStyle w:val="ConsPlusNormal"/>
              <w:jc w:val="center"/>
            </w:pPr>
            <w:r>
              <w:t>414161,71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собственность 1/3 доли)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(собственность)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Жилой дом (собственность)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Жилой дом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собственность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1/3 доли)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(пользование)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Жилой дом (пользование)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pStyle w:val="ConsPlusNormal"/>
              <w:jc w:val="center"/>
            </w:pPr>
            <w:r>
              <w:lastRenderedPageBreak/>
              <w:t>4500,0</w:t>
            </w: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  <w:r>
              <w:t>842,0</w:t>
            </w: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  <w:r>
              <w:t>74,40</w:t>
            </w: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  <w:r>
              <w:t>63,50</w:t>
            </w: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  <w:r>
              <w:t>984,00</w:t>
            </w: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  <w:r>
              <w:t>82,20</w:t>
            </w:r>
          </w:p>
          <w:p w:rsidR="00F4049D" w:rsidRDefault="00F4049D">
            <w:pPr>
              <w:pStyle w:val="ConsPlusNormal"/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  <w:r>
              <w:t>Россия</w:t>
            </w: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  <w:r>
              <w:t>Россия</w:t>
            </w: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  <w:r>
              <w:t>Россия</w:t>
            </w: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  <w:r>
              <w:t>Россия</w:t>
            </w: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-</w:t>
            </w:r>
          </w:p>
        </w:tc>
      </w:tr>
      <w:tr w:rsidR="00F4049D" w:rsidTr="00422140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49D" w:rsidRDefault="00F40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Супруг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A20BF2">
            <w:pPr>
              <w:pStyle w:val="ConsPlusNormal"/>
              <w:jc w:val="center"/>
            </w:pPr>
            <w:r>
              <w:t>146094,72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(собственность 1/3 доли)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Жилой дом (собственность 1/3 доли)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Жилой дом (пользование)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(пользование)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Земельный участок (пользование)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Жилой дом (пользование)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pStyle w:val="ConsPlusNormal"/>
              <w:jc w:val="center"/>
            </w:pPr>
            <w:r>
              <w:lastRenderedPageBreak/>
              <w:t>4500,00</w:t>
            </w: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  <w:r>
              <w:t>63,50</w:t>
            </w: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  <w:r>
              <w:t>82,20</w:t>
            </w: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  <w:r>
              <w:t>984,00</w:t>
            </w:r>
          </w:p>
          <w:p w:rsidR="00F4049D" w:rsidRDefault="00F4049D">
            <w:pPr>
              <w:pStyle w:val="ConsPlusNormal"/>
            </w:pPr>
          </w:p>
          <w:p w:rsidR="00F4049D" w:rsidRDefault="00F4049D">
            <w:pPr>
              <w:pStyle w:val="ConsPlusNormal"/>
            </w:pPr>
          </w:p>
          <w:p w:rsidR="00F4049D" w:rsidRDefault="00F4049D">
            <w:pPr>
              <w:pStyle w:val="ConsPlusNormal"/>
            </w:pPr>
          </w:p>
          <w:p w:rsidR="00F4049D" w:rsidRDefault="00F4049D">
            <w:pPr>
              <w:pStyle w:val="ConsPlusNormal"/>
            </w:pPr>
            <w:r>
              <w:t xml:space="preserve">       842,0</w:t>
            </w:r>
          </w:p>
          <w:p w:rsidR="00F4049D" w:rsidRDefault="00F4049D">
            <w:pPr>
              <w:rPr>
                <w:lang w:eastAsia="ru-RU"/>
              </w:rPr>
            </w:pPr>
          </w:p>
          <w:p w:rsidR="00F4049D" w:rsidRDefault="00F4049D">
            <w:pPr>
              <w:jc w:val="center"/>
              <w:rPr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74,4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  <w:r>
              <w:t>Россия</w:t>
            </w: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  <w:r>
              <w:t>Россия</w:t>
            </w: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  <w:r>
              <w:t>Россия</w:t>
            </w:r>
          </w:p>
          <w:p w:rsidR="00F4049D" w:rsidRDefault="00F4049D">
            <w:pPr>
              <w:pStyle w:val="ConsPlusNormal"/>
            </w:pPr>
          </w:p>
          <w:p w:rsidR="00F4049D" w:rsidRDefault="00F4049D">
            <w:pPr>
              <w:rPr>
                <w:lang w:eastAsia="ru-RU"/>
              </w:rPr>
            </w:pPr>
          </w:p>
          <w:p w:rsidR="00F4049D" w:rsidRDefault="00F4049D">
            <w:pPr>
              <w:pStyle w:val="ConsPlusNormal"/>
              <w:jc w:val="center"/>
            </w:pPr>
            <w:r>
              <w:t>Россия</w:t>
            </w:r>
          </w:p>
          <w:p w:rsidR="00F4049D" w:rsidRDefault="00F4049D">
            <w:pPr>
              <w:rPr>
                <w:lang w:eastAsia="ru-RU"/>
              </w:rPr>
            </w:pPr>
          </w:p>
          <w:p w:rsidR="00F4049D" w:rsidRDefault="00F4049D">
            <w:pPr>
              <w:pStyle w:val="ConsPlusNormal"/>
              <w:jc w:val="center"/>
            </w:pPr>
          </w:p>
          <w:p w:rsidR="00F4049D" w:rsidRDefault="00F4049D">
            <w:pPr>
              <w:pStyle w:val="ConsPlusNormal"/>
              <w:jc w:val="center"/>
            </w:pPr>
            <w:r>
              <w:t>Россия</w:t>
            </w:r>
          </w:p>
          <w:p w:rsidR="00F4049D" w:rsidRDefault="00F4049D">
            <w:pPr>
              <w:rPr>
                <w:lang w:eastAsia="ru-RU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lastRenderedPageBreak/>
              <w:t>ГАЗ 3110</w:t>
            </w:r>
          </w:p>
          <w:p w:rsidR="00F4049D" w:rsidRDefault="00F4049D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CHEVROLET NIVA 212300-55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-</w:t>
            </w:r>
          </w:p>
        </w:tc>
      </w:tr>
      <w:tr w:rsidR="00F4049D" w:rsidTr="00422140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49D" w:rsidRDefault="00F40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Несовершеннолетний ребенок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Земельный участок (собственность 1/3 доли)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Жилой дом (собственность 1/3 доли)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Жилой дом (пользование)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Земельный участок (пользование)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Жилой дом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(пользование)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Земельный участок (пользование)</w:t>
            </w:r>
          </w:p>
          <w:p w:rsidR="00F4049D" w:rsidRDefault="00F404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4500,00</w:t>
            </w: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63,50</w:t>
            </w: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82,20</w:t>
            </w: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984,00</w:t>
            </w: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74,4</w:t>
            </w:r>
          </w:p>
          <w:p w:rsidR="00F4049D" w:rsidRDefault="00F4049D">
            <w:pPr>
              <w:rPr>
                <w:color w:val="000000"/>
                <w:lang w:eastAsia="ru-RU"/>
              </w:rPr>
            </w:pPr>
          </w:p>
          <w:p w:rsidR="00A20BF2" w:rsidRDefault="00A20BF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4049D" w:rsidRDefault="00F4049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842,0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Россия</w:t>
            </w: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Россия</w:t>
            </w: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Россия</w:t>
            </w: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Россия</w:t>
            </w: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Россия</w:t>
            </w:r>
          </w:p>
          <w:p w:rsidR="00F4049D" w:rsidRDefault="00F4049D">
            <w:pPr>
              <w:jc w:val="center"/>
              <w:rPr>
                <w:color w:val="000000"/>
                <w:lang w:eastAsia="ru-RU"/>
              </w:rPr>
            </w:pPr>
          </w:p>
          <w:p w:rsidR="00F4049D" w:rsidRDefault="00F4049D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Россия</w:t>
            </w:r>
          </w:p>
          <w:p w:rsidR="00F4049D" w:rsidRDefault="00F4049D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49D" w:rsidRDefault="00F4049D">
            <w:pPr>
              <w:pStyle w:val="ConsPlusNormal"/>
              <w:jc w:val="center"/>
            </w:pPr>
            <w:r>
              <w:t>-</w:t>
            </w:r>
          </w:p>
        </w:tc>
      </w:tr>
      <w:tr w:rsidR="00237355" w:rsidTr="00422140">
        <w:trPr>
          <w:trHeight w:val="1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355" w:rsidRDefault="00563D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55" w:rsidRPr="00237355" w:rsidRDefault="00237355">
            <w:pPr>
              <w:pStyle w:val="ConsPlusNormal"/>
              <w:jc w:val="center"/>
              <w:rPr>
                <w:b/>
                <w:color w:val="000000"/>
              </w:rPr>
            </w:pPr>
            <w:proofErr w:type="spellStart"/>
            <w:r w:rsidRPr="00237355">
              <w:rPr>
                <w:b/>
                <w:color w:val="000000"/>
              </w:rPr>
              <w:t>Канашкина</w:t>
            </w:r>
            <w:proofErr w:type="spellEnd"/>
            <w:r w:rsidRPr="00237355">
              <w:rPr>
                <w:b/>
                <w:color w:val="000000"/>
              </w:rPr>
              <w:t xml:space="preserve"> Светлана Николаевна</w:t>
            </w:r>
          </w:p>
          <w:p w:rsidR="00237355" w:rsidRDefault="00237355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заведующий организационным сектором администрации Камешкирского района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55" w:rsidRDefault="00422140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484154,63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55" w:rsidRDefault="0023735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Земельный участок </w:t>
            </w:r>
            <w:r w:rsidR="004449B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(собственность ½ доли)</w:t>
            </w:r>
          </w:p>
          <w:p w:rsidR="004449BD" w:rsidRDefault="004449B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Жилой дом (собственность ½ доли)</w:t>
            </w:r>
          </w:p>
          <w:p w:rsidR="004449BD" w:rsidRDefault="004449B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Квартира</w:t>
            </w:r>
          </w:p>
          <w:p w:rsidR="004449BD" w:rsidRDefault="004449B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(общая совместная)</w:t>
            </w:r>
          </w:p>
          <w:p w:rsidR="004449BD" w:rsidRDefault="004449B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Жилой дом (</w:t>
            </w:r>
            <w:r w:rsidR="00422140">
              <w:rPr>
                <w:rFonts w:ascii="Times New Roman" w:hAnsi="Times New Roman"/>
                <w:color w:val="000000"/>
                <w:sz w:val="28"/>
                <w:szCs w:val="28"/>
              </w:rPr>
              <w:t>пользование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4449BD" w:rsidRDefault="004449B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Земельный участок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(пользование)</w:t>
            </w:r>
          </w:p>
          <w:p w:rsidR="00237355" w:rsidRDefault="00237355" w:rsidP="00DF613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55" w:rsidRDefault="004449BD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1750</w:t>
            </w:r>
          </w:p>
          <w:p w:rsidR="004449BD" w:rsidRDefault="004449BD">
            <w:pPr>
              <w:pStyle w:val="ConsPlusNormal"/>
              <w:jc w:val="center"/>
              <w:rPr>
                <w:color w:val="000000"/>
              </w:rPr>
            </w:pPr>
          </w:p>
          <w:p w:rsidR="004449BD" w:rsidRDefault="004449BD">
            <w:pPr>
              <w:pStyle w:val="ConsPlusNormal"/>
              <w:jc w:val="center"/>
              <w:rPr>
                <w:color w:val="000000"/>
              </w:rPr>
            </w:pPr>
          </w:p>
          <w:p w:rsidR="004449BD" w:rsidRDefault="004449BD">
            <w:pPr>
              <w:pStyle w:val="ConsPlusNormal"/>
              <w:jc w:val="center"/>
              <w:rPr>
                <w:color w:val="000000"/>
              </w:rPr>
            </w:pPr>
          </w:p>
          <w:p w:rsidR="004449BD" w:rsidRDefault="004449BD">
            <w:pPr>
              <w:pStyle w:val="ConsPlusNormal"/>
              <w:jc w:val="center"/>
              <w:rPr>
                <w:color w:val="000000"/>
              </w:rPr>
            </w:pPr>
          </w:p>
          <w:p w:rsidR="004449BD" w:rsidRDefault="004449BD">
            <w:pPr>
              <w:pStyle w:val="ConsPlusNormal"/>
              <w:jc w:val="center"/>
              <w:rPr>
                <w:color w:val="000000"/>
              </w:rPr>
            </w:pPr>
          </w:p>
          <w:p w:rsidR="004449BD" w:rsidRDefault="004449BD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104,9</w:t>
            </w:r>
          </w:p>
          <w:p w:rsidR="004449BD" w:rsidRDefault="004449BD">
            <w:pPr>
              <w:pStyle w:val="ConsPlusNormal"/>
              <w:jc w:val="center"/>
              <w:rPr>
                <w:color w:val="000000"/>
              </w:rPr>
            </w:pPr>
          </w:p>
          <w:p w:rsidR="004449BD" w:rsidRDefault="004449BD">
            <w:pPr>
              <w:pStyle w:val="ConsPlusNormal"/>
              <w:jc w:val="center"/>
              <w:rPr>
                <w:color w:val="000000"/>
              </w:rPr>
            </w:pPr>
          </w:p>
          <w:p w:rsidR="004449BD" w:rsidRDefault="004449BD">
            <w:pPr>
              <w:pStyle w:val="ConsPlusNormal"/>
              <w:jc w:val="center"/>
              <w:rPr>
                <w:color w:val="000000"/>
              </w:rPr>
            </w:pPr>
          </w:p>
          <w:p w:rsidR="004449BD" w:rsidRDefault="004449BD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27,4</w:t>
            </w:r>
          </w:p>
          <w:p w:rsidR="004449BD" w:rsidRPr="004449BD" w:rsidRDefault="004449BD" w:rsidP="004449BD">
            <w:pPr>
              <w:rPr>
                <w:lang w:eastAsia="ru-RU"/>
              </w:rPr>
            </w:pPr>
          </w:p>
          <w:p w:rsidR="004449BD" w:rsidRDefault="004449BD" w:rsidP="004449BD">
            <w:pPr>
              <w:rPr>
                <w:lang w:eastAsia="ru-RU"/>
              </w:rPr>
            </w:pPr>
          </w:p>
          <w:p w:rsidR="004449BD" w:rsidRPr="004449BD" w:rsidRDefault="004449BD" w:rsidP="004449B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49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40,1</w:t>
            </w:r>
          </w:p>
          <w:p w:rsidR="004449BD" w:rsidRDefault="004449BD" w:rsidP="004449BD">
            <w:pPr>
              <w:rPr>
                <w:lang w:eastAsia="ru-RU"/>
              </w:rPr>
            </w:pPr>
          </w:p>
          <w:p w:rsidR="004449BD" w:rsidRDefault="004449BD" w:rsidP="004449B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49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3000</w:t>
            </w:r>
          </w:p>
          <w:p w:rsidR="004449BD" w:rsidRDefault="004449BD" w:rsidP="004449B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449BD" w:rsidRPr="004449BD" w:rsidRDefault="004449BD" w:rsidP="004449B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55" w:rsidRDefault="004449BD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Россия</w:t>
            </w:r>
          </w:p>
          <w:p w:rsidR="004449BD" w:rsidRDefault="004449BD">
            <w:pPr>
              <w:pStyle w:val="ConsPlusNormal"/>
              <w:jc w:val="center"/>
              <w:rPr>
                <w:color w:val="000000"/>
              </w:rPr>
            </w:pPr>
          </w:p>
          <w:p w:rsidR="004449BD" w:rsidRDefault="004449BD">
            <w:pPr>
              <w:pStyle w:val="ConsPlusNormal"/>
              <w:jc w:val="center"/>
              <w:rPr>
                <w:color w:val="000000"/>
              </w:rPr>
            </w:pPr>
          </w:p>
          <w:p w:rsidR="004449BD" w:rsidRDefault="004449BD">
            <w:pPr>
              <w:pStyle w:val="ConsPlusNormal"/>
              <w:jc w:val="center"/>
              <w:rPr>
                <w:color w:val="000000"/>
              </w:rPr>
            </w:pPr>
          </w:p>
          <w:p w:rsidR="004449BD" w:rsidRDefault="004449BD">
            <w:pPr>
              <w:pStyle w:val="ConsPlusNormal"/>
              <w:jc w:val="center"/>
              <w:rPr>
                <w:color w:val="000000"/>
              </w:rPr>
            </w:pPr>
          </w:p>
          <w:p w:rsidR="004449BD" w:rsidRDefault="004449BD">
            <w:pPr>
              <w:pStyle w:val="ConsPlusNormal"/>
              <w:jc w:val="center"/>
              <w:rPr>
                <w:color w:val="000000"/>
              </w:rPr>
            </w:pPr>
          </w:p>
          <w:p w:rsidR="004449BD" w:rsidRDefault="004449BD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Россия</w:t>
            </w:r>
          </w:p>
          <w:p w:rsidR="004449BD" w:rsidRDefault="004449BD">
            <w:pPr>
              <w:pStyle w:val="ConsPlusNormal"/>
              <w:jc w:val="center"/>
              <w:rPr>
                <w:color w:val="000000"/>
              </w:rPr>
            </w:pPr>
          </w:p>
          <w:p w:rsidR="004449BD" w:rsidRDefault="004449BD">
            <w:pPr>
              <w:pStyle w:val="ConsPlusNormal"/>
              <w:jc w:val="center"/>
              <w:rPr>
                <w:color w:val="000000"/>
              </w:rPr>
            </w:pPr>
          </w:p>
          <w:p w:rsidR="004449BD" w:rsidRDefault="004449BD">
            <w:pPr>
              <w:pStyle w:val="ConsPlusNormal"/>
              <w:jc w:val="center"/>
              <w:rPr>
                <w:color w:val="000000"/>
              </w:rPr>
            </w:pPr>
          </w:p>
          <w:p w:rsidR="004449BD" w:rsidRDefault="004449BD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Россия</w:t>
            </w:r>
          </w:p>
          <w:p w:rsidR="004449BD" w:rsidRPr="004449BD" w:rsidRDefault="004449BD" w:rsidP="004449BD">
            <w:pPr>
              <w:rPr>
                <w:lang w:eastAsia="ru-RU"/>
              </w:rPr>
            </w:pPr>
          </w:p>
          <w:p w:rsidR="004449BD" w:rsidRDefault="004449BD" w:rsidP="004449BD">
            <w:pPr>
              <w:rPr>
                <w:lang w:eastAsia="ru-RU"/>
              </w:rPr>
            </w:pPr>
          </w:p>
          <w:p w:rsidR="004449BD" w:rsidRDefault="004449BD" w:rsidP="004449B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49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Россия</w:t>
            </w:r>
          </w:p>
          <w:p w:rsidR="004449BD" w:rsidRDefault="004449BD" w:rsidP="004449B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449BD" w:rsidRDefault="004449BD" w:rsidP="004449B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Россия</w:t>
            </w:r>
          </w:p>
          <w:p w:rsidR="004449BD" w:rsidRDefault="004449BD" w:rsidP="004449B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449BD" w:rsidRPr="004449BD" w:rsidRDefault="004449BD" w:rsidP="004449B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55" w:rsidRDefault="004449BD">
            <w:pPr>
              <w:pStyle w:val="ConsPlusNormal"/>
              <w:jc w:val="center"/>
            </w:pPr>
            <w:r>
              <w:lastRenderedPageBreak/>
              <w:t>Богдан 211040-88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55" w:rsidRDefault="00237355">
            <w:pPr>
              <w:pStyle w:val="ConsPlusNormal"/>
              <w:jc w:val="center"/>
            </w:pPr>
          </w:p>
        </w:tc>
      </w:tr>
      <w:tr w:rsidR="004449BD" w:rsidTr="00422140">
        <w:trPr>
          <w:trHeight w:val="1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BD" w:rsidRDefault="004449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BD" w:rsidRPr="006A7FB1" w:rsidRDefault="004449BD">
            <w:pPr>
              <w:pStyle w:val="ConsPlusNormal"/>
              <w:jc w:val="center"/>
              <w:rPr>
                <w:color w:val="000000"/>
              </w:rPr>
            </w:pPr>
            <w:r w:rsidRPr="006A7FB1">
              <w:rPr>
                <w:color w:val="000000"/>
              </w:rPr>
              <w:t>супруг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BD" w:rsidRDefault="00422140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399032,73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BD" w:rsidRDefault="004449B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Земельный участок (собственность ½ доли)</w:t>
            </w:r>
          </w:p>
          <w:p w:rsidR="004449BD" w:rsidRDefault="00422140" w:rsidP="004449B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Жилой дом</w:t>
            </w:r>
            <w:r w:rsidR="004449B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(собственность ½ доли)</w:t>
            </w:r>
          </w:p>
          <w:p w:rsidR="004449BD" w:rsidRDefault="004449BD" w:rsidP="004449B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Квартира</w:t>
            </w:r>
          </w:p>
          <w:p w:rsidR="004449BD" w:rsidRDefault="004449BD" w:rsidP="004449B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(общая совместная)</w:t>
            </w:r>
          </w:p>
          <w:p w:rsidR="004449BD" w:rsidRDefault="004449B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Земельный участок (собственность)</w:t>
            </w:r>
          </w:p>
          <w:p w:rsidR="00422140" w:rsidRDefault="00422140" w:rsidP="0042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Жилой дома (собственность)</w:t>
            </w:r>
          </w:p>
          <w:p w:rsidR="00422140" w:rsidRDefault="004221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BD" w:rsidRDefault="004449BD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1750</w:t>
            </w:r>
          </w:p>
          <w:p w:rsidR="004449BD" w:rsidRPr="004449BD" w:rsidRDefault="004449BD" w:rsidP="004449BD">
            <w:pPr>
              <w:rPr>
                <w:lang w:eastAsia="ru-RU"/>
              </w:rPr>
            </w:pPr>
          </w:p>
          <w:p w:rsidR="004449BD" w:rsidRPr="004449BD" w:rsidRDefault="004449BD" w:rsidP="004449BD">
            <w:pPr>
              <w:rPr>
                <w:lang w:eastAsia="ru-RU"/>
              </w:rPr>
            </w:pPr>
          </w:p>
          <w:p w:rsidR="004449BD" w:rsidRDefault="004449BD" w:rsidP="004449BD">
            <w:pPr>
              <w:rPr>
                <w:lang w:eastAsia="ru-RU"/>
              </w:rPr>
            </w:pPr>
          </w:p>
          <w:p w:rsidR="004449BD" w:rsidRDefault="004449BD" w:rsidP="004449BD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104,9</w:t>
            </w:r>
          </w:p>
          <w:p w:rsidR="004449BD" w:rsidRDefault="004449BD" w:rsidP="004449BD">
            <w:pPr>
              <w:pStyle w:val="ConsPlusNormal"/>
              <w:jc w:val="center"/>
              <w:rPr>
                <w:color w:val="000000"/>
              </w:rPr>
            </w:pPr>
          </w:p>
          <w:p w:rsidR="004449BD" w:rsidRDefault="004449BD" w:rsidP="004449BD">
            <w:pPr>
              <w:pStyle w:val="ConsPlusNormal"/>
              <w:jc w:val="center"/>
              <w:rPr>
                <w:color w:val="000000"/>
              </w:rPr>
            </w:pPr>
          </w:p>
          <w:p w:rsidR="004449BD" w:rsidRDefault="004449BD" w:rsidP="004449BD">
            <w:pPr>
              <w:pStyle w:val="ConsPlusNormal"/>
              <w:jc w:val="center"/>
              <w:rPr>
                <w:color w:val="000000"/>
              </w:rPr>
            </w:pPr>
          </w:p>
          <w:p w:rsidR="004449BD" w:rsidRDefault="004449BD" w:rsidP="004449B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49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27,4</w:t>
            </w:r>
          </w:p>
          <w:p w:rsidR="004449BD" w:rsidRDefault="004449BD" w:rsidP="004449B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449BD" w:rsidRDefault="004449BD" w:rsidP="004449B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449BD" w:rsidRDefault="004449BD" w:rsidP="004449B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3000</w:t>
            </w:r>
          </w:p>
          <w:p w:rsidR="00422140" w:rsidRDefault="00422140" w:rsidP="004449B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2140" w:rsidRPr="004449BD" w:rsidRDefault="00422140" w:rsidP="004449B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40,1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BD" w:rsidRDefault="004449BD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Россия</w:t>
            </w:r>
          </w:p>
          <w:p w:rsidR="004449BD" w:rsidRPr="004449BD" w:rsidRDefault="004449BD" w:rsidP="004449BD">
            <w:pPr>
              <w:rPr>
                <w:lang w:eastAsia="ru-RU"/>
              </w:rPr>
            </w:pPr>
          </w:p>
          <w:p w:rsidR="004449BD" w:rsidRPr="004449BD" w:rsidRDefault="004449BD" w:rsidP="004449BD">
            <w:pPr>
              <w:rPr>
                <w:lang w:eastAsia="ru-RU"/>
              </w:rPr>
            </w:pPr>
          </w:p>
          <w:p w:rsidR="004449BD" w:rsidRDefault="004449BD" w:rsidP="004449BD">
            <w:pPr>
              <w:rPr>
                <w:lang w:eastAsia="ru-RU"/>
              </w:rPr>
            </w:pPr>
          </w:p>
          <w:p w:rsidR="004449BD" w:rsidRPr="004449BD" w:rsidRDefault="004449BD" w:rsidP="004449B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49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Россия</w:t>
            </w:r>
          </w:p>
          <w:p w:rsidR="004449BD" w:rsidRPr="004449BD" w:rsidRDefault="004449BD" w:rsidP="004449B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449BD" w:rsidRPr="004449BD" w:rsidRDefault="004449BD" w:rsidP="004449B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49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Россия</w:t>
            </w:r>
          </w:p>
          <w:p w:rsidR="004449BD" w:rsidRDefault="004449BD" w:rsidP="004449B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449BD" w:rsidRPr="004449BD" w:rsidRDefault="004449BD" w:rsidP="004449B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2140" w:rsidRDefault="004449BD" w:rsidP="004449BD">
            <w:pPr>
              <w:rPr>
                <w:lang w:eastAsia="ru-RU"/>
              </w:rPr>
            </w:pPr>
            <w:r w:rsidRPr="004449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Россия</w:t>
            </w:r>
          </w:p>
          <w:p w:rsidR="00422140" w:rsidRDefault="00422140" w:rsidP="00422140">
            <w:pPr>
              <w:rPr>
                <w:lang w:eastAsia="ru-RU"/>
              </w:rPr>
            </w:pPr>
          </w:p>
          <w:p w:rsidR="004449BD" w:rsidRDefault="004449BD" w:rsidP="00422140">
            <w:pPr>
              <w:rPr>
                <w:lang w:eastAsia="ru-RU"/>
              </w:rPr>
            </w:pPr>
          </w:p>
          <w:p w:rsidR="00422140" w:rsidRPr="00422140" w:rsidRDefault="00422140" w:rsidP="0042214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21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BD" w:rsidRDefault="004449BD">
            <w:pPr>
              <w:pStyle w:val="ConsPlusNormal"/>
              <w:jc w:val="center"/>
            </w:pPr>
            <w:r>
              <w:t>УАЗ 39099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BD" w:rsidRDefault="004449BD">
            <w:pPr>
              <w:pStyle w:val="ConsPlusNormal"/>
              <w:jc w:val="center"/>
            </w:pPr>
          </w:p>
        </w:tc>
      </w:tr>
      <w:tr w:rsidR="00DF6135" w:rsidTr="00422140">
        <w:trPr>
          <w:trHeight w:val="1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35" w:rsidRDefault="00DF6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6A7FB1" w:rsidRDefault="00DF6135">
            <w:pPr>
              <w:pStyle w:val="ConsPlusNormal"/>
              <w:jc w:val="center"/>
              <w:rPr>
                <w:color w:val="000000"/>
              </w:rPr>
            </w:pPr>
            <w:r w:rsidRPr="006A7FB1">
              <w:rPr>
                <w:color w:val="000000"/>
              </w:rPr>
              <w:t>Несовершеннолетний ребенок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Default="00DF6135">
            <w:pPr>
              <w:pStyle w:val="ConsPlusNormal"/>
              <w:jc w:val="center"/>
              <w:rPr>
                <w:color w:val="000000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Default="00DF6135" w:rsidP="00674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Земельный участок  (пользование)</w:t>
            </w:r>
          </w:p>
          <w:p w:rsidR="00DF6135" w:rsidRDefault="00DF6135" w:rsidP="00674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Жилой дома (пользование)</w:t>
            </w:r>
          </w:p>
          <w:p w:rsidR="00DF6135" w:rsidRDefault="00DF6135" w:rsidP="00674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Квартира</w:t>
            </w:r>
          </w:p>
          <w:p w:rsidR="00DF6135" w:rsidRDefault="00DF6135" w:rsidP="00674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(пользование)</w:t>
            </w:r>
          </w:p>
          <w:p w:rsidR="00DF6135" w:rsidRDefault="00DF6135" w:rsidP="00674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Жилой дом (пользование)</w:t>
            </w:r>
          </w:p>
          <w:p w:rsidR="00DF6135" w:rsidRDefault="00DF6135" w:rsidP="00674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Земельный участок (пользование)</w:t>
            </w:r>
          </w:p>
          <w:p w:rsidR="00DF6135" w:rsidRDefault="00DF6135" w:rsidP="006748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Default="00DF6135" w:rsidP="0067481D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1750</w:t>
            </w:r>
          </w:p>
          <w:p w:rsidR="00DF6135" w:rsidRDefault="00DF6135" w:rsidP="0067481D">
            <w:pPr>
              <w:pStyle w:val="ConsPlusNormal"/>
              <w:jc w:val="center"/>
              <w:rPr>
                <w:color w:val="000000"/>
              </w:rPr>
            </w:pPr>
          </w:p>
          <w:p w:rsidR="00DF6135" w:rsidRDefault="00DF6135" w:rsidP="0067481D">
            <w:pPr>
              <w:pStyle w:val="ConsPlusNormal"/>
              <w:jc w:val="center"/>
              <w:rPr>
                <w:color w:val="000000"/>
              </w:rPr>
            </w:pPr>
          </w:p>
          <w:p w:rsidR="00DF6135" w:rsidRDefault="00DF6135" w:rsidP="0067481D">
            <w:pPr>
              <w:pStyle w:val="ConsPlusNormal"/>
              <w:jc w:val="center"/>
              <w:rPr>
                <w:color w:val="000000"/>
              </w:rPr>
            </w:pPr>
          </w:p>
          <w:p w:rsidR="00DF6135" w:rsidRDefault="00DF6135" w:rsidP="0067481D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104,9</w:t>
            </w:r>
          </w:p>
          <w:p w:rsidR="00DF6135" w:rsidRDefault="00DF6135" w:rsidP="0067481D">
            <w:pPr>
              <w:pStyle w:val="ConsPlusNormal"/>
              <w:jc w:val="center"/>
              <w:rPr>
                <w:color w:val="000000"/>
              </w:rPr>
            </w:pPr>
          </w:p>
          <w:p w:rsidR="00DF6135" w:rsidRDefault="00DF6135" w:rsidP="0067481D">
            <w:pPr>
              <w:pStyle w:val="ConsPlusNormal"/>
              <w:jc w:val="center"/>
              <w:rPr>
                <w:color w:val="000000"/>
              </w:rPr>
            </w:pPr>
          </w:p>
          <w:p w:rsidR="00DF6135" w:rsidRDefault="00DF6135" w:rsidP="0067481D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27,4</w:t>
            </w:r>
          </w:p>
          <w:p w:rsidR="00DF6135" w:rsidRPr="004449BD" w:rsidRDefault="00DF6135" w:rsidP="0067481D">
            <w:pPr>
              <w:rPr>
                <w:lang w:eastAsia="ru-RU"/>
              </w:rPr>
            </w:pPr>
          </w:p>
          <w:p w:rsidR="00DF6135" w:rsidRDefault="00DF6135" w:rsidP="0067481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6135" w:rsidRDefault="00DF6135" w:rsidP="0067481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49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40,1</w:t>
            </w:r>
          </w:p>
          <w:p w:rsidR="00DF6135" w:rsidRPr="004449BD" w:rsidRDefault="00DF6135" w:rsidP="0067481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6135" w:rsidRDefault="00DF6135" w:rsidP="0067481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49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3000</w:t>
            </w:r>
          </w:p>
          <w:p w:rsidR="00DF6135" w:rsidRDefault="00DF6135" w:rsidP="0067481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6135" w:rsidRPr="004449BD" w:rsidRDefault="00DF6135" w:rsidP="0067481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DF6135" w:rsidRDefault="00DF6135">
            <w:pPr>
              <w:pStyle w:val="ConsPlusNormal"/>
              <w:jc w:val="center"/>
              <w:rPr>
                <w:color w:val="000000"/>
                <w:szCs w:val="28"/>
              </w:rPr>
            </w:pPr>
            <w:r w:rsidRPr="00DF6135">
              <w:rPr>
                <w:color w:val="000000"/>
                <w:szCs w:val="28"/>
              </w:rPr>
              <w:t>Россия</w:t>
            </w:r>
          </w:p>
          <w:p w:rsidR="00DF6135" w:rsidRPr="00DF6135" w:rsidRDefault="00DF6135" w:rsidP="00DF613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6135" w:rsidRPr="00DF6135" w:rsidRDefault="00DF6135" w:rsidP="00DF613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6135" w:rsidRPr="00DF6135" w:rsidRDefault="00DF6135" w:rsidP="00DF61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1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Россия</w:t>
            </w:r>
          </w:p>
          <w:p w:rsidR="0029177B" w:rsidRDefault="0029177B" w:rsidP="00DF6135">
            <w:pPr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F6135" w:rsidRPr="00DF6135" w:rsidRDefault="00DF6135" w:rsidP="00DF6135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1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Россия</w:t>
            </w:r>
          </w:p>
          <w:p w:rsidR="00DF6135" w:rsidRPr="00DF6135" w:rsidRDefault="00DF6135" w:rsidP="00DF613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6135" w:rsidRPr="00DF6135" w:rsidRDefault="00DF6135" w:rsidP="00DF61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1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Россия</w:t>
            </w:r>
          </w:p>
          <w:p w:rsidR="00DF6135" w:rsidRPr="00DF6135" w:rsidRDefault="00DF6135" w:rsidP="00DF613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6135" w:rsidRPr="00DF6135" w:rsidRDefault="00DF6135" w:rsidP="00DF6135">
            <w:pPr>
              <w:rPr>
                <w:lang w:eastAsia="ru-RU"/>
              </w:rPr>
            </w:pPr>
            <w:r w:rsidRPr="00DF61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Default="00DF6135">
            <w:pPr>
              <w:pStyle w:val="ConsPlusNormal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Default="00DF6135">
            <w:pPr>
              <w:pStyle w:val="ConsPlusNormal"/>
              <w:jc w:val="center"/>
            </w:pPr>
          </w:p>
        </w:tc>
      </w:tr>
      <w:tr w:rsidR="00DF6135" w:rsidTr="00422140">
        <w:trPr>
          <w:trHeight w:val="190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563D57"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DF6135">
              <w:t>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proofErr w:type="spellStart"/>
            <w:r>
              <w:rPr>
                <w:b/>
              </w:rPr>
              <w:t>Кандрашина</w:t>
            </w:r>
            <w:proofErr w:type="spellEnd"/>
            <w:r>
              <w:rPr>
                <w:b/>
              </w:rPr>
              <w:t xml:space="preserve"> Людмила Александровна</w:t>
            </w:r>
            <w:r>
              <w:t xml:space="preserve">, начальник отдела экономики, развития сельского хозяйства и продовольствия </w:t>
            </w:r>
            <w:r>
              <w:lastRenderedPageBreak/>
              <w:t>администрации Камешкирского района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422140">
            <w:pPr>
              <w:pStyle w:val="ConsPlusNormal"/>
              <w:jc w:val="center"/>
            </w:pPr>
            <w:r>
              <w:lastRenderedPageBreak/>
              <w:t>721935,28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(пользование)</w:t>
            </w:r>
          </w:p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Земельный участок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(пользование)</w:t>
            </w:r>
          </w:p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Жилой дом (пользование)</w:t>
            </w:r>
          </w:p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Квартира (пользование)</w:t>
            </w:r>
          </w:p>
          <w:p w:rsidR="00422140" w:rsidRDefault="004221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Квартира</w:t>
            </w:r>
          </w:p>
          <w:p w:rsidR="00422140" w:rsidRDefault="00422140" w:rsidP="004221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(общая совместная)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422140" w:rsidRDefault="00DF6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1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2220</w:t>
            </w:r>
          </w:p>
          <w:p w:rsidR="00DF6135" w:rsidRPr="00422140" w:rsidRDefault="00DF6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135" w:rsidRPr="00422140" w:rsidRDefault="00DF6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135" w:rsidRPr="00422140" w:rsidRDefault="00DF6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140">
              <w:rPr>
                <w:rFonts w:ascii="Times New Roman" w:hAnsi="Times New Roman" w:cs="Times New Roman"/>
                <w:sz w:val="28"/>
                <w:szCs w:val="28"/>
              </w:rPr>
              <w:t>1380</w:t>
            </w:r>
          </w:p>
          <w:p w:rsidR="00DF6135" w:rsidRPr="00422140" w:rsidRDefault="00DF6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135" w:rsidRPr="00422140" w:rsidRDefault="00DF6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140"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  <w:p w:rsidR="00DF6135" w:rsidRPr="00422140" w:rsidRDefault="00DF6135">
            <w:pPr>
              <w:pStyle w:val="ConsPlusNormal"/>
              <w:jc w:val="center"/>
              <w:rPr>
                <w:szCs w:val="28"/>
              </w:rPr>
            </w:pPr>
          </w:p>
          <w:p w:rsidR="00422140" w:rsidRPr="00422140" w:rsidRDefault="00DF6135">
            <w:pPr>
              <w:pStyle w:val="ConsPlusNormal"/>
              <w:jc w:val="center"/>
              <w:rPr>
                <w:szCs w:val="28"/>
              </w:rPr>
            </w:pPr>
            <w:r w:rsidRPr="00422140">
              <w:rPr>
                <w:szCs w:val="28"/>
              </w:rPr>
              <w:t>72,2</w:t>
            </w:r>
          </w:p>
          <w:p w:rsidR="00422140" w:rsidRPr="00422140" w:rsidRDefault="00422140" w:rsidP="0042214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6135" w:rsidRPr="00422140" w:rsidRDefault="00DF6135" w:rsidP="0042214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2140" w:rsidRPr="00422140" w:rsidRDefault="00422140" w:rsidP="0042214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21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39,4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Pr="00422140" w:rsidRDefault="00DF6135">
            <w:pPr>
              <w:pStyle w:val="ConsPlusNormal"/>
              <w:jc w:val="center"/>
              <w:rPr>
                <w:szCs w:val="28"/>
              </w:rPr>
            </w:pPr>
            <w:r w:rsidRPr="00422140">
              <w:rPr>
                <w:szCs w:val="28"/>
              </w:rPr>
              <w:lastRenderedPageBreak/>
              <w:t>Россия</w:t>
            </w:r>
          </w:p>
          <w:p w:rsidR="00DF6135" w:rsidRPr="00422140" w:rsidRDefault="00DF6135">
            <w:pPr>
              <w:pStyle w:val="ConsPlusNormal"/>
              <w:jc w:val="center"/>
              <w:rPr>
                <w:szCs w:val="28"/>
              </w:rPr>
            </w:pPr>
          </w:p>
          <w:p w:rsidR="00DF6135" w:rsidRPr="00422140" w:rsidRDefault="00DF6135">
            <w:pPr>
              <w:pStyle w:val="ConsPlusNormal"/>
              <w:jc w:val="center"/>
              <w:rPr>
                <w:szCs w:val="28"/>
              </w:rPr>
            </w:pPr>
          </w:p>
          <w:p w:rsidR="00DF6135" w:rsidRPr="00422140" w:rsidRDefault="00DF6135">
            <w:pPr>
              <w:pStyle w:val="ConsPlusNormal"/>
              <w:jc w:val="center"/>
              <w:rPr>
                <w:szCs w:val="28"/>
              </w:rPr>
            </w:pPr>
          </w:p>
          <w:p w:rsidR="00DF6135" w:rsidRPr="00422140" w:rsidRDefault="00DF6135">
            <w:pPr>
              <w:pStyle w:val="ConsPlusNormal"/>
              <w:jc w:val="center"/>
              <w:rPr>
                <w:szCs w:val="28"/>
              </w:rPr>
            </w:pPr>
          </w:p>
          <w:p w:rsidR="00DF6135" w:rsidRPr="00422140" w:rsidRDefault="00DF6135">
            <w:pPr>
              <w:pStyle w:val="ConsPlusNormal"/>
              <w:jc w:val="center"/>
              <w:rPr>
                <w:szCs w:val="28"/>
              </w:rPr>
            </w:pPr>
            <w:r w:rsidRPr="00422140">
              <w:rPr>
                <w:szCs w:val="28"/>
              </w:rPr>
              <w:t>Россия</w:t>
            </w:r>
          </w:p>
          <w:p w:rsidR="00DF6135" w:rsidRPr="00422140" w:rsidRDefault="00DF6135">
            <w:pPr>
              <w:pStyle w:val="ConsPlusNormal"/>
              <w:jc w:val="center"/>
              <w:rPr>
                <w:szCs w:val="28"/>
              </w:rPr>
            </w:pPr>
          </w:p>
          <w:p w:rsidR="00DF6135" w:rsidRPr="00422140" w:rsidRDefault="00DF6135">
            <w:pPr>
              <w:pStyle w:val="ConsPlusNormal"/>
              <w:jc w:val="center"/>
              <w:rPr>
                <w:szCs w:val="28"/>
              </w:rPr>
            </w:pPr>
          </w:p>
          <w:p w:rsidR="00DF6135" w:rsidRPr="00422140" w:rsidRDefault="00DF6135">
            <w:pPr>
              <w:pStyle w:val="ConsPlusNormal"/>
              <w:jc w:val="center"/>
              <w:rPr>
                <w:szCs w:val="28"/>
              </w:rPr>
            </w:pPr>
          </w:p>
          <w:p w:rsidR="00DF6135" w:rsidRPr="00422140" w:rsidRDefault="00DF6135">
            <w:pPr>
              <w:pStyle w:val="ConsPlusNormal"/>
              <w:jc w:val="center"/>
              <w:rPr>
                <w:szCs w:val="28"/>
              </w:rPr>
            </w:pPr>
            <w:r w:rsidRPr="00422140">
              <w:rPr>
                <w:szCs w:val="28"/>
              </w:rPr>
              <w:t>Россия</w:t>
            </w:r>
          </w:p>
          <w:p w:rsidR="00DF6135" w:rsidRPr="00422140" w:rsidRDefault="00DF6135">
            <w:pPr>
              <w:pStyle w:val="ConsPlusNormal"/>
              <w:jc w:val="center"/>
              <w:rPr>
                <w:szCs w:val="28"/>
              </w:rPr>
            </w:pPr>
          </w:p>
          <w:p w:rsidR="00DF6135" w:rsidRPr="00422140" w:rsidRDefault="00DF6135">
            <w:pPr>
              <w:pStyle w:val="ConsPlusNormal"/>
              <w:jc w:val="center"/>
              <w:rPr>
                <w:szCs w:val="28"/>
              </w:rPr>
            </w:pPr>
          </w:p>
          <w:p w:rsidR="00422140" w:rsidRPr="00422140" w:rsidRDefault="00DF6135">
            <w:pPr>
              <w:pStyle w:val="ConsPlusNormal"/>
              <w:jc w:val="center"/>
              <w:rPr>
                <w:szCs w:val="28"/>
              </w:rPr>
            </w:pPr>
            <w:r w:rsidRPr="00422140">
              <w:rPr>
                <w:szCs w:val="28"/>
              </w:rPr>
              <w:t>Россия</w:t>
            </w:r>
          </w:p>
          <w:p w:rsidR="00422140" w:rsidRPr="00422140" w:rsidRDefault="00422140" w:rsidP="0042214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6135" w:rsidRPr="00422140" w:rsidRDefault="00DF6135" w:rsidP="0042214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2140" w:rsidRPr="00422140" w:rsidRDefault="00422140" w:rsidP="0042214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21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r>
              <w:t>-</w:t>
            </w:r>
          </w:p>
        </w:tc>
      </w:tr>
      <w:tr w:rsidR="00DF6135" w:rsidTr="00422140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135" w:rsidRDefault="00DF6135">
            <w:pPr>
              <w:spacing w:after="0" w:line="240" w:lineRule="auto"/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r>
              <w:t>Супруг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422140" w:rsidP="00237355">
            <w:pPr>
              <w:pStyle w:val="ConsPlusNormal"/>
              <w:jc w:val="center"/>
            </w:pPr>
            <w:r>
              <w:t>333852,37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(пользование)</w:t>
            </w:r>
          </w:p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(собственность)</w:t>
            </w:r>
          </w:p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Жилой дом (пользование)</w:t>
            </w:r>
          </w:p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Квартира (собственность)</w:t>
            </w:r>
          </w:p>
          <w:p w:rsidR="00422140" w:rsidRDefault="004221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Квартира</w:t>
            </w:r>
          </w:p>
          <w:p w:rsidR="00422140" w:rsidRDefault="004221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(общая совместная)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2220</w:t>
            </w:r>
          </w:p>
          <w:p w:rsidR="00DF6135" w:rsidRDefault="00DF61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F6135" w:rsidRDefault="00DF61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1380</w:t>
            </w:r>
          </w:p>
          <w:p w:rsidR="00DF6135" w:rsidRDefault="00DF61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  <w:p w:rsidR="00DF6135" w:rsidRDefault="00DF6135">
            <w:pPr>
              <w:pStyle w:val="ConsPlusNormal"/>
              <w:jc w:val="center"/>
              <w:rPr>
                <w:rFonts w:eastAsia="Calibri"/>
                <w:szCs w:val="28"/>
                <w:lang w:eastAsia="en-US"/>
              </w:rPr>
            </w:pPr>
          </w:p>
          <w:p w:rsidR="00DF6135" w:rsidRDefault="00DF6135">
            <w:pPr>
              <w:pStyle w:val="ConsPlusNormal"/>
              <w:jc w:val="center"/>
              <w:rPr>
                <w:szCs w:val="28"/>
              </w:rPr>
            </w:pPr>
            <w:r>
              <w:rPr>
                <w:szCs w:val="28"/>
              </w:rPr>
              <w:t>72,2</w:t>
            </w:r>
          </w:p>
          <w:p w:rsidR="00422140" w:rsidRDefault="00422140">
            <w:pPr>
              <w:pStyle w:val="ConsPlusNormal"/>
              <w:jc w:val="center"/>
              <w:rPr>
                <w:szCs w:val="28"/>
              </w:rPr>
            </w:pPr>
          </w:p>
          <w:p w:rsidR="00422140" w:rsidRDefault="00422140">
            <w:pPr>
              <w:pStyle w:val="ConsPlusNormal"/>
              <w:jc w:val="center"/>
              <w:rPr>
                <w:szCs w:val="28"/>
              </w:rPr>
            </w:pPr>
          </w:p>
          <w:p w:rsidR="00422140" w:rsidRDefault="00422140">
            <w:pPr>
              <w:pStyle w:val="ConsPlusNormal"/>
              <w:jc w:val="center"/>
            </w:pPr>
            <w:r>
              <w:rPr>
                <w:szCs w:val="28"/>
              </w:rPr>
              <w:lastRenderedPageBreak/>
              <w:t>39,4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Default="00DF6135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  <w:r>
              <w:t>Россия</w:t>
            </w: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  <w:r>
              <w:t>Россия</w:t>
            </w: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  <w:r>
              <w:t>Россия</w:t>
            </w:r>
          </w:p>
          <w:p w:rsidR="00422140" w:rsidRDefault="00422140">
            <w:pPr>
              <w:pStyle w:val="ConsPlusNormal"/>
              <w:jc w:val="center"/>
            </w:pPr>
          </w:p>
          <w:p w:rsidR="00422140" w:rsidRDefault="00422140">
            <w:pPr>
              <w:pStyle w:val="ConsPlusNormal"/>
              <w:jc w:val="center"/>
            </w:pPr>
          </w:p>
          <w:p w:rsidR="00422140" w:rsidRDefault="00422140">
            <w:pPr>
              <w:pStyle w:val="ConsPlusNormal"/>
              <w:jc w:val="center"/>
            </w:pPr>
            <w:r>
              <w:lastRenderedPageBreak/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Автоприцеп</w:t>
            </w:r>
          </w:p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69А</w:t>
            </w:r>
          </w:p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Фольксваген Поло</w:t>
            </w:r>
          </w:p>
          <w:p w:rsidR="00DF6135" w:rsidRDefault="00DF6135">
            <w:pPr>
              <w:pStyle w:val="ConsPlusNormal"/>
              <w:jc w:val="center"/>
            </w:pPr>
            <w:r>
              <w:rPr>
                <w:szCs w:val="28"/>
              </w:rPr>
              <w:t xml:space="preserve">Трактор колесный </w:t>
            </w:r>
            <w:r>
              <w:rPr>
                <w:szCs w:val="28"/>
                <w:lang w:val="en-US"/>
              </w:rPr>
              <w:t>T</w:t>
            </w:r>
            <w:r>
              <w:rPr>
                <w:szCs w:val="28"/>
              </w:rPr>
              <w:t>-40 АМ</w:t>
            </w: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r>
              <w:t>-</w:t>
            </w:r>
          </w:p>
        </w:tc>
      </w:tr>
      <w:tr w:rsidR="00DF6135" w:rsidTr="00422140">
        <w:trPr>
          <w:trHeight w:val="19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563D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  <w:r w:rsidR="00DF61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r>
              <w:rPr>
                <w:b/>
              </w:rPr>
              <w:t>Каргина Татьяна Юрьевна,</w:t>
            </w:r>
          </w:p>
          <w:p w:rsidR="00DF6135" w:rsidRDefault="00DF6135">
            <w:pPr>
              <w:pStyle w:val="ConsPlusNormal"/>
              <w:jc w:val="center"/>
            </w:pPr>
            <w:r>
              <w:t xml:space="preserve"> начальник отдела бухгалтерского учета и отчетности </w:t>
            </w:r>
            <w:proofErr w:type="gramStart"/>
            <w:r>
              <w:t>–г</w:t>
            </w:r>
            <w:proofErr w:type="gramEnd"/>
            <w:r>
              <w:t xml:space="preserve">лавный бухгалтер администрации Камешкирского района 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813172">
            <w:pPr>
              <w:pStyle w:val="ConsPlusNormal"/>
              <w:jc w:val="center"/>
            </w:pPr>
            <w:r>
              <w:t>796749,61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(пользование)</w:t>
            </w:r>
          </w:p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Жилой дом (пользование)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Default="00DF6135">
            <w:pPr>
              <w:pStyle w:val="ConsPlusNormal"/>
              <w:jc w:val="center"/>
            </w:pPr>
            <w:r>
              <w:t>1105,00</w:t>
            </w: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  <w:r>
              <w:t>71,10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Default="00DF6135">
            <w:pPr>
              <w:pStyle w:val="ConsPlusNormal"/>
              <w:jc w:val="center"/>
            </w:pPr>
            <w:r>
              <w:t>Россия</w:t>
            </w: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r>
              <w:t>-</w:t>
            </w:r>
          </w:p>
        </w:tc>
      </w:tr>
      <w:tr w:rsidR="00DF6135" w:rsidTr="00422140">
        <w:trPr>
          <w:trHeight w:val="190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563D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DF61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proofErr w:type="gramStart"/>
            <w:r>
              <w:rPr>
                <w:b/>
              </w:rPr>
              <w:t>Коновалов</w:t>
            </w:r>
            <w:proofErr w:type="gramEnd"/>
            <w:r>
              <w:rPr>
                <w:b/>
              </w:rPr>
              <w:t xml:space="preserve"> Сергей Владимирович,</w:t>
            </w:r>
            <w:r>
              <w:t xml:space="preserve"> начальник отдела по вопросам безопасности и защиты персональных данных администрации Камешкирского района 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813172">
            <w:pPr>
              <w:pStyle w:val="ConsPlusNormal"/>
              <w:jc w:val="center"/>
            </w:pPr>
            <w:r>
              <w:t>819397,27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(собственность)</w:t>
            </w:r>
          </w:p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Жилой дом (собственность)</w:t>
            </w:r>
          </w:p>
          <w:p w:rsidR="00813172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Квартира</w:t>
            </w:r>
          </w:p>
          <w:p w:rsidR="00813172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(пользование)</w:t>
            </w:r>
          </w:p>
          <w:p w:rsidR="00813172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Квартира </w:t>
            </w:r>
          </w:p>
          <w:p w:rsidR="00813172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(пользование)</w:t>
            </w:r>
          </w:p>
          <w:p w:rsidR="00813172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</w:t>
            </w:r>
          </w:p>
          <w:p w:rsidR="00813172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(пользование)</w:t>
            </w:r>
          </w:p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Default="00DF6135">
            <w:pPr>
              <w:pStyle w:val="ConsPlusNormal"/>
              <w:jc w:val="center"/>
            </w:pPr>
            <w:r>
              <w:lastRenderedPageBreak/>
              <w:t>924,00</w:t>
            </w: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  <w:r>
              <w:t>82,40</w:t>
            </w: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  <w:r>
              <w:t>18,0</w:t>
            </w: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  <w:r>
              <w:t>64,8</w:t>
            </w: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Default="00DF6135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  <w:r>
              <w:t>Россия</w:t>
            </w: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  <w:r>
              <w:t>Россия</w:t>
            </w: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  <w:r>
              <w:t>Россия</w:t>
            </w: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Nisan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Qahkai</w:t>
            </w:r>
            <w:proofErr w:type="spellEnd"/>
          </w:p>
          <w:p w:rsidR="00DF6135" w:rsidRDefault="00DF6135">
            <w:pPr>
              <w:pStyle w:val="ConsPlusNormal"/>
              <w:jc w:val="center"/>
              <w:rPr>
                <w:lang w:val="en-US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r>
              <w:t>-</w:t>
            </w:r>
          </w:p>
        </w:tc>
      </w:tr>
      <w:tr w:rsidR="00DF6135" w:rsidTr="00422140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135" w:rsidRDefault="00DF6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r>
              <w:t>Супруга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813172">
            <w:pPr>
              <w:pStyle w:val="ConsPlusNormal"/>
              <w:jc w:val="center"/>
            </w:pPr>
            <w:r>
              <w:t>421278,75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(пользование)</w:t>
            </w:r>
          </w:p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жилой дом</w:t>
            </w:r>
          </w:p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(пользование)</w:t>
            </w:r>
          </w:p>
          <w:p w:rsidR="00813172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Квартира</w:t>
            </w:r>
          </w:p>
          <w:p w:rsidR="00813172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(собственность)</w:t>
            </w:r>
          </w:p>
          <w:p w:rsidR="00813172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Квартира </w:t>
            </w:r>
          </w:p>
          <w:p w:rsidR="00813172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(пользование)</w:t>
            </w:r>
          </w:p>
          <w:p w:rsidR="00813172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</w:t>
            </w:r>
          </w:p>
          <w:p w:rsidR="00813172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(пользование)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Default="00DF6135">
            <w:pPr>
              <w:pStyle w:val="ConsPlusNormal"/>
              <w:jc w:val="center"/>
            </w:pPr>
            <w:r>
              <w:lastRenderedPageBreak/>
              <w:t>924,00</w:t>
            </w: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  <w:r>
              <w:t>82,40</w:t>
            </w: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  <w:r>
              <w:t>18,0</w:t>
            </w: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  <w:r>
              <w:t>64,8</w:t>
            </w: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Default="00DF6135">
            <w:pPr>
              <w:pStyle w:val="ConsPlusNormal"/>
              <w:jc w:val="center"/>
            </w:pPr>
            <w:r>
              <w:t>Россия</w:t>
            </w: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  <w:r>
              <w:t>Россия</w:t>
            </w: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  <w:r>
              <w:t>Россия</w:t>
            </w: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  <w:r>
              <w:t>Россия</w:t>
            </w: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r>
              <w:t>ВАЗ Гранта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r>
              <w:t>-</w:t>
            </w:r>
          </w:p>
        </w:tc>
      </w:tr>
      <w:tr w:rsidR="00DF6135" w:rsidTr="00422140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135" w:rsidRDefault="00DF6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r>
              <w:t>Несовершеннолетний ребенок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813172">
            <w:pPr>
              <w:pStyle w:val="ConsPlusNormal"/>
              <w:jc w:val="center"/>
            </w:pPr>
            <w:r>
              <w:t>3660,0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(пользование)</w:t>
            </w:r>
          </w:p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жилой дом (пользование)</w:t>
            </w:r>
          </w:p>
          <w:p w:rsidR="00813172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</w:t>
            </w:r>
          </w:p>
          <w:p w:rsidR="00813172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(собственность 1/3 доли)</w:t>
            </w:r>
          </w:p>
          <w:p w:rsidR="00813172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Квартира </w:t>
            </w:r>
          </w:p>
          <w:p w:rsidR="00813172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(собственность 1/3 доли)</w:t>
            </w:r>
          </w:p>
          <w:p w:rsidR="00813172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Квартира</w:t>
            </w:r>
          </w:p>
          <w:p w:rsidR="00813172" w:rsidRDefault="008131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(пользование)</w:t>
            </w:r>
          </w:p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Default="00DF6135">
            <w:pPr>
              <w:pStyle w:val="ConsPlusNormal"/>
              <w:jc w:val="center"/>
            </w:pPr>
            <w:r>
              <w:t>924,00</w:t>
            </w: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  <w:r>
              <w:t>82,40</w:t>
            </w: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  <w:r>
              <w:t>600,0</w:t>
            </w: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  <w:r>
              <w:t>64,8</w:t>
            </w: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  <w:r>
              <w:t>18,0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Default="00DF6135">
            <w:pPr>
              <w:pStyle w:val="ConsPlusNormal"/>
              <w:jc w:val="center"/>
            </w:pPr>
            <w:r>
              <w:t>Россия</w:t>
            </w: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  <w:r>
              <w:t>Россия</w:t>
            </w: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  <w:r>
              <w:t>Россия</w:t>
            </w: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  <w:r>
              <w:t>Россия</w:t>
            </w: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</w:p>
          <w:p w:rsidR="00813172" w:rsidRDefault="00813172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r>
              <w:t>-</w:t>
            </w:r>
          </w:p>
        </w:tc>
      </w:tr>
      <w:tr w:rsidR="00DF6135" w:rsidTr="00422140">
        <w:trPr>
          <w:trHeight w:val="190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563D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DF61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r>
              <w:rPr>
                <w:b/>
              </w:rPr>
              <w:t>Маркелова Светлана Александровна</w:t>
            </w:r>
            <w:r>
              <w:t xml:space="preserve">, </w:t>
            </w:r>
            <w:r>
              <w:lastRenderedPageBreak/>
              <w:t>руководитель  аппарата администрации Камешкирского района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813172">
            <w:pPr>
              <w:pStyle w:val="ConsPlusNormal"/>
              <w:jc w:val="center"/>
            </w:pPr>
            <w:r>
              <w:lastRenderedPageBreak/>
              <w:t>998460,07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Земельный участок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(пользование)</w:t>
            </w:r>
          </w:p>
          <w:p w:rsidR="00DF6135" w:rsidRDefault="00DF6135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Жилой дом (пользование</w:t>
            </w:r>
            <w:r>
              <w:t>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Default="00DF6135">
            <w:pPr>
              <w:pStyle w:val="ConsPlusNormal"/>
              <w:jc w:val="center"/>
            </w:pPr>
            <w:r>
              <w:lastRenderedPageBreak/>
              <w:t>1426,00</w:t>
            </w: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  <w:r>
              <w:t>60,50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Default="00DF6135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r>
              <w:rPr>
                <w:lang w:val="en-US"/>
              </w:rPr>
              <w:lastRenderedPageBreak/>
              <w:t>Toyota RAV4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r>
              <w:t>-</w:t>
            </w:r>
          </w:p>
        </w:tc>
      </w:tr>
      <w:tr w:rsidR="00DF6135" w:rsidTr="00422140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135" w:rsidRDefault="00DF6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r>
              <w:t>Супруг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Pr="00F4049D" w:rsidRDefault="00036BF8">
            <w:pPr>
              <w:pStyle w:val="ConsPlusNormal"/>
              <w:jc w:val="center"/>
              <w:rPr>
                <w:lang w:val="en-US"/>
              </w:rPr>
            </w:pPr>
            <w:r>
              <w:t>446245,55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(собственность)</w:t>
            </w:r>
          </w:p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Жилой дом (собственность)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Default="00DF6135">
            <w:pPr>
              <w:pStyle w:val="ConsPlusNormal"/>
              <w:jc w:val="center"/>
            </w:pPr>
            <w:r>
              <w:t>1426,00</w:t>
            </w: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  <w:r>
              <w:t>60,5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Default="00DF6135">
            <w:pPr>
              <w:pStyle w:val="ConsPlusNormal"/>
              <w:jc w:val="center"/>
            </w:pPr>
            <w:r>
              <w:t>Россия</w:t>
            </w: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r>
              <w:t>УАЗ 31512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r>
              <w:t>-</w:t>
            </w:r>
          </w:p>
        </w:tc>
      </w:tr>
      <w:tr w:rsidR="00DF6135" w:rsidTr="00422140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135" w:rsidRDefault="00DF6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r>
              <w:t>Несовершеннолетний ребенок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(пользование)</w:t>
            </w:r>
          </w:p>
          <w:p w:rsidR="00DF6135" w:rsidRDefault="00DF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Жилой дом (пользование</w:t>
            </w:r>
            <w:r>
              <w:t>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Default="00DF6135">
            <w:pPr>
              <w:pStyle w:val="ConsPlusNormal"/>
              <w:jc w:val="center"/>
            </w:pPr>
            <w:r>
              <w:t>1426,00</w:t>
            </w: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  <w:r>
              <w:t>60,50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35" w:rsidRDefault="00DF6135">
            <w:pPr>
              <w:pStyle w:val="ConsPlusNormal"/>
              <w:jc w:val="center"/>
            </w:pPr>
            <w:r>
              <w:t>Россия</w:t>
            </w: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</w:p>
          <w:p w:rsidR="00DF6135" w:rsidRDefault="00DF6135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35" w:rsidRDefault="00DF6135">
            <w:pPr>
              <w:pStyle w:val="ConsPlusNormal"/>
              <w:jc w:val="center"/>
            </w:pPr>
            <w:r>
              <w:t>-</w:t>
            </w:r>
          </w:p>
        </w:tc>
      </w:tr>
      <w:tr w:rsidR="00036BF8" w:rsidTr="00AC5390">
        <w:trPr>
          <w:trHeight w:val="25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F8" w:rsidRDefault="00AC5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F8" w:rsidRDefault="00AC5390">
            <w:pPr>
              <w:pStyle w:val="ConsPlusNormal"/>
              <w:jc w:val="center"/>
            </w:pPr>
            <w:proofErr w:type="spellStart"/>
            <w:r w:rsidRPr="00AC5390">
              <w:rPr>
                <w:b/>
              </w:rPr>
              <w:t>Мигин</w:t>
            </w:r>
            <w:proofErr w:type="spellEnd"/>
            <w:r w:rsidRPr="00AC5390">
              <w:rPr>
                <w:b/>
              </w:rPr>
              <w:t xml:space="preserve"> Павел Александрович</w:t>
            </w:r>
            <w:r>
              <w:t>,</w:t>
            </w:r>
          </w:p>
          <w:p w:rsidR="00AC5390" w:rsidRDefault="00AC5390">
            <w:pPr>
              <w:pStyle w:val="ConsPlusNormal"/>
              <w:jc w:val="center"/>
            </w:pPr>
            <w:r>
              <w:t>Глава администрации Камешкирского района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F8" w:rsidRDefault="00AC5390">
            <w:pPr>
              <w:pStyle w:val="ConsPlusNormal"/>
              <w:jc w:val="center"/>
            </w:pPr>
            <w:r>
              <w:t>1299308,83</w:t>
            </w:r>
          </w:p>
          <w:p w:rsidR="00AC5390" w:rsidRDefault="00AC5390">
            <w:pPr>
              <w:pStyle w:val="ConsPlusNormal"/>
              <w:jc w:val="center"/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F8" w:rsidRPr="00AC5390" w:rsidRDefault="00AC5390" w:rsidP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земельный участок (собственность)</w:t>
            </w:r>
          </w:p>
          <w:p w:rsidR="00AC5390" w:rsidRPr="00AC5390" w:rsidRDefault="00AC5390" w:rsidP="00AC53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C5390">
              <w:rPr>
                <w:rFonts w:ascii="Times New Roman" w:hAnsi="Times New Roman"/>
                <w:sz w:val="28"/>
                <w:szCs w:val="28"/>
              </w:rPr>
              <w:t>земельный участок (собственность,</w:t>
            </w:r>
            <w:proofErr w:type="gramEnd"/>
          </w:p>
          <w:p w:rsidR="00AC5390" w:rsidRPr="00AC5390" w:rsidRDefault="00AC5390" w:rsidP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C5390">
              <w:rPr>
                <w:rFonts w:ascii="Times New Roman" w:hAnsi="Times New Roman"/>
                <w:sz w:val="28"/>
                <w:szCs w:val="28"/>
              </w:rPr>
              <w:t>1/5 доля)</w:t>
            </w:r>
            <w:proofErr w:type="gramEnd"/>
          </w:p>
          <w:p w:rsidR="00AC5390" w:rsidRPr="00AC5390" w:rsidRDefault="00AC5390" w:rsidP="00AC53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Жилой дом</w:t>
            </w:r>
          </w:p>
          <w:p w:rsidR="00AC5390" w:rsidRPr="00AC5390" w:rsidRDefault="00AC5390" w:rsidP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(собственность)</w:t>
            </w:r>
          </w:p>
          <w:p w:rsidR="00AC5390" w:rsidRPr="00AC5390" w:rsidRDefault="00AC5390" w:rsidP="00AC53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Гараж</w:t>
            </w:r>
          </w:p>
          <w:p w:rsidR="00AC5390" w:rsidRDefault="00AC5390" w:rsidP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(пользование)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F8" w:rsidRDefault="00AC5390">
            <w:pPr>
              <w:pStyle w:val="ConsPlusNormal"/>
              <w:jc w:val="center"/>
            </w:pPr>
            <w:r>
              <w:t>1305,0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1099,0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89,0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31,5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F8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F8" w:rsidRDefault="00036BF8">
            <w:pPr>
              <w:pStyle w:val="ConsPlusNormal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F8" w:rsidRDefault="00036BF8">
            <w:pPr>
              <w:pStyle w:val="ConsPlusNormal"/>
              <w:jc w:val="center"/>
            </w:pPr>
          </w:p>
        </w:tc>
      </w:tr>
      <w:tr w:rsidR="00AC5390" w:rsidTr="00422140">
        <w:trPr>
          <w:trHeight w:val="1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90" w:rsidRDefault="00AC5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Pr="00AC5390" w:rsidRDefault="00AC5390">
            <w:pPr>
              <w:pStyle w:val="ConsPlusNormal"/>
              <w:jc w:val="center"/>
            </w:pPr>
            <w:r w:rsidRPr="00AC5390">
              <w:t>супруга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614689,51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Pr="00AC5390" w:rsidRDefault="00AC5390" w:rsidP="000563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(пользование</w:t>
            </w:r>
            <w:r w:rsidRPr="00AC539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C5390" w:rsidRPr="00AC5390" w:rsidRDefault="00AC5390" w:rsidP="00056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C5390">
              <w:rPr>
                <w:rFonts w:ascii="Times New Roman" w:hAnsi="Times New Roman"/>
                <w:sz w:val="28"/>
                <w:szCs w:val="28"/>
              </w:rPr>
              <w:t>земельный участок (собственность,</w:t>
            </w:r>
            <w:proofErr w:type="gramEnd"/>
          </w:p>
          <w:p w:rsidR="00AC5390" w:rsidRPr="00AC5390" w:rsidRDefault="00AC5390" w:rsidP="000563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C5390">
              <w:rPr>
                <w:rFonts w:ascii="Times New Roman" w:hAnsi="Times New Roman"/>
                <w:sz w:val="28"/>
                <w:szCs w:val="28"/>
              </w:rPr>
              <w:t>1/5 доля)</w:t>
            </w:r>
            <w:proofErr w:type="gramEnd"/>
          </w:p>
          <w:p w:rsidR="00AC5390" w:rsidRPr="00AC5390" w:rsidRDefault="00AC5390" w:rsidP="00056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Жилой дом</w:t>
            </w:r>
          </w:p>
          <w:p w:rsidR="00AC5390" w:rsidRPr="00AC5390" w:rsidRDefault="00AC5390" w:rsidP="000563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пользование</w:t>
            </w:r>
            <w:r w:rsidRPr="00AC539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C5390" w:rsidRPr="00AC5390" w:rsidRDefault="00AC5390" w:rsidP="00056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Гараж</w:t>
            </w:r>
          </w:p>
          <w:p w:rsidR="00AC5390" w:rsidRDefault="00AC5390" w:rsidP="000563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lastRenderedPageBreak/>
              <w:t>(пользование)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 w:rsidP="0005638A">
            <w:pPr>
              <w:pStyle w:val="ConsPlusNormal"/>
              <w:jc w:val="center"/>
            </w:pPr>
            <w:r>
              <w:lastRenderedPageBreak/>
              <w:t>1305,0</w:t>
            </w: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  <w:r>
              <w:t>1099,0</w:t>
            </w: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  <w:r>
              <w:t>89,0</w:t>
            </w: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  <w:r>
              <w:t>31,5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 w:rsidP="0005638A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</w:p>
        </w:tc>
      </w:tr>
      <w:tr w:rsidR="00AC5390" w:rsidTr="00422140">
        <w:trPr>
          <w:trHeight w:val="1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90" w:rsidRDefault="00AC5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Pr="00AC5390" w:rsidRDefault="00AC5390">
            <w:pPr>
              <w:pStyle w:val="ConsPlusNormal"/>
              <w:jc w:val="center"/>
            </w:pPr>
            <w:r>
              <w:t>Несовершеннолетний ребенок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193018,94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Pr="00AC5390" w:rsidRDefault="00AC5390" w:rsidP="000563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(пользование</w:t>
            </w:r>
            <w:r w:rsidRPr="00AC539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C5390" w:rsidRPr="00AC5390" w:rsidRDefault="00AC5390" w:rsidP="00056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C5390">
              <w:rPr>
                <w:rFonts w:ascii="Times New Roman" w:hAnsi="Times New Roman"/>
                <w:sz w:val="28"/>
                <w:szCs w:val="28"/>
              </w:rPr>
              <w:t>земельный участок (собственность,</w:t>
            </w:r>
            <w:proofErr w:type="gramEnd"/>
          </w:p>
          <w:p w:rsidR="00AC5390" w:rsidRPr="00AC5390" w:rsidRDefault="00AC5390" w:rsidP="000563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C5390">
              <w:rPr>
                <w:rFonts w:ascii="Times New Roman" w:hAnsi="Times New Roman"/>
                <w:sz w:val="28"/>
                <w:szCs w:val="28"/>
              </w:rPr>
              <w:t>1/5 доля)</w:t>
            </w:r>
            <w:proofErr w:type="gramEnd"/>
          </w:p>
          <w:p w:rsidR="00AC5390" w:rsidRPr="00AC5390" w:rsidRDefault="00AC5390" w:rsidP="00056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Жилой дом</w:t>
            </w:r>
          </w:p>
          <w:p w:rsidR="00AC5390" w:rsidRPr="00AC5390" w:rsidRDefault="00AC5390" w:rsidP="000563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пользование</w:t>
            </w:r>
            <w:r w:rsidRPr="00AC539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C5390" w:rsidRPr="00AC5390" w:rsidRDefault="00AC5390" w:rsidP="00056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Гараж</w:t>
            </w:r>
          </w:p>
          <w:p w:rsidR="00AC5390" w:rsidRDefault="00AC5390" w:rsidP="000563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(пользование)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 w:rsidP="0005638A">
            <w:pPr>
              <w:pStyle w:val="ConsPlusNormal"/>
              <w:jc w:val="center"/>
            </w:pPr>
            <w:r>
              <w:t>1305,0</w:t>
            </w: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  <w:r>
              <w:t>1099,0</w:t>
            </w: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  <w:r>
              <w:t>89,0</w:t>
            </w: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  <w:r>
              <w:t>31,5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 w:rsidP="0005638A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</w:p>
        </w:tc>
      </w:tr>
      <w:tr w:rsidR="00AC5390" w:rsidTr="00422140">
        <w:trPr>
          <w:trHeight w:val="1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90" w:rsidRDefault="00AC5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Несовершеннолетний ребенок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0</w:t>
            </w:r>
            <w:r w:rsidR="00024471">
              <w:t>,00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Pr="00AC5390" w:rsidRDefault="00AC5390" w:rsidP="000563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(пользование</w:t>
            </w:r>
            <w:r w:rsidRPr="00AC539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C5390" w:rsidRPr="00AC5390" w:rsidRDefault="00AC5390" w:rsidP="00056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C5390">
              <w:rPr>
                <w:rFonts w:ascii="Times New Roman" w:hAnsi="Times New Roman"/>
                <w:sz w:val="28"/>
                <w:szCs w:val="28"/>
              </w:rPr>
              <w:t>земельный участок (собственность,</w:t>
            </w:r>
            <w:proofErr w:type="gramEnd"/>
          </w:p>
          <w:p w:rsidR="00AC5390" w:rsidRPr="00AC5390" w:rsidRDefault="00AC5390" w:rsidP="000563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C5390">
              <w:rPr>
                <w:rFonts w:ascii="Times New Roman" w:hAnsi="Times New Roman"/>
                <w:sz w:val="28"/>
                <w:szCs w:val="28"/>
              </w:rPr>
              <w:t>1/5 доля)</w:t>
            </w:r>
            <w:proofErr w:type="gramEnd"/>
          </w:p>
          <w:p w:rsidR="00AC5390" w:rsidRPr="00AC5390" w:rsidRDefault="00AC5390" w:rsidP="00056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Жилой дом</w:t>
            </w:r>
          </w:p>
          <w:p w:rsidR="00AC5390" w:rsidRPr="00AC5390" w:rsidRDefault="00AC5390" w:rsidP="000563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пользование</w:t>
            </w:r>
            <w:r w:rsidRPr="00AC539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C5390" w:rsidRPr="00AC5390" w:rsidRDefault="00AC5390" w:rsidP="00056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Гараж</w:t>
            </w:r>
          </w:p>
          <w:p w:rsidR="00AC5390" w:rsidRDefault="00AC5390" w:rsidP="000563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(пользование)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 w:rsidP="0005638A">
            <w:pPr>
              <w:pStyle w:val="ConsPlusNormal"/>
              <w:jc w:val="center"/>
            </w:pPr>
            <w:r>
              <w:lastRenderedPageBreak/>
              <w:t>1305,0</w:t>
            </w: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  <w:r>
              <w:t>1099,0</w:t>
            </w: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  <w:r>
              <w:t>89,0</w:t>
            </w: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  <w:r>
              <w:t>31,5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 w:rsidP="0005638A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</w:p>
        </w:tc>
      </w:tr>
      <w:tr w:rsidR="00AC5390" w:rsidTr="00422140">
        <w:trPr>
          <w:trHeight w:val="1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90" w:rsidRDefault="00AC5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Несовершеннолетний ребенок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0</w:t>
            </w:r>
            <w:r w:rsidR="00024471">
              <w:t>,00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Pr="00AC5390" w:rsidRDefault="00AC5390" w:rsidP="000563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(пользование</w:t>
            </w:r>
            <w:r w:rsidRPr="00AC539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C5390" w:rsidRPr="00AC5390" w:rsidRDefault="00AC5390" w:rsidP="00056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C5390">
              <w:rPr>
                <w:rFonts w:ascii="Times New Roman" w:hAnsi="Times New Roman"/>
                <w:sz w:val="28"/>
                <w:szCs w:val="28"/>
              </w:rPr>
              <w:t>земельный участок (собственность,</w:t>
            </w:r>
            <w:proofErr w:type="gramEnd"/>
          </w:p>
          <w:p w:rsidR="00AC5390" w:rsidRPr="00AC5390" w:rsidRDefault="00AC5390" w:rsidP="000563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C5390">
              <w:rPr>
                <w:rFonts w:ascii="Times New Roman" w:hAnsi="Times New Roman"/>
                <w:sz w:val="28"/>
                <w:szCs w:val="28"/>
              </w:rPr>
              <w:t>1/5 доля)</w:t>
            </w:r>
            <w:proofErr w:type="gramEnd"/>
          </w:p>
          <w:p w:rsidR="00AC5390" w:rsidRPr="00AC5390" w:rsidRDefault="00AC5390" w:rsidP="00056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Жилой дом</w:t>
            </w:r>
          </w:p>
          <w:p w:rsidR="00AC5390" w:rsidRPr="00AC5390" w:rsidRDefault="00AC5390" w:rsidP="000563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пользование</w:t>
            </w:r>
            <w:r w:rsidRPr="00AC539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C5390" w:rsidRPr="00AC5390" w:rsidRDefault="00AC5390" w:rsidP="00056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Гараж</w:t>
            </w:r>
          </w:p>
          <w:p w:rsidR="00AC5390" w:rsidRDefault="00AC5390" w:rsidP="000563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390">
              <w:rPr>
                <w:rFonts w:ascii="Times New Roman" w:hAnsi="Times New Roman"/>
                <w:sz w:val="28"/>
                <w:szCs w:val="28"/>
              </w:rPr>
              <w:t>(пользование)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 w:rsidP="0005638A">
            <w:pPr>
              <w:pStyle w:val="ConsPlusNormal"/>
              <w:jc w:val="center"/>
            </w:pPr>
            <w:r>
              <w:t>1305,0</w:t>
            </w: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  <w:r>
              <w:t>1099,0</w:t>
            </w: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  <w:r>
              <w:t>89,0</w:t>
            </w: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  <w:r>
              <w:t>31,5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 w:rsidP="0005638A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</w:p>
          <w:p w:rsidR="00AC5390" w:rsidRDefault="00AC5390" w:rsidP="0005638A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</w:p>
        </w:tc>
      </w:tr>
      <w:tr w:rsidR="00AC5390" w:rsidTr="00422140">
        <w:trPr>
          <w:trHeight w:val="190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 w:rsidP="000244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24471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rPr>
                <w:b/>
              </w:rPr>
              <w:t>Орлова Галина Геннадьевна,</w:t>
            </w:r>
            <w:r>
              <w:t xml:space="preserve"> главный специалист по размещению муниципального заказа для муниципальных нужд сектора экономики </w:t>
            </w:r>
            <w:r>
              <w:lastRenderedPageBreak/>
              <w:t>отдела экономики, развития сельского хозяйства и продовольствия администрации Камешкирского района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024471">
            <w:pPr>
              <w:pStyle w:val="ConsPlusNormal"/>
              <w:jc w:val="center"/>
            </w:pPr>
            <w:r>
              <w:lastRenderedPageBreak/>
              <w:t>433961,92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Жилой дом (пользование)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Земельный участок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(пользование)</w:t>
            </w:r>
          </w:p>
          <w:p w:rsidR="00AC5390" w:rsidRDefault="00AC5390" w:rsidP="000244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lastRenderedPageBreak/>
              <w:t>78,90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2700,00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</w:p>
        </w:tc>
      </w:tr>
      <w:tr w:rsidR="00AC5390" w:rsidRPr="00797F85" w:rsidTr="00422140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390" w:rsidRDefault="00AC5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Супруг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024471">
            <w:pPr>
              <w:pStyle w:val="ConsPlusNormal"/>
              <w:jc w:val="center"/>
            </w:pPr>
            <w:r>
              <w:t>718028,75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(собственность)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Жилой дом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(собственность)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2700,00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78,9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  <w:rPr>
                <w:lang w:val="en-US"/>
              </w:rPr>
            </w:pPr>
            <w:r>
              <w:t>ВАЗ</w:t>
            </w:r>
            <w:r w:rsidRPr="00F4049D">
              <w:rPr>
                <w:lang w:val="en-US"/>
              </w:rPr>
              <w:t xml:space="preserve"> </w:t>
            </w:r>
            <w:r>
              <w:rPr>
                <w:lang w:val="en-US"/>
              </w:rPr>
              <w:t>LADA 111740 LADA KALINA</w:t>
            </w:r>
          </w:p>
          <w:p w:rsidR="00AC5390" w:rsidRDefault="00AC5390">
            <w:pPr>
              <w:pStyle w:val="ConsPlusNormal"/>
              <w:jc w:val="center"/>
              <w:rPr>
                <w:lang w:val="en-US"/>
              </w:rPr>
            </w:pPr>
          </w:p>
          <w:p w:rsidR="00AC5390" w:rsidRPr="00F4049D" w:rsidRDefault="00AC5390">
            <w:pPr>
              <w:pStyle w:val="ConsPlusNormal"/>
              <w:jc w:val="center"/>
              <w:rPr>
                <w:lang w:val="en-US"/>
              </w:rPr>
            </w:pPr>
            <w:r>
              <w:t>УАЗ</w:t>
            </w:r>
            <w:r w:rsidRPr="00F4049D">
              <w:rPr>
                <w:lang w:val="en-US"/>
              </w:rPr>
              <w:t>-3741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Pr="00F4049D" w:rsidRDefault="00AC5390">
            <w:pPr>
              <w:pStyle w:val="ConsPlusNormal"/>
              <w:jc w:val="center"/>
              <w:rPr>
                <w:lang w:val="en-US"/>
              </w:rPr>
            </w:pPr>
          </w:p>
        </w:tc>
      </w:tr>
      <w:tr w:rsidR="00AC5390" w:rsidTr="00422140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390" w:rsidRPr="00F4049D" w:rsidRDefault="00AC5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Несовершеннолетний ребенок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Жилой дом (пользование)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(пользование)</w:t>
            </w:r>
          </w:p>
          <w:p w:rsidR="00AC5390" w:rsidRDefault="00AC5390" w:rsidP="000244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78,90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2700,00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</w:p>
        </w:tc>
      </w:tr>
      <w:tr w:rsidR="00AC5390" w:rsidTr="00422140">
        <w:trPr>
          <w:trHeight w:val="19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 w:rsidP="000244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02447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Терехин Николай Петрович</w:t>
            </w:r>
          </w:p>
          <w:p w:rsidR="00AC5390" w:rsidRDefault="00AC5390">
            <w:pPr>
              <w:pStyle w:val="ConsPlusNormal"/>
              <w:jc w:val="center"/>
            </w:pPr>
            <w:r>
              <w:t>Заместитель главы администрации Камешкирского района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024471">
            <w:pPr>
              <w:pStyle w:val="ConsPlusNormal"/>
              <w:jc w:val="center"/>
            </w:pPr>
            <w:r>
              <w:t>803306,20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(собственность)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Квартира (собственность)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(пользование)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1000,00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81,70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Шевроле Нива 212300-55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</w:p>
        </w:tc>
      </w:tr>
      <w:tr w:rsidR="00AC5390" w:rsidTr="00422140">
        <w:trPr>
          <w:trHeight w:val="19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Супруга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024471">
            <w:pPr>
              <w:pStyle w:val="ConsPlusNormal"/>
              <w:jc w:val="center"/>
            </w:pPr>
            <w:r>
              <w:t>145840,57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(пользование)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Квартира (пользование)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(пользование)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1000,00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81,70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-</w:t>
            </w:r>
          </w:p>
        </w:tc>
      </w:tr>
      <w:tr w:rsidR="00AC5390" w:rsidTr="00422140">
        <w:trPr>
          <w:trHeight w:val="19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 w:rsidP="000244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24471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Тулчина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Галина Ивановна</w:t>
            </w:r>
          </w:p>
          <w:p w:rsidR="00AC5390" w:rsidRDefault="00AC5390" w:rsidP="000244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Заведующ</w:t>
            </w:r>
            <w:r w:rsidR="00024471">
              <w:rPr>
                <w:rFonts w:ascii="Times New Roman" w:hAnsi="Times New Roman"/>
                <w:sz w:val="28"/>
                <w:szCs w:val="28"/>
              </w:rPr>
              <w:t>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сектором экономики отдела экономики, развития сельского хозяйства, продовольствия администрации Камешкирского района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024471">
            <w:pPr>
              <w:pStyle w:val="ConsPlusNormal"/>
              <w:jc w:val="center"/>
            </w:pPr>
            <w:r>
              <w:lastRenderedPageBreak/>
              <w:t>473496,81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Земельный участок (собственность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1\2 доли)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Жилой дом (собственность 1\2 доли)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Квартира (собственность)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lastRenderedPageBreak/>
              <w:t>2400,00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68,0</w:t>
            </w:r>
          </w:p>
          <w:p w:rsidR="00AC5390" w:rsidRDefault="00AC5390" w:rsidP="006A7FB1">
            <w:pPr>
              <w:rPr>
                <w:lang w:eastAsia="ru-RU"/>
              </w:rPr>
            </w:pPr>
          </w:p>
          <w:p w:rsidR="00AC5390" w:rsidRDefault="00AC5390" w:rsidP="006A7FB1">
            <w:pPr>
              <w:rPr>
                <w:lang w:eastAsia="ru-RU"/>
              </w:rPr>
            </w:pPr>
          </w:p>
          <w:p w:rsidR="00AC5390" w:rsidRPr="006A7FB1" w:rsidRDefault="00AC5390" w:rsidP="006A7FB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7F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28,5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 w:rsidP="006A7FB1">
            <w:pPr>
              <w:rPr>
                <w:lang w:eastAsia="ru-RU"/>
              </w:rPr>
            </w:pPr>
          </w:p>
          <w:p w:rsidR="00AC5390" w:rsidRDefault="00AC5390" w:rsidP="006A7FB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C5390" w:rsidRPr="006A7FB1" w:rsidRDefault="00AC5390" w:rsidP="006A7FB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7F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</w:p>
        </w:tc>
      </w:tr>
      <w:tr w:rsidR="00AC5390" w:rsidTr="00422140">
        <w:trPr>
          <w:trHeight w:val="144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 w:rsidP="00563D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rPr>
                <w:b/>
              </w:rPr>
              <w:t>Чернухина Ирина Алексеевна,</w:t>
            </w:r>
            <w:r>
              <w:t xml:space="preserve"> начальник юридического отдела администрации Камешкирского района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024471">
            <w:pPr>
              <w:pStyle w:val="ConsPlusNormal"/>
              <w:jc w:val="center"/>
            </w:pPr>
            <w:r>
              <w:t>771320,00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(собственность 1\4 доли)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Жилой дом (собственность 1\4 доли)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(пользование)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Гараж (пользование)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1175,00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60,60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31,00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31,00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-</w:t>
            </w:r>
          </w:p>
        </w:tc>
      </w:tr>
      <w:tr w:rsidR="00AC5390" w:rsidTr="00422140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390" w:rsidRDefault="00AC5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Супруг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024471">
            <w:pPr>
              <w:pStyle w:val="ConsPlusNormal"/>
              <w:jc w:val="center"/>
            </w:pPr>
            <w:r>
              <w:t>445272,14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(собственность 1\4 доли)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Жилой дом (собственность 1\4 доли)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(собственность)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Гараж (собственность)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1175,00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60,60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31,00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31,00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Lada </w:t>
            </w:r>
            <w:r>
              <w:rPr>
                <w:rFonts w:ascii="Times New Roman" w:hAnsi="Times New Roman"/>
                <w:sz w:val="28"/>
                <w:szCs w:val="28"/>
              </w:rPr>
              <w:t>219070</w:t>
            </w:r>
          </w:p>
          <w:p w:rsidR="00797F85" w:rsidRPr="00797F85" w:rsidRDefault="00797F8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LADA 210740</w:t>
            </w:r>
            <w:bookmarkStart w:id="1" w:name="_GoBack"/>
            <w:bookmarkEnd w:id="1"/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-</w:t>
            </w:r>
          </w:p>
        </w:tc>
      </w:tr>
      <w:tr w:rsidR="00AC5390" w:rsidTr="00422140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390" w:rsidRDefault="00AC5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Несовершеннолетний ребенок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(собственность 1\4 доли)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Жилой дом (собственность 1\4 доли)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Земельный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участок (пользование)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Гараж (пользование)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lastRenderedPageBreak/>
              <w:t>1175,00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60,60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31,00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31,00</w:t>
            </w:r>
          </w:p>
          <w:p w:rsidR="00AC5390" w:rsidRDefault="00AC5390">
            <w:pPr>
              <w:pStyle w:val="ConsPlusNormal"/>
              <w:jc w:val="center"/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lastRenderedPageBreak/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-</w:t>
            </w:r>
          </w:p>
        </w:tc>
      </w:tr>
      <w:tr w:rsidR="00AC5390" w:rsidTr="00422140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390" w:rsidRDefault="00AC5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Несовершеннолетний ребенок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(собственность 1\4 доли)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Жилой дом (собственность 1\4 доли)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 (пользование)</w:t>
            </w:r>
          </w:p>
          <w:p w:rsidR="00AC5390" w:rsidRDefault="00AC53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Гараж (пользование)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1175,00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60,60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31,00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31,00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</w:p>
          <w:p w:rsidR="00AC5390" w:rsidRDefault="00AC5390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90" w:rsidRDefault="00AC5390">
            <w:pPr>
              <w:pStyle w:val="ConsPlusNormal"/>
              <w:jc w:val="center"/>
            </w:pPr>
            <w:r>
              <w:t>-</w:t>
            </w:r>
          </w:p>
        </w:tc>
      </w:tr>
    </w:tbl>
    <w:p w:rsidR="00F4049D" w:rsidRDefault="00F4049D" w:rsidP="00F4049D">
      <w:pPr>
        <w:pStyle w:val="ConsPlusNormal"/>
        <w:ind w:firstLine="540"/>
        <w:jc w:val="both"/>
        <w:rPr>
          <w:sz w:val="24"/>
          <w:szCs w:val="24"/>
        </w:rPr>
      </w:pPr>
    </w:p>
    <w:p w:rsidR="00F4049D" w:rsidRDefault="00F4049D"/>
    <w:sectPr w:rsidR="00F4049D" w:rsidSect="00F4049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9D"/>
    <w:rsid w:val="00024471"/>
    <w:rsid w:val="00036BF8"/>
    <w:rsid w:val="001014ED"/>
    <w:rsid w:val="00134F08"/>
    <w:rsid w:val="001A0C60"/>
    <w:rsid w:val="00237355"/>
    <w:rsid w:val="0029177B"/>
    <w:rsid w:val="002A11E7"/>
    <w:rsid w:val="00422140"/>
    <w:rsid w:val="004449BD"/>
    <w:rsid w:val="004751B6"/>
    <w:rsid w:val="00563D57"/>
    <w:rsid w:val="0067481D"/>
    <w:rsid w:val="00681B53"/>
    <w:rsid w:val="006A7FB1"/>
    <w:rsid w:val="00750892"/>
    <w:rsid w:val="00797F85"/>
    <w:rsid w:val="00813172"/>
    <w:rsid w:val="00905830"/>
    <w:rsid w:val="009B08EB"/>
    <w:rsid w:val="00A20BF2"/>
    <w:rsid w:val="00A33187"/>
    <w:rsid w:val="00AA7DD7"/>
    <w:rsid w:val="00AC5390"/>
    <w:rsid w:val="00C6590B"/>
    <w:rsid w:val="00DF6135"/>
    <w:rsid w:val="00F4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04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04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5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50E2B-E033-4B39-A414-E854AC4BC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22</Pages>
  <Words>1512</Words>
  <Characters>8621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2021-05-07T10:41:00Z</dcterms:created>
  <dcterms:modified xsi:type="dcterms:W3CDTF">2021-03-24T08:23:00Z</dcterms:modified>
</cp:coreProperties>
</file>