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979" w:rsidRPr="00E66537" w:rsidRDefault="00052979" w:rsidP="0005297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37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052979" w:rsidRPr="00E66537" w:rsidRDefault="00052979" w:rsidP="0005297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37"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8"/>
          <w:szCs w:val="28"/>
        </w:rPr>
        <w:t xml:space="preserve">руководителей муниципальных учреждений </w:t>
      </w:r>
      <w:proofErr w:type="spellStart"/>
      <w:r w:rsidRPr="00E66537"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 w:rsidRPr="00E66537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/>
          <w:sz w:val="28"/>
          <w:szCs w:val="28"/>
        </w:rPr>
        <w:t>, а также их супругов и несовершеннолетних детей за отчетный финансовый год</w:t>
      </w:r>
      <w:r w:rsidR="00C83B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537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C83B66">
        <w:rPr>
          <w:rFonts w:ascii="Times New Roman" w:hAnsi="Times New Roman" w:cs="Times New Roman"/>
          <w:b/>
          <w:sz w:val="28"/>
          <w:szCs w:val="28"/>
        </w:rPr>
        <w:t>7</w:t>
      </w:r>
      <w:r w:rsidRPr="00E66537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C83B66">
        <w:rPr>
          <w:rFonts w:ascii="Times New Roman" w:hAnsi="Times New Roman" w:cs="Times New Roman"/>
          <w:b/>
          <w:sz w:val="28"/>
          <w:szCs w:val="28"/>
        </w:rPr>
        <w:t>7</w:t>
      </w:r>
      <w:r w:rsidRPr="00E66537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40"/>
        <w:gridCol w:w="2796"/>
        <w:gridCol w:w="2084"/>
        <w:gridCol w:w="1930"/>
        <w:gridCol w:w="1153"/>
        <w:gridCol w:w="1677"/>
        <w:gridCol w:w="1882"/>
        <w:gridCol w:w="2724"/>
      </w:tblGrid>
      <w:tr w:rsidR="00052979" w:rsidTr="00052979">
        <w:trPr>
          <w:trHeight w:val="1210"/>
        </w:trPr>
        <w:tc>
          <w:tcPr>
            <w:tcW w:w="183" w:type="pct"/>
            <w:vMerge w:val="restart"/>
          </w:tcPr>
          <w:p w:rsidR="00052979" w:rsidRPr="00457024" w:rsidRDefault="00052979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45" w:type="pct"/>
            <w:vMerge w:val="restart"/>
          </w:tcPr>
          <w:p w:rsidR="00052979" w:rsidRPr="00457024" w:rsidRDefault="00052979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705" w:type="pct"/>
            <w:vMerge w:val="restart"/>
          </w:tcPr>
          <w:p w:rsidR="00052979" w:rsidRPr="00457024" w:rsidRDefault="00052979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610" w:type="pct"/>
            <w:gridSpan w:val="3"/>
            <w:tcBorders>
              <w:bottom w:val="single" w:sz="4" w:space="0" w:color="auto"/>
            </w:tcBorders>
          </w:tcPr>
          <w:p w:rsidR="00052979" w:rsidRPr="00457024" w:rsidRDefault="00052979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36" w:type="pct"/>
            <w:vMerge w:val="restart"/>
          </w:tcPr>
          <w:p w:rsidR="00052979" w:rsidRPr="00457024" w:rsidRDefault="00052979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921" w:type="pct"/>
            <w:vMerge w:val="restart"/>
          </w:tcPr>
          <w:p w:rsidR="00052979" w:rsidRPr="00457024" w:rsidRDefault="00052979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052979" w:rsidTr="00EE6052">
        <w:trPr>
          <w:trHeight w:val="915"/>
        </w:trPr>
        <w:tc>
          <w:tcPr>
            <w:tcW w:w="183" w:type="pct"/>
            <w:vMerge/>
          </w:tcPr>
          <w:p w:rsidR="00052979" w:rsidRPr="00457024" w:rsidRDefault="00052979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pct"/>
            <w:vMerge/>
          </w:tcPr>
          <w:p w:rsidR="00052979" w:rsidRPr="00457024" w:rsidRDefault="00052979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  <w:vMerge/>
          </w:tcPr>
          <w:p w:rsidR="00052979" w:rsidRPr="00457024" w:rsidRDefault="00052979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right w:val="single" w:sz="4" w:space="0" w:color="auto"/>
            </w:tcBorders>
          </w:tcPr>
          <w:p w:rsidR="00052979" w:rsidRPr="00457024" w:rsidRDefault="00052979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979" w:rsidRPr="00457024" w:rsidRDefault="00052979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 xml:space="preserve">Площадь  </w:t>
            </w:r>
          </w:p>
          <w:p w:rsidR="00052979" w:rsidRPr="00457024" w:rsidRDefault="00052979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</w:tcBorders>
          </w:tcPr>
          <w:p w:rsidR="00052979" w:rsidRPr="00457024" w:rsidRDefault="00052979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636" w:type="pct"/>
            <w:vMerge/>
          </w:tcPr>
          <w:p w:rsidR="00052979" w:rsidRPr="00457024" w:rsidRDefault="00052979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pct"/>
            <w:vMerge/>
          </w:tcPr>
          <w:p w:rsidR="00052979" w:rsidRPr="00457024" w:rsidRDefault="00052979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979" w:rsidTr="00EE6052">
        <w:tc>
          <w:tcPr>
            <w:tcW w:w="183" w:type="pct"/>
          </w:tcPr>
          <w:p w:rsidR="00052979" w:rsidRPr="00457024" w:rsidRDefault="00052979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pct"/>
          </w:tcPr>
          <w:p w:rsidR="00052979" w:rsidRPr="00457024" w:rsidRDefault="00052979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pct"/>
          </w:tcPr>
          <w:p w:rsidR="00052979" w:rsidRPr="00457024" w:rsidRDefault="00052979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:rsidR="00052979" w:rsidRPr="00457024" w:rsidRDefault="00052979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052979" w:rsidRPr="00457024" w:rsidRDefault="00052979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052979" w:rsidRPr="00457024" w:rsidRDefault="00052979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6" w:type="pct"/>
          </w:tcPr>
          <w:p w:rsidR="00052979" w:rsidRPr="00457024" w:rsidRDefault="00052979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1" w:type="pct"/>
          </w:tcPr>
          <w:p w:rsidR="00052979" w:rsidRPr="00457024" w:rsidRDefault="00052979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52979" w:rsidTr="00EE6052">
        <w:tc>
          <w:tcPr>
            <w:tcW w:w="183" w:type="pct"/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5" w:type="pct"/>
          </w:tcPr>
          <w:p w:rsidR="00052979" w:rsidRPr="00457024" w:rsidRDefault="00052979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Земскова Татьяна</w:t>
            </w:r>
          </w:p>
          <w:p w:rsidR="00052979" w:rsidRPr="00457024" w:rsidRDefault="00052979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Владимировна,</w:t>
            </w:r>
          </w:p>
          <w:p w:rsidR="00052979" w:rsidRPr="00457024" w:rsidRDefault="00052979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социальной защиты населения администрации </w:t>
            </w:r>
          </w:p>
          <w:p w:rsidR="00052979" w:rsidRPr="00457024" w:rsidRDefault="00052979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Камешкирского</w:t>
            </w:r>
            <w:proofErr w:type="spellEnd"/>
            <w:r w:rsidRPr="00457024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052979" w:rsidRPr="00457024" w:rsidRDefault="00052979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Пензенской области</w:t>
            </w:r>
          </w:p>
        </w:tc>
        <w:tc>
          <w:tcPr>
            <w:tcW w:w="705" w:type="pct"/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512426,41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собственность)</w:t>
            </w: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1400,00</w:t>
            </w: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D84190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D84190" w:rsidRDefault="00052979" w:rsidP="00E7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36" w:type="pct"/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pct"/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979" w:rsidTr="00EE6052">
        <w:tc>
          <w:tcPr>
            <w:tcW w:w="183" w:type="pct"/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pct"/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705" w:type="pct"/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510402,76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52979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052979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собственность)</w:t>
            </w: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1400,00</w:t>
            </w: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D84190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D84190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36" w:type="pct"/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 ЛАДА 11184</w:t>
            </w:r>
          </w:p>
        </w:tc>
        <w:tc>
          <w:tcPr>
            <w:tcW w:w="921" w:type="pct"/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979" w:rsidTr="00EE6052">
        <w:tc>
          <w:tcPr>
            <w:tcW w:w="183" w:type="pct"/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945" w:type="pct"/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 xml:space="preserve">Спиридонова Ирина Николаевна, </w:t>
            </w: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МАУ «Многофункциональный центр предоставления государственных и муниципальных услуг </w:t>
            </w:r>
            <w:proofErr w:type="spellStart"/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Камешкирского</w:t>
            </w:r>
            <w:proofErr w:type="spellEnd"/>
            <w:r w:rsidRPr="00457024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области»</w:t>
            </w:r>
          </w:p>
        </w:tc>
        <w:tc>
          <w:tcPr>
            <w:tcW w:w="705" w:type="pct"/>
          </w:tcPr>
          <w:p w:rsidR="00052979" w:rsidRPr="003F49B0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217001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052979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(собственность)</w:t>
            </w: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1140,00</w:t>
            </w: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ВАЗ 211440</w:t>
            </w:r>
          </w:p>
        </w:tc>
        <w:tc>
          <w:tcPr>
            <w:tcW w:w="921" w:type="pct"/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979" w:rsidTr="00EE6052">
        <w:tc>
          <w:tcPr>
            <w:tcW w:w="183" w:type="pct"/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pct"/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705" w:type="pct"/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552 538,77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:rsidR="00052979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052979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57,00</w:t>
            </w: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EE6052" w:rsidRDefault="00052979" w:rsidP="00E729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0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1140,00 </w:t>
            </w: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052" w:rsidRPr="00457024" w:rsidRDefault="00EE6052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  <w:p w:rsidR="00052979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36" w:type="pct"/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r w:rsidRPr="004570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</w:p>
        </w:tc>
        <w:tc>
          <w:tcPr>
            <w:tcW w:w="921" w:type="pct"/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552 538,77</w:t>
            </w:r>
          </w:p>
        </w:tc>
      </w:tr>
      <w:tr w:rsidR="00052979" w:rsidTr="00EE6052">
        <w:tc>
          <w:tcPr>
            <w:tcW w:w="183" w:type="pct"/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pct"/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 ребенок</w:t>
            </w:r>
          </w:p>
        </w:tc>
        <w:tc>
          <w:tcPr>
            <w:tcW w:w="705" w:type="pct"/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052979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1140,00</w:t>
            </w:r>
          </w:p>
          <w:p w:rsidR="00052979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36" w:type="pct"/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pct"/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979" w:rsidTr="00EE6052">
        <w:tc>
          <w:tcPr>
            <w:tcW w:w="183" w:type="pct"/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945" w:type="pct"/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 xml:space="preserve">Шульгин Иван Федорович, начальник МКУ </w:t>
            </w:r>
            <w:proofErr w:type="spellStart"/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Камешкирского</w:t>
            </w:r>
            <w:proofErr w:type="spellEnd"/>
            <w:r w:rsidRPr="00457024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 «Служба спасения»</w:t>
            </w:r>
          </w:p>
        </w:tc>
        <w:tc>
          <w:tcPr>
            <w:tcW w:w="705" w:type="pct"/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436287,45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102,4</w:t>
            </w: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36" w:type="pct"/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 w:rsidRPr="004570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Juke</w:t>
            </w: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 w:rsidRPr="004570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21074</w:t>
            </w:r>
          </w:p>
        </w:tc>
        <w:tc>
          <w:tcPr>
            <w:tcW w:w="921" w:type="pct"/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979" w:rsidTr="00EE6052">
        <w:tc>
          <w:tcPr>
            <w:tcW w:w="183" w:type="pct"/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pct"/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705" w:type="pct"/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170840,76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102,4</w:t>
            </w: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36" w:type="pct"/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pct"/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979" w:rsidTr="00EE6052">
        <w:tc>
          <w:tcPr>
            <w:tcW w:w="183" w:type="pct"/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5" w:type="pct"/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 xml:space="preserve">Кирюшина Наталия Ивановна, директор МБУК «МЦРБ </w:t>
            </w:r>
            <w:proofErr w:type="spellStart"/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Камешкирского</w:t>
            </w:r>
            <w:proofErr w:type="spellEnd"/>
            <w:r w:rsidRPr="00457024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области»</w:t>
            </w:r>
          </w:p>
        </w:tc>
        <w:tc>
          <w:tcPr>
            <w:tcW w:w="705" w:type="pct"/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241664</w:t>
            </w: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2104</w:t>
            </w: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36" w:type="pct"/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pct"/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979" w:rsidTr="00EE6052">
        <w:tc>
          <w:tcPr>
            <w:tcW w:w="183" w:type="pct"/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pct"/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705" w:type="pct"/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276546</w:t>
            </w: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2104</w:t>
            </w: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36" w:type="pct"/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 xml:space="preserve">ХУНДАЙ 1,4 </w:t>
            </w:r>
            <w:r w:rsidRPr="004570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 MT</w:t>
            </w:r>
          </w:p>
        </w:tc>
        <w:tc>
          <w:tcPr>
            <w:tcW w:w="921" w:type="pct"/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3DD" w:rsidTr="00EE6052">
        <w:tc>
          <w:tcPr>
            <w:tcW w:w="183" w:type="pct"/>
          </w:tcPr>
          <w:p w:rsidR="002953DD" w:rsidRPr="00457024" w:rsidRDefault="002953DD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45" w:type="pct"/>
          </w:tcPr>
          <w:p w:rsidR="002953DD" w:rsidRPr="00457024" w:rsidRDefault="002953DD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Моисеев Владимир Константинович</w:t>
            </w: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МБУ «КЦСОН </w:t>
            </w:r>
            <w:proofErr w:type="spellStart"/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Камешкирского</w:t>
            </w:r>
            <w:proofErr w:type="spellEnd"/>
            <w:r w:rsidRPr="00457024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области»</w:t>
            </w:r>
          </w:p>
        </w:tc>
        <w:tc>
          <w:tcPr>
            <w:tcW w:w="705" w:type="pct"/>
          </w:tcPr>
          <w:p w:rsidR="002953DD" w:rsidRPr="00A70D6E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521832,22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:rsidR="002953DD" w:rsidRPr="00767DD9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  <w:r w:rsidRPr="00767DD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953DD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  <w:r w:rsidRPr="00767DD9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2953DD" w:rsidRPr="002953DD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53DD" w:rsidRPr="007619A2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2953DD" w:rsidRPr="00767DD9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53DD" w:rsidRPr="00767DD9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53DD" w:rsidRPr="00767DD9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  <w:r w:rsidRPr="00767DD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953DD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  <w:r w:rsidRPr="00767DD9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2953DD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53DD" w:rsidRPr="007619A2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 (пользование)</w:t>
            </w:r>
          </w:p>
          <w:p w:rsidR="002953DD" w:rsidRPr="007619A2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2953DD" w:rsidRPr="000F228D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2770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953DD" w:rsidRPr="00767DD9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53DD" w:rsidRPr="00767DD9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53DD" w:rsidRPr="00767DD9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53DD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1550,0</w:t>
            </w:r>
          </w:p>
          <w:p w:rsidR="002953DD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53DD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53DD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53DD" w:rsidRPr="00767DD9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53DD" w:rsidRPr="00767DD9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86,4</w:t>
            </w:r>
          </w:p>
          <w:p w:rsidR="002953DD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53DD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53DD" w:rsidRPr="00767DD9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50,1</w:t>
            </w: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2953DD" w:rsidRPr="00767DD9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  <w:r w:rsidRPr="00767DD9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953DD" w:rsidRPr="00767DD9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53DD" w:rsidRPr="00767DD9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53DD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53DD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53DD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53DD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53DD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53DD" w:rsidRPr="00767DD9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53DD" w:rsidRPr="00767DD9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  <w:r w:rsidRPr="00767D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53DD" w:rsidRPr="00767DD9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53DD" w:rsidRPr="00767DD9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53DD" w:rsidRPr="00767DD9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53DD" w:rsidRPr="00767DD9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36" w:type="pct"/>
          </w:tcPr>
          <w:p w:rsidR="002953DD" w:rsidRPr="00767DD9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  <w:r w:rsidRPr="00767DD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ВАЗ </w:t>
            </w:r>
            <w:r>
              <w:rPr>
                <w:rFonts w:ascii="Times New Roman" w:hAnsi="Times New Roman"/>
                <w:sz w:val="24"/>
                <w:szCs w:val="24"/>
              </w:rPr>
              <w:t>21074</w:t>
            </w:r>
          </w:p>
        </w:tc>
        <w:tc>
          <w:tcPr>
            <w:tcW w:w="921" w:type="pct"/>
          </w:tcPr>
          <w:p w:rsidR="002953DD" w:rsidRPr="00767DD9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3DD" w:rsidTr="00EE6052">
        <w:tc>
          <w:tcPr>
            <w:tcW w:w="183" w:type="pct"/>
          </w:tcPr>
          <w:p w:rsidR="002953DD" w:rsidRPr="00457024" w:rsidRDefault="002953DD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pct"/>
          </w:tcPr>
          <w:p w:rsidR="002953DD" w:rsidRPr="00457024" w:rsidRDefault="002953DD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705" w:type="pct"/>
          </w:tcPr>
          <w:p w:rsidR="002953DD" w:rsidRPr="00767DD9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134874,85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:rsidR="002953DD" w:rsidRPr="00767DD9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  <w:r w:rsidRPr="00767DD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953DD" w:rsidRPr="00767DD9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  <w:r w:rsidRPr="00767DD9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 w:rsidRPr="00767DD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953DD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53DD" w:rsidRPr="00767DD9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2953DD" w:rsidRPr="00767DD9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53DD" w:rsidRPr="00767DD9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  <w:r w:rsidRPr="00767DD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953DD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(собственность</w:t>
            </w:r>
            <w:r w:rsidRPr="00767DD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953DD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53DD" w:rsidRPr="00767DD9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2953DD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1550,0</w:t>
            </w:r>
          </w:p>
          <w:p w:rsidR="002953DD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53DD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53DD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53DD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2770,0</w:t>
            </w:r>
          </w:p>
          <w:p w:rsidR="002953DD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53DD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53DD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53DD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50,1</w:t>
            </w:r>
          </w:p>
          <w:p w:rsidR="002953DD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53DD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53DD" w:rsidRPr="00767DD9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2953DD" w:rsidRPr="00767DD9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  <w:r w:rsidRPr="00767D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53DD" w:rsidRPr="00767DD9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53DD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53DD" w:rsidRPr="00767DD9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53DD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53DD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53DD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53DD" w:rsidRPr="00767DD9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53DD" w:rsidRPr="00767DD9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  <w:r w:rsidRPr="00767D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53DD" w:rsidRPr="00767DD9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53DD" w:rsidRPr="00767DD9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53DD" w:rsidRPr="00767DD9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53DD" w:rsidRPr="00767DD9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pct"/>
          </w:tcPr>
          <w:p w:rsidR="002953DD" w:rsidRPr="00767DD9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1" w:type="pct"/>
          </w:tcPr>
          <w:p w:rsidR="002953DD" w:rsidRPr="00767DD9" w:rsidRDefault="002953DD" w:rsidP="00535A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52979" w:rsidTr="00EE6052">
        <w:tc>
          <w:tcPr>
            <w:tcW w:w="183" w:type="pct"/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45" w:type="pct"/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 xml:space="preserve">Егорова Светлана Алексеевна, директор МБОУ ДО «ДШИ </w:t>
            </w:r>
            <w:proofErr w:type="spellStart"/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Камешкирского</w:t>
            </w:r>
            <w:proofErr w:type="spellEnd"/>
            <w:r w:rsidRPr="004570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райна</w:t>
            </w:r>
            <w:proofErr w:type="spellEnd"/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5" w:type="pct"/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306141,66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1473,00</w:t>
            </w: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36" w:type="pct"/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pct"/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979" w:rsidTr="00EE6052">
        <w:tc>
          <w:tcPr>
            <w:tcW w:w="183" w:type="pct"/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pct"/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705" w:type="pct"/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400125,85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(пользование)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1473,00</w:t>
            </w: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36" w:type="pct"/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 w:rsidRPr="004570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Октавия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Таур</w:t>
            </w:r>
            <w:proofErr w:type="spellEnd"/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 xml:space="preserve">ИЖ 2125 </w:t>
            </w:r>
            <w:proofErr w:type="spellStart"/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Комби</w:t>
            </w:r>
            <w:proofErr w:type="spellEnd"/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ГАЗ 3302</w:t>
            </w:r>
          </w:p>
        </w:tc>
        <w:tc>
          <w:tcPr>
            <w:tcW w:w="921" w:type="pct"/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979" w:rsidTr="00EE6052">
        <w:tc>
          <w:tcPr>
            <w:tcW w:w="183" w:type="pct"/>
          </w:tcPr>
          <w:p w:rsidR="00052979" w:rsidRPr="00457024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945" w:type="pct"/>
          </w:tcPr>
          <w:p w:rsidR="00052979" w:rsidRPr="00052979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979">
              <w:rPr>
                <w:rFonts w:ascii="Times New Roman" w:hAnsi="Times New Roman" w:cs="Times New Roman"/>
                <w:sz w:val="24"/>
                <w:szCs w:val="24"/>
              </w:rPr>
              <w:t>Сорокина Валентина Юрьевна, директор МУП «</w:t>
            </w:r>
            <w:proofErr w:type="spellStart"/>
            <w:r w:rsidRPr="00052979">
              <w:rPr>
                <w:rFonts w:ascii="Times New Roman" w:hAnsi="Times New Roman" w:cs="Times New Roman"/>
                <w:sz w:val="24"/>
                <w:szCs w:val="24"/>
              </w:rPr>
              <w:t>Камешкирское</w:t>
            </w:r>
            <w:proofErr w:type="spellEnd"/>
            <w:r w:rsidRPr="00052979">
              <w:rPr>
                <w:rFonts w:ascii="Times New Roman" w:hAnsi="Times New Roman" w:cs="Times New Roman"/>
                <w:sz w:val="24"/>
                <w:szCs w:val="24"/>
              </w:rPr>
              <w:t xml:space="preserve"> агентство по развитию предпринимательства»</w:t>
            </w:r>
          </w:p>
        </w:tc>
        <w:tc>
          <w:tcPr>
            <w:tcW w:w="705" w:type="pct"/>
          </w:tcPr>
          <w:p w:rsidR="00052979" w:rsidRPr="00C83B66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B66">
              <w:rPr>
                <w:rFonts w:ascii="Times New Roman" w:hAnsi="Times New Roman" w:cs="Times New Roman"/>
                <w:sz w:val="24"/>
                <w:szCs w:val="24"/>
              </w:rPr>
              <w:t>570 055,71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:rsidR="00052979" w:rsidRPr="00C83B66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B6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52979" w:rsidRPr="00C83B66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B66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052979" w:rsidRPr="00C83B66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C83B66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B6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52979" w:rsidRPr="00C83B66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B66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052979" w:rsidRPr="00C83B66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052979" w:rsidRPr="00C83B66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B66">
              <w:rPr>
                <w:rFonts w:ascii="Times New Roman" w:hAnsi="Times New Roman" w:cs="Times New Roman"/>
                <w:sz w:val="24"/>
                <w:szCs w:val="24"/>
              </w:rPr>
              <w:t>3589,00</w:t>
            </w:r>
          </w:p>
          <w:p w:rsidR="00052979" w:rsidRPr="00C83B66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C83B66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C83B66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C83B66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B66">
              <w:rPr>
                <w:rFonts w:ascii="Times New Roman" w:hAnsi="Times New Roman" w:cs="Times New Roman"/>
                <w:sz w:val="24"/>
                <w:szCs w:val="24"/>
              </w:rPr>
              <w:t>102,6</w:t>
            </w: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052979" w:rsidRPr="00C83B66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B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979" w:rsidRPr="00C83B66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C83B66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C83B66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79" w:rsidRPr="00C83B66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B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36" w:type="pct"/>
          </w:tcPr>
          <w:p w:rsidR="00052979" w:rsidRPr="00C83B66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pct"/>
          </w:tcPr>
          <w:p w:rsidR="00052979" w:rsidRPr="00C83B66" w:rsidRDefault="00052979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B66" w:rsidTr="00EE6052">
        <w:tc>
          <w:tcPr>
            <w:tcW w:w="183" w:type="pct"/>
          </w:tcPr>
          <w:p w:rsidR="00C83B66" w:rsidRPr="00457024" w:rsidRDefault="00C83B66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45" w:type="pct"/>
          </w:tcPr>
          <w:p w:rsidR="00C83B66" w:rsidRPr="00457024" w:rsidRDefault="00C83B66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 xml:space="preserve">Мигунова Людмила Васильевна, директор МБУК «МЦ РДК </w:t>
            </w:r>
            <w:proofErr w:type="spellStart"/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Камешкирского</w:t>
            </w:r>
            <w:proofErr w:type="spellEnd"/>
            <w:r w:rsidRPr="00457024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области»</w:t>
            </w:r>
          </w:p>
        </w:tc>
        <w:tc>
          <w:tcPr>
            <w:tcW w:w="705" w:type="pct"/>
          </w:tcPr>
          <w:p w:rsidR="00C83B66" w:rsidRPr="00457024" w:rsidRDefault="00C83B66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507 140,51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:rsidR="00C83B66" w:rsidRPr="00457024" w:rsidRDefault="00C83B66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83B66" w:rsidRPr="00457024" w:rsidRDefault="00C83B66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C83B66" w:rsidRPr="00457024" w:rsidRDefault="00C83B66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B66" w:rsidRPr="00457024" w:rsidRDefault="00C83B66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(собственность)</w:t>
            </w:r>
          </w:p>
          <w:p w:rsidR="00C83B66" w:rsidRPr="00457024" w:rsidRDefault="00C83B66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B66" w:rsidRPr="00457024" w:rsidRDefault="00C83B66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83B66" w:rsidRPr="00457024" w:rsidRDefault="00C83B66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обственность)</w:t>
            </w:r>
          </w:p>
          <w:p w:rsidR="00C83B66" w:rsidRPr="00457024" w:rsidRDefault="00C83B66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B66" w:rsidRPr="00457024" w:rsidRDefault="00C83B66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C83B66" w:rsidRPr="00457024" w:rsidRDefault="00C83B66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1363,00</w:t>
            </w:r>
          </w:p>
          <w:p w:rsidR="00C83B66" w:rsidRPr="00457024" w:rsidRDefault="00C83B66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B66" w:rsidRPr="00457024" w:rsidRDefault="00C83B66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B66" w:rsidRPr="00457024" w:rsidRDefault="00C83B66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B66" w:rsidRPr="00457024" w:rsidRDefault="00C83B66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109,7</w:t>
            </w:r>
          </w:p>
          <w:p w:rsidR="00C83B66" w:rsidRPr="00457024" w:rsidRDefault="00C83B66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B66" w:rsidRPr="00457024" w:rsidRDefault="00C83B66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B66" w:rsidRPr="00457024" w:rsidRDefault="00C83B66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  <w:p w:rsidR="00C83B66" w:rsidRPr="00457024" w:rsidRDefault="00C83B66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B66" w:rsidRPr="00457024" w:rsidRDefault="00C83B66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B66" w:rsidRPr="00457024" w:rsidRDefault="00C83B66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C83B66" w:rsidRPr="00457024" w:rsidRDefault="00C83B66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3B66" w:rsidRPr="00457024" w:rsidRDefault="00C83B66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B66" w:rsidRPr="00457024" w:rsidRDefault="00C83B66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B66" w:rsidRPr="00457024" w:rsidRDefault="00C83B66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B66" w:rsidRPr="00457024" w:rsidRDefault="00C83B66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3B66" w:rsidRPr="00457024" w:rsidRDefault="00C83B66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B66" w:rsidRPr="00457024" w:rsidRDefault="00C83B66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B66" w:rsidRPr="00457024" w:rsidRDefault="00C83B66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3B66" w:rsidRPr="00457024" w:rsidRDefault="00C83B66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</w:tcPr>
          <w:p w:rsidR="00C83B66" w:rsidRPr="00457024" w:rsidRDefault="00C83B66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pct"/>
          </w:tcPr>
          <w:p w:rsidR="00C83B66" w:rsidRPr="00457024" w:rsidRDefault="00C83B66" w:rsidP="00E7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2979" w:rsidRDefault="00052979" w:rsidP="00052979"/>
    <w:p w:rsidR="00F326D3" w:rsidRDefault="00F326D3"/>
    <w:sectPr w:rsidR="00F326D3" w:rsidSect="00E6653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979"/>
    <w:rsid w:val="00052979"/>
    <w:rsid w:val="002953DD"/>
    <w:rsid w:val="00C83B66"/>
    <w:rsid w:val="00EE6052"/>
    <w:rsid w:val="00F3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29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29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1FBC0-3E9D-4837-86A3-E790721D7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2018-05-07T13:40:00Z</dcterms:created>
  <dcterms:modified xsi:type="dcterms:W3CDTF">2018-05-08T08:18:00Z</dcterms:modified>
</cp:coreProperties>
</file>