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06" w:rsidRDefault="00722306" w:rsidP="0072230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Сведения</w:t>
      </w:r>
    </w:p>
    <w:p w:rsidR="00722306" w:rsidRDefault="00722306" w:rsidP="0072230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доходах, об имуществе и обязательствах имущественного характера муниципальных служащих </w:t>
      </w:r>
    </w:p>
    <w:p w:rsidR="00722306" w:rsidRDefault="00722306" w:rsidP="0072230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Управления социальной защиты населения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722306" w:rsidRDefault="00722306" w:rsidP="0072230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период с 1 января 2019 г. по 31 декабря 2019г.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022"/>
        <w:gridCol w:w="2085"/>
        <w:gridCol w:w="2446"/>
        <w:gridCol w:w="1153"/>
        <w:gridCol w:w="1677"/>
        <w:gridCol w:w="1882"/>
        <w:gridCol w:w="1981"/>
      </w:tblGrid>
      <w:tr w:rsidR="00722306" w:rsidTr="00722306">
        <w:trPr>
          <w:trHeight w:val="1210"/>
        </w:trPr>
        <w:tc>
          <w:tcPr>
            <w:tcW w:w="1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0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7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7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6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722306" w:rsidTr="00722306">
        <w:trPr>
          <w:trHeight w:val="9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306" w:rsidRDefault="00722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306" w:rsidRDefault="00722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306" w:rsidRDefault="00722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объекта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 </w:t>
            </w:r>
          </w:p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(кв. м)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306" w:rsidRDefault="00722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2306" w:rsidRDefault="00722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306" w:rsidTr="00722306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306" w:rsidRDefault="007223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22306" w:rsidTr="00722306">
        <w:trPr>
          <w:trHeight w:val="1248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659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6" w:rsidRPr="00B6591B" w:rsidRDefault="00722306" w:rsidP="003E02A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591B">
              <w:rPr>
                <w:rFonts w:ascii="Times New Roman" w:hAnsi="Times New Roman"/>
                <w:b/>
                <w:sz w:val="28"/>
                <w:szCs w:val="28"/>
              </w:rPr>
              <w:t>Земскова Татьяна</w:t>
            </w:r>
          </w:p>
          <w:p w:rsidR="00722306" w:rsidRPr="00B6591B" w:rsidRDefault="00722306" w:rsidP="003E02A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b/>
                <w:sz w:val="28"/>
                <w:szCs w:val="28"/>
              </w:rPr>
              <w:t>Владимировна</w:t>
            </w:r>
            <w:r w:rsidRPr="00B6591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22306" w:rsidRPr="00B6591B" w:rsidRDefault="00722306" w:rsidP="003E02A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 xml:space="preserve">Начальник управления социальной защиты населения администрации </w:t>
            </w:r>
          </w:p>
          <w:p w:rsidR="00722306" w:rsidRPr="00B6591B" w:rsidRDefault="00722306" w:rsidP="003E02A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6591B">
              <w:rPr>
                <w:rFonts w:ascii="Times New Roman" w:hAnsi="Times New Roman"/>
                <w:sz w:val="28"/>
                <w:szCs w:val="28"/>
              </w:rPr>
              <w:t>Камешкирского</w:t>
            </w:r>
            <w:proofErr w:type="spellEnd"/>
            <w:r w:rsidRPr="00B6591B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722306" w:rsidRPr="00B6591B" w:rsidRDefault="00722306" w:rsidP="003E02A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605420,42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Жилой дом (пользование)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lastRenderedPageBreak/>
              <w:t>Квартира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(общая собственность)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lastRenderedPageBreak/>
              <w:t>1400,00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85,4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lastRenderedPageBreak/>
              <w:t>36,9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lastRenderedPageBreak/>
              <w:t>Россия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6" w:rsidRPr="00B6591B" w:rsidRDefault="00722306" w:rsidP="003E02AD">
            <w:pPr>
              <w:pStyle w:val="ConsPlusNormal"/>
              <w:jc w:val="center"/>
              <w:rPr>
                <w:szCs w:val="28"/>
                <w:lang w:val="en-US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6" w:rsidRPr="00B6591B" w:rsidRDefault="00722306" w:rsidP="003E02AD">
            <w:pPr>
              <w:pStyle w:val="ConsPlusNormal"/>
              <w:jc w:val="center"/>
              <w:rPr>
                <w:szCs w:val="28"/>
              </w:rPr>
            </w:pPr>
          </w:p>
        </w:tc>
      </w:tr>
      <w:tr w:rsidR="00722306" w:rsidTr="00722306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Супруг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558165,86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(собственность)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Квартира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(общая собственность)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1400,00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85,4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36,9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306" w:rsidRPr="00B6591B" w:rsidRDefault="00722306" w:rsidP="003E02AD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6" w:rsidRPr="00722306" w:rsidRDefault="00722306" w:rsidP="003E02AD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Лада 11184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306" w:rsidRPr="00B6591B" w:rsidRDefault="00722306" w:rsidP="003E02AD">
            <w:pPr>
              <w:pStyle w:val="ConsPlusNormal"/>
              <w:jc w:val="center"/>
              <w:rPr>
                <w:szCs w:val="28"/>
              </w:rPr>
            </w:pPr>
          </w:p>
        </w:tc>
      </w:tr>
      <w:tr w:rsidR="00E11F74" w:rsidTr="00722306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F74" w:rsidRDefault="00E11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74" w:rsidRPr="00B6591B" w:rsidRDefault="00E11F74" w:rsidP="00C9613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Калинина Наталья Дмитриевна</w:t>
            </w:r>
            <w:r w:rsidRPr="00B6591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11F74" w:rsidRPr="00B6591B" w:rsidRDefault="00E11F74" w:rsidP="00C961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специалист по опеке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попечительству</w:t>
            </w:r>
            <w:r w:rsidRPr="00B6591B">
              <w:rPr>
                <w:rFonts w:ascii="Times New Roman" w:hAnsi="Times New Roman"/>
                <w:sz w:val="28"/>
                <w:szCs w:val="28"/>
              </w:rPr>
              <w:t xml:space="preserve"> управления социальной защиты населения администрации </w:t>
            </w:r>
          </w:p>
          <w:p w:rsidR="00E11F74" w:rsidRPr="00B6591B" w:rsidRDefault="00E11F74" w:rsidP="00C961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6591B">
              <w:rPr>
                <w:rFonts w:ascii="Times New Roman" w:hAnsi="Times New Roman"/>
                <w:sz w:val="28"/>
                <w:szCs w:val="28"/>
              </w:rPr>
              <w:t>Камешкирского</w:t>
            </w:r>
            <w:proofErr w:type="spellEnd"/>
            <w:r w:rsidRPr="00B6591B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E11F74" w:rsidRPr="00B6591B" w:rsidRDefault="00E11F74" w:rsidP="00C961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322703,53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lastRenderedPageBreak/>
              <w:t>Жилой дом (</w:t>
            </w:r>
            <w:r>
              <w:rPr>
                <w:rFonts w:ascii="Times New Roman" w:hAnsi="Times New Roman"/>
                <w:sz w:val="28"/>
                <w:szCs w:val="28"/>
              </w:rPr>
              <w:t>собственность</w:t>
            </w:r>
            <w:r w:rsidRPr="00B6591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Земельный участок (пользование)</w:t>
            </w: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Жилой дом (пользование)</w:t>
            </w: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  <w:r w:rsidRPr="00B6591B">
              <w:rPr>
                <w:rFonts w:ascii="Times New Roman" w:hAnsi="Times New Roman"/>
                <w:sz w:val="28"/>
                <w:szCs w:val="28"/>
              </w:rPr>
              <w:t>00,00</w:t>
            </w: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44,6</w:t>
            </w: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2270,0</w:t>
            </w:r>
          </w:p>
          <w:p w:rsidR="00E11F74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lastRenderedPageBreak/>
              <w:t>Россия</w:t>
            </w: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B6591B" w:rsidRDefault="00E11F74" w:rsidP="00C961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74" w:rsidRPr="00B6591B" w:rsidRDefault="00E11F74" w:rsidP="00C9613C">
            <w:pPr>
              <w:pStyle w:val="ConsPlusNormal"/>
              <w:jc w:val="center"/>
              <w:rPr>
                <w:szCs w:val="28"/>
                <w:lang w:val="en-US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74" w:rsidRPr="00B6591B" w:rsidRDefault="00E11F74" w:rsidP="00C9613C">
            <w:pPr>
              <w:pStyle w:val="ConsPlusNormal"/>
              <w:jc w:val="center"/>
              <w:rPr>
                <w:szCs w:val="28"/>
              </w:rPr>
            </w:pPr>
          </w:p>
        </w:tc>
      </w:tr>
      <w:tr w:rsidR="00E11F74" w:rsidTr="00722306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74" w:rsidRDefault="00E11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Супруг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328731,63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1F74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Земельный участок (собственность)</w:t>
            </w: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Земельный участок (</w:t>
            </w:r>
            <w:r>
              <w:rPr>
                <w:rFonts w:ascii="Times New Roman" w:hAnsi="Times New Roman"/>
                <w:sz w:val="28"/>
                <w:szCs w:val="28"/>
              </w:rPr>
              <w:t>пользование</w:t>
            </w:r>
            <w:r w:rsidRPr="00B6591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11F74" w:rsidRPr="00B6591B" w:rsidRDefault="00E11F74" w:rsidP="00C961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  <w:p w:rsidR="00E11F74" w:rsidRPr="00B6591B" w:rsidRDefault="00E11F74" w:rsidP="00C961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пользование</w:t>
            </w:r>
            <w:r w:rsidRPr="00B6591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11F74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Жилой дом (пользование)</w:t>
            </w: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2270,0</w:t>
            </w: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3000,0</w:t>
            </w:r>
          </w:p>
          <w:p w:rsidR="00E11F74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44,6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lastRenderedPageBreak/>
              <w:t>Россия</w:t>
            </w: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E11F74" w:rsidRPr="00B6591B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 w:rsidRPr="00B6591B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  <w:p w:rsidR="00E11F74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1F74" w:rsidRPr="004928B7" w:rsidRDefault="00E11F74" w:rsidP="00C961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74" w:rsidRPr="00722306" w:rsidRDefault="00E11F74" w:rsidP="00C9613C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ВАЗ 21061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74" w:rsidRPr="00B6591B" w:rsidRDefault="00E11F74" w:rsidP="00C9613C">
            <w:pPr>
              <w:pStyle w:val="ConsPlusNormal"/>
              <w:jc w:val="center"/>
              <w:rPr>
                <w:szCs w:val="28"/>
              </w:rPr>
            </w:pPr>
          </w:p>
        </w:tc>
      </w:tr>
      <w:tr w:rsidR="00E11F74" w:rsidTr="00722306">
        <w:trPr>
          <w:trHeight w:val="1692"/>
        </w:trPr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74" w:rsidRDefault="00E11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74" w:rsidRDefault="00E11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74" w:rsidRDefault="00E11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1F74" w:rsidRDefault="00E11F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1F74" w:rsidRDefault="00E11F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1F74" w:rsidRDefault="00E11F7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74" w:rsidRDefault="00E11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74" w:rsidRDefault="00E11F74">
            <w:pPr>
              <w:spacing w:after="0" w:line="240" w:lineRule="auto"/>
            </w:pPr>
          </w:p>
        </w:tc>
      </w:tr>
    </w:tbl>
    <w:p w:rsidR="00722306" w:rsidRDefault="00722306" w:rsidP="0072230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3CB7" w:rsidRDefault="008F5385"/>
    <w:sectPr w:rsidR="008A3CB7" w:rsidSect="0072230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06"/>
    <w:rsid w:val="002223E6"/>
    <w:rsid w:val="00722306"/>
    <w:rsid w:val="008F5385"/>
    <w:rsid w:val="00A33187"/>
    <w:rsid w:val="00AA7DD7"/>
    <w:rsid w:val="00E1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3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23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4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2020-05-14T05:44:00Z</dcterms:created>
  <dcterms:modified xsi:type="dcterms:W3CDTF">2020-05-14T05:44:00Z</dcterms:modified>
</cp:coreProperties>
</file>