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2979" w:rsidRPr="00E66537" w:rsidRDefault="00052979" w:rsidP="0005297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6537">
        <w:rPr>
          <w:rFonts w:ascii="Times New Roman" w:hAnsi="Times New Roman" w:cs="Times New Roman"/>
          <w:b/>
          <w:sz w:val="28"/>
          <w:szCs w:val="28"/>
        </w:rPr>
        <w:t>Сведения</w:t>
      </w:r>
    </w:p>
    <w:p w:rsidR="00052979" w:rsidRPr="00E66537" w:rsidRDefault="00052979" w:rsidP="0005297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6537">
        <w:rPr>
          <w:rFonts w:ascii="Times New Roman" w:hAnsi="Times New Roman" w:cs="Times New Roman"/>
          <w:b/>
          <w:sz w:val="28"/>
          <w:szCs w:val="28"/>
        </w:rPr>
        <w:t xml:space="preserve">о доходах, об имуществе и обязательствах имущественного характера </w:t>
      </w:r>
      <w:r>
        <w:rPr>
          <w:rFonts w:ascii="Times New Roman" w:hAnsi="Times New Roman" w:cs="Times New Roman"/>
          <w:b/>
          <w:sz w:val="28"/>
          <w:szCs w:val="28"/>
        </w:rPr>
        <w:t xml:space="preserve">руководителей муниципальных учреждений </w:t>
      </w:r>
      <w:proofErr w:type="spellStart"/>
      <w:r w:rsidRPr="00E66537">
        <w:rPr>
          <w:rFonts w:ascii="Times New Roman" w:hAnsi="Times New Roman" w:cs="Times New Roman"/>
          <w:b/>
          <w:sz w:val="28"/>
          <w:szCs w:val="28"/>
        </w:rPr>
        <w:t>Камешкирского</w:t>
      </w:r>
      <w:proofErr w:type="spellEnd"/>
      <w:r w:rsidRPr="00E66537"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b/>
          <w:sz w:val="28"/>
          <w:szCs w:val="28"/>
        </w:rPr>
        <w:t>, а также их супругов и несовершеннолетних детей за отчетный финансовый год</w:t>
      </w:r>
      <w:r w:rsidR="00C83B6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66537">
        <w:rPr>
          <w:rFonts w:ascii="Times New Roman" w:hAnsi="Times New Roman" w:cs="Times New Roman"/>
          <w:b/>
          <w:sz w:val="28"/>
          <w:szCs w:val="28"/>
        </w:rPr>
        <w:t>за период с 1 января 201</w:t>
      </w:r>
      <w:r w:rsidR="00560378">
        <w:rPr>
          <w:rFonts w:ascii="Times New Roman" w:hAnsi="Times New Roman" w:cs="Times New Roman"/>
          <w:b/>
          <w:sz w:val="28"/>
          <w:szCs w:val="28"/>
        </w:rPr>
        <w:t>9</w:t>
      </w:r>
      <w:r w:rsidRPr="00E66537">
        <w:rPr>
          <w:rFonts w:ascii="Times New Roman" w:hAnsi="Times New Roman" w:cs="Times New Roman"/>
          <w:b/>
          <w:sz w:val="28"/>
          <w:szCs w:val="28"/>
        </w:rPr>
        <w:t xml:space="preserve"> г. по 31 декабря 201</w:t>
      </w:r>
      <w:r w:rsidR="00560378">
        <w:rPr>
          <w:rFonts w:ascii="Times New Roman" w:hAnsi="Times New Roman" w:cs="Times New Roman"/>
          <w:b/>
          <w:sz w:val="28"/>
          <w:szCs w:val="28"/>
        </w:rPr>
        <w:t>9</w:t>
      </w:r>
      <w:r w:rsidRPr="00E66537">
        <w:rPr>
          <w:rFonts w:ascii="Times New Roman" w:hAnsi="Times New Roman" w:cs="Times New Roman"/>
          <w:b/>
          <w:sz w:val="28"/>
          <w:szCs w:val="28"/>
        </w:rPr>
        <w:t>г.</w:t>
      </w:r>
    </w:p>
    <w:tbl>
      <w:tblPr>
        <w:tblStyle w:val="a3"/>
        <w:tblW w:w="5002" w:type="pct"/>
        <w:tblLook w:val="04A0" w:firstRow="1" w:lastRow="0" w:firstColumn="1" w:lastColumn="0" w:noHBand="0" w:noVBand="1"/>
      </w:tblPr>
      <w:tblGrid>
        <w:gridCol w:w="540"/>
        <w:gridCol w:w="2798"/>
        <w:gridCol w:w="2086"/>
        <w:gridCol w:w="2447"/>
        <w:gridCol w:w="1152"/>
        <w:gridCol w:w="1680"/>
        <w:gridCol w:w="1882"/>
        <w:gridCol w:w="2207"/>
      </w:tblGrid>
      <w:tr w:rsidR="00052979" w:rsidTr="005E02CA">
        <w:trPr>
          <w:trHeight w:val="1210"/>
        </w:trPr>
        <w:tc>
          <w:tcPr>
            <w:tcW w:w="183" w:type="pct"/>
            <w:vMerge w:val="restart"/>
          </w:tcPr>
          <w:p w:rsidR="00052979" w:rsidRPr="00457024" w:rsidRDefault="00052979" w:rsidP="00E729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024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45702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457024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946" w:type="pct"/>
            <w:vMerge w:val="restart"/>
          </w:tcPr>
          <w:p w:rsidR="00052979" w:rsidRPr="00457024" w:rsidRDefault="00052979" w:rsidP="00E729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024">
              <w:rPr>
                <w:rFonts w:ascii="Times New Roman" w:hAnsi="Times New Roman" w:cs="Times New Roman"/>
                <w:sz w:val="24"/>
                <w:szCs w:val="24"/>
              </w:rPr>
              <w:t>Фамилия, инициалы и должность лица, чьи сведения размещаются</w:t>
            </w:r>
          </w:p>
        </w:tc>
        <w:tc>
          <w:tcPr>
            <w:tcW w:w="705" w:type="pct"/>
            <w:vMerge w:val="restart"/>
          </w:tcPr>
          <w:p w:rsidR="00052979" w:rsidRPr="00457024" w:rsidRDefault="00052979" w:rsidP="00E729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024">
              <w:rPr>
                <w:rFonts w:ascii="Times New Roman" w:hAnsi="Times New Roman" w:cs="Times New Roman"/>
                <w:sz w:val="24"/>
                <w:szCs w:val="24"/>
              </w:rPr>
              <w:t>Декларированный годовой доход (руб.)</w:t>
            </w:r>
          </w:p>
        </w:tc>
        <w:tc>
          <w:tcPr>
            <w:tcW w:w="1784" w:type="pct"/>
            <w:gridSpan w:val="3"/>
            <w:tcBorders>
              <w:bottom w:val="single" w:sz="4" w:space="0" w:color="auto"/>
            </w:tcBorders>
          </w:tcPr>
          <w:p w:rsidR="00052979" w:rsidRPr="00457024" w:rsidRDefault="00052979" w:rsidP="00E729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024">
              <w:rPr>
                <w:rFonts w:ascii="Times New Roman" w:hAnsi="Times New Roman" w:cs="Times New Roman"/>
                <w:sz w:val="24"/>
                <w:szCs w:val="24"/>
              </w:rPr>
              <w:t>Перечень объектов недвижимого имущества, принадлежащих на праве собственности или находящихся в пользовании</w:t>
            </w:r>
          </w:p>
        </w:tc>
        <w:tc>
          <w:tcPr>
            <w:tcW w:w="636" w:type="pct"/>
            <w:vMerge w:val="restart"/>
          </w:tcPr>
          <w:p w:rsidR="00052979" w:rsidRPr="00457024" w:rsidRDefault="00052979" w:rsidP="00E729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024">
              <w:rPr>
                <w:rFonts w:ascii="Times New Roman" w:hAnsi="Times New Roman" w:cs="Times New Roman"/>
                <w:sz w:val="24"/>
                <w:szCs w:val="24"/>
              </w:rPr>
              <w:t>Перечень транспортных средств, принадлежащих на праве собственности (вид, марка)</w:t>
            </w:r>
          </w:p>
        </w:tc>
        <w:tc>
          <w:tcPr>
            <w:tcW w:w="746" w:type="pct"/>
            <w:vMerge w:val="restart"/>
          </w:tcPr>
          <w:p w:rsidR="00052979" w:rsidRPr="00457024" w:rsidRDefault="00052979" w:rsidP="00E729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024">
              <w:rPr>
                <w:rFonts w:ascii="Times New Roman" w:hAnsi="Times New Roman" w:cs="Times New Roman"/>
                <w:sz w:val="24"/>
                <w:szCs w:val="24"/>
              </w:rPr>
              <w:t>Сведения об источниках получения средств, за счет которых совершены сделки (вид приобретенного имущества, источники)</w:t>
            </w:r>
          </w:p>
        </w:tc>
      </w:tr>
      <w:tr w:rsidR="00052979" w:rsidTr="005E02CA">
        <w:trPr>
          <w:trHeight w:val="915"/>
        </w:trPr>
        <w:tc>
          <w:tcPr>
            <w:tcW w:w="183" w:type="pct"/>
            <w:vMerge/>
          </w:tcPr>
          <w:p w:rsidR="00052979" w:rsidRPr="00457024" w:rsidRDefault="00052979" w:rsidP="00E729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" w:type="pct"/>
            <w:vMerge/>
          </w:tcPr>
          <w:p w:rsidR="00052979" w:rsidRPr="00457024" w:rsidRDefault="00052979" w:rsidP="00E729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pct"/>
            <w:vMerge/>
          </w:tcPr>
          <w:p w:rsidR="00052979" w:rsidRPr="00457024" w:rsidRDefault="00052979" w:rsidP="00E729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pct"/>
            <w:tcBorders>
              <w:top w:val="single" w:sz="4" w:space="0" w:color="auto"/>
              <w:right w:val="single" w:sz="4" w:space="0" w:color="auto"/>
            </w:tcBorders>
          </w:tcPr>
          <w:p w:rsidR="00052979" w:rsidRPr="00457024" w:rsidRDefault="00052979" w:rsidP="00E729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024">
              <w:rPr>
                <w:rFonts w:ascii="Times New Roman" w:hAnsi="Times New Roman" w:cs="Times New Roman"/>
                <w:sz w:val="24"/>
                <w:szCs w:val="24"/>
              </w:rPr>
              <w:t>Вид объекта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2979" w:rsidRPr="00457024" w:rsidRDefault="00052979" w:rsidP="00E729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024">
              <w:rPr>
                <w:rFonts w:ascii="Times New Roman" w:hAnsi="Times New Roman" w:cs="Times New Roman"/>
                <w:sz w:val="24"/>
                <w:szCs w:val="24"/>
              </w:rPr>
              <w:t xml:space="preserve">Площадь  </w:t>
            </w:r>
          </w:p>
          <w:p w:rsidR="00052979" w:rsidRPr="00457024" w:rsidRDefault="00052979" w:rsidP="00E729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024">
              <w:rPr>
                <w:rFonts w:ascii="Times New Roman" w:hAnsi="Times New Roman" w:cs="Times New Roman"/>
                <w:sz w:val="24"/>
                <w:szCs w:val="24"/>
              </w:rPr>
              <w:t>(кв. м)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</w:tcBorders>
          </w:tcPr>
          <w:p w:rsidR="00052979" w:rsidRPr="00457024" w:rsidRDefault="00052979" w:rsidP="00E729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024">
              <w:rPr>
                <w:rFonts w:ascii="Times New Roman" w:hAnsi="Times New Roman" w:cs="Times New Roman"/>
                <w:sz w:val="24"/>
                <w:szCs w:val="24"/>
              </w:rPr>
              <w:t>Страна расположения</w:t>
            </w:r>
          </w:p>
        </w:tc>
        <w:tc>
          <w:tcPr>
            <w:tcW w:w="636" w:type="pct"/>
            <w:vMerge/>
          </w:tcPr>
          <w:p w:rsidR="00052979" w:rsidRPr="00457024" w:rsidRDefault="00052979" w:rsidP="00E729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6" w:type="pct"/>
            <w:vMerge/>
          </w:tcPr>
          <w:p w:rsidR="00052979" w:rsidRPr="00457024" w:rsidRDefault="00052979" w:rsidP="00E729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2979" w:rsidTr="005E02CA">
        <w:tc>
          <w:tcPr>
            <w:tcW w:w="183" w:type="pct"/>
          </w:tcPr>
          <w:p w:rsidR="00052979" w:rsidRPr="00457024" w:rsidRDefault="00052979" w:rsidP="00E729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0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6" w:type="pct"/>
          </w:tcPr>
          <w:p w:rsidR="00052979" w:rsidRPr="00457024" w:rsidRDefault="00052979" w:rsidP="00E729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0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5" w:type="pct"/>
          </w:tcPr>
          <w:p w:rsidR="00052979" w:rsidRPr="00457024" w:rsidRDefault="00052979" w:rsidP="00E729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02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7" w:type="pct"/>
            <w:tcBorders>
              <w:right w:val="single" w:sz="4" w:space="0" w:color="auto"/>
            </w:tcBorders>
          </w:tcPr>
          <w:p w:rsidR="00052979" w:rsidRPr="00457024" w:rsidRDefault="00052979" w:rsidP="00E729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02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9" w:type="pct"/>
            <w:tcBorders>
              <w:left w:val="single" w:sz="4" w:space="0" w:color="auto"/>
              <w:right w:val="single" w:sz="4" w:space="0" w:color="auto"/>
            </w:tcBorders>
          </w:tcPr>
          <w:p w:rsidR="00052979" w:rsidRPr="00457024" w:rsidRDefault="00052979" w:rsidP="00E729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02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8" w:type="pct"/>
            <w:tcBorders>
              <w:left w:val="single" w:sz="4" w:space="0" w:color="auto"/>
            </w:tcBorders>
          </w:tcPr>
          <w:p w:rsidR="00052979" w:rsidRPr="00457024" w:rsidRDefault="00052979" w:rsidP="00E729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02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36" w:type="pct"/>
          </w:tcPr>
          <w:p w:rsidR="00052979" w:rsidRPr="00457024" w:rsidRDefault="00052979" w:rsidP="00E729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02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46" w:type="pct"/>
          </w:tcPr>
          <w:p w:rsidR="00052979" w:rsidRPr="00457024" w:rsidRDefault="00052979" w:rsidP="00E729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02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5E02CA" w:rsidTr="005E02CA">
        <w:tc>
          <w:tcPr>
            <w:tcW w:w="183" w:type="pct"/>
          </w:tcPr>
          <w:p w:rsidR="005E02CA" w:rsidRPr="00457024" w:rsidRDefault="005E02CA" w:rsidP="00E72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02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46" w:type="pct"/>
          </w:tcPr>
          <w:p w:rsidR="005E02CA" w:rsidRPr="00457024" w:rsidRDefault="005E02CA" w:rsidP="00ED4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024">
              <w:rPr>
                <w:rFonts w:ascii="Times New Roman" w:hAnsi="Times New Roman" w:cs="Times New Roman"/>
                <w:sz w:val="24"/>
                <w:szCs w:val="24"/>
              </w:rPr>
              <w:t xml:space="preserve">Спиридонова Ирина Николаевна, </w:t>
            </w:r>
          </w:p>
          <w:p w:rsidR="005E02CA" w:rsidRPr="00457024" w:rsidRDefault="005E02CA" w:rsidP="00ED4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024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МАУ «Многофункциональный центр предоставления государственных и муниципальных услуг </w:t>
            </w:r>
            <w:proofErr w:type="spellStart"/>
            <w:r w:rsidRPr="00457024">
              <w:rPr>
                <w:rFonts w:ascii="Times New Roman" w:hAnsi="Times New Roman" w:cs="Times New Roman"/>
                <w:sz w:val="24"/>
                <w:szCs w:val="24"/>
              </w:rPr>
              <w:t>Камешкирского</w:t>
            </w:r>
            <w:proofErr w:type="spellEnd"/>
            <w:r w:rsidRPr="00457024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области»</w:t>
            </w:r>
          </w:p>
        </w:tc>
        <w:tc>
          <w:tcPr>
            <w:tcW w:w="705" w:type="pct"/>
          </w:tcPr>
          <w:p w:rsidR="005E02CA" w:rsidRPr="00560378" w:rsidRDefault="00560378" w:rsidP="00ED4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268493,80</w:t>
            </w:r>
          </w:p>
        </w:tc>
        <w:tc>
          <w:tcPr>
            <w:tcW w:w="827" w:type="pct"/>
            <w:tcBorders>
              <w:right w:val="single" w:sz="4" w:space="0" w:color="auto"/>
            </w:tcBorders>
          </w:tcPr>
          <w:p w:rsidR="005E02CA" w:rsidRPr="00457024" w:rsidRDefault="005E02CA" w:rsidP="00ED4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024"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  <w:p w:rsidR="005E02CA" w:rsidRPr="00457024" w:rsidRDefault="005E02CA" w:rsidP="00ED4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024">
              <w:rPr>
                <w:rFonts w:ascii="Times New Roman" w:hAnsi="Times New Roman" w:cs="Times New Roman"/>
                <w:sz w:val="24"/>
                <w:szCs w:val="24"/>
              </w:rPr>
              <w:t>(собственность)</w:t>
            </w:r>
          </w:p>
          <w:p w:rsidR="005E02CA" w:rsidRDefault="005E02CA" w:rsidP="00ED43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02CA" w:rsidRPr="00457024" w:rsidRDefault="005E02CA" w:rsidP="00ED4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024">
              <w:rPr>
                <w:rFonts w:ascii="Times New Roman" w:hAnsi="Times New Roman" w:cs="Times New Roman"/>
                <w:sz w:val="24"/>
                <w:szCs w:val="24"/>
              </w:rPr>
              <w:t>Жилой дом (собственность)</w:t>
            </w:r>
          </w:p>
          <w:p w:rsidR="005E02CA" w:rsidRPr="00457024" w:rsidRDefault="005E02CA" w:rsidP="00ED43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" w:type="pct"/>
            <w:tcBorders>
              <w:left w:val="single" w:sz="4" w:space="0" w:color="auto"/>
              <w:right w:val="single" w:sz="4" w:space="0" w:color="auto"/>
            </w:tcBorders>
          </w:tcPr>
          <w:p w:rsidR="005E02CA" w:rsidRPr="00457024" w:rsidRDefault="005E02CA" w:rsidP="00ED4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024">
              <w:rPr>
                <w:rFonts w:ascii="Times New Roman" w:hAnsi="Times New Roman" w:cs="Times New Roman"/>
                <w:sz w:val="24"/>
                <w:szCs w:val="24"/>
              </w:rPr>
              <w:t>1140,00</w:t>
            </w:r>
          </w:p>
          <w:p w:rsidR="005E02CA" w:rsidRPr="00457024" w:rsidRDefault="005E02CA" w:rsidP="00ED43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02CA" w:rsidRPr="00457024" w:rsidRDefault="005E02CA" w:rsidP="00ED43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02CA" w:rsidRDefault="005E02CA" w:rsidP="00ED43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02CA" w:rsidRPr="00457024" w:rsidRDefault="005E02CA" w:rsidP="00ED4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02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5,6</w:t>
            </w:r>
            <w:r w:rsidRPr="004570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5E02CA" w:rsidRPr="00457024" w:rsidRDefault="005E02CA" w:rsidP="00ED43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pct"/>
            <w:tcBorders>
              <w:left w:val="single" w:sz="4" w:space="0" w:color="auto"/>
            </w:tcBorders>
          </w:tcPr>
          <w:p w:rsidR="005E02CA" w:rsidRPr="00457024" w:rsidRDefault="005E02CA" w:rsidP="00ED4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024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5E02CA" w:rsidRPr="00457024" w:rsidRDefault="005E02CA" w:rsidP="00ED43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02CA" w:rsidRPr="00457024" w:rsidRDefault="005E02CA" w:rsidP="00ED43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02CA" w:rsidRPr="00457024" w:rsidRDefault="005E02CA" w:rsidP="00ED43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02CA" w:rsidRPr="00457024" w:rsidRDefault="005E02CA" w:rsidP="00ED4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024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5E02CA" w:rsidRPr="00457024" w:rsidRDefault="005E02CA" w:rsidP="00ED43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pct"/>
          </w:tcPr>
          <w:p w:rsidR="005E02CA" w:rsidRPr="00457024" w:rsidRDefault="005E02CA" w:rsidP="00ED4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024">
              <w:rPr>
                <w:rFonts w:ascii="Times New Roman" w:hAnsi="Times New Roman" w:cs="Times New Roman"/>
                <w:sz w:val="24"/>
                <w:szCs w:val="24"/>
              </w:rPr>
              <w:t>ВАЗ 211440</w:t>
            </w:r>
          </w:p>
        </w:tc>
        <w:tc>
          <w:tcPr>
            <w:tcW w:w="746" w:type="pct"/>
          </w:tcPr>
          <w:p w:rsidR="005E02CA" w:rsidRPr="00457024" w:rsidRDefault="005E02CA" w:rsidP="00ED43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02CA" w:rsidTr="005E02CA">
        <w:tc>
          <w:tcPr>
            <w:tcW w:w="183" w:type="pct"/>
          </w:tcPr>
          <w:p w:rsidR="005E02CA" w:rsidRPr="00457024" w:rsidRDefault="005E02CA" w:rsidP="00E729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" w:type="pct"/>
          </w:tcPr>
          <w:p w:rsidR="005E02CA" w:rsidRPr="00457024" w:rsidRDefault="005E02CA" w:rsidP="00ED4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024"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705" w:type="pct"/>
          </w:tcPr>
          <w:p w:rsidR="005E02CA" w:rsidRPr="00457024" w:rsidRDefault="00560378" w:rsidP="00ED4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983918,26</w:t>
            </w:r>
          </w:p>
        </w:tc>
        <w:tc>
          <w:tcPr>
            <w:tcW w:w="827" w:type="pct"/>
            <w:tcBorders>
              <w:right w:val="single" w:sz="4" w:space="0" w:color="auto"/>
            </w:tcBorders>
          </w:tcPr>
          <w:p w:rsidR="005E02CA" w:rsidRDefault="005E02CA" w:rsidP="00ED4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024">
              <w:rPr>
                <w:rFonts w:ascii="Times New Roman" w:hAnsi="Times New Roman" w:cs="Times New Roman"/>
                <w:sz w:val="24"/>
                <w:szCs w:val="24"/>
              </w:rPr>
              <w:t>Земельный участо</w:t>
            </w:r>
            <w:proofErr w:type="gramStart"/>
            <w:r w:rsidRPr="00457024">
              <w:rPr>
                <w:rFonts w:ascii="Times New Roman" w:hAnsi="Times New Roman" w:cs="Times New Roman"/>
                <w:sz w:val="24"/>
                <w:szCs w:val="24"/>
              </w:rPr>
              <w:t>к(</w:t>
            </w:r>
            <w:proofErr w:type="gramEnd"/>
            <w:r w:rsidRPr="00457024">
              <w:rPr>
                <w:rFonts w:ascii="Times New Roman" w:hAnsi="Times New Roman" w:cs="Times New Roman"/>
                <w:sz w:val="24"/>
                <w:szCs w:val="24"/>
              </w:rPr>
              <w:t>пользование)</w:t>
            </w:r>
          </w:p>
          <w:p w:rsidR="005E02CA" w:rsidRDefault="005E02CA" w:rsidP="00ED43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02CA" w:rsidRPr="00457024" w:rsidRDefault="005E02CA" w:rsidP="00ED4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024">
              <w:rPr>
                <w:rFonts w:ascii="Times New Roman" w:hAnsi="Times New Roman" w:cs="Times New Roman"/>
                <w:sz w:val="24"/>
                <w:szCs w:val="24"/>
              </w:rPr>
              <w:t>Земельный участок (пользование)</w:t>
            </w:r>
          </w:p>
          <w:p w:rsidR="005E02CA" w:rsidRPr="00457024" w:rsidRDefault="005E02CA" w:rsidP="00ED43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02CA" w:rsidRPr="00457024" w:rsidRDefault="005E02CA" w:rsidP="00ED4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024">
              <w:rPr>
                <w:rFonts w:ascii="Times New Roman" w:hAnsi="Times New Roman" w:cs="Times New Roman"/>
                <w:sz w:val="24"/>
                <w:szCs w:val="24"/>
              </w:rPr>
              <w:t>Квартира (пользование)</w:t>
            </w:r>
          </w:p>
          <w:p w:rsidR="005E02CA" w:rsidRPr="00457024" w:rsidRDefault="005E02CA" w:rsidP="00ED43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02CA" w:rsidRPr="00457024" w:rsidRDefault="005E02CA" w:rsidP="00ED4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024">
              <w:rPr>
                <w:rFonts w:ascii="Times New Roman" w:hAnsi="Times New Roman" w:cs="Times New Roman"/>
                <w:sz w:val="24"/>
                <w:szCs w:val="24"/>
              </w:rPr>
              <w:t>Жилой дом (пользование)</w:t>
            </w:r>
          </w:p>
        </w:tc>
        <w:tc>
          <w:tcPr>
            <w:tcW w:w="389" w:type="pct"/>
            <w:tcBorders>
              <w:left w:val="single" w:sz="4" w:space="0" w:color="auto"/>
              <w:right w:val="single" w:sz="4" w:space="0" w:color="auto"/>
            </w:tcBorders>
          </w:tcPr>
          <w:p w:rsidR="005E02CA" w:rsidRPr="00457024" w:rsidRDefault="005E02CA" w:rsidP="00ED4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0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57,00</w:t>
            </w:r>
          </w:p>
          <w:p w:rsidR="005E02CA" w:rsidRPr="00457024" w:rsidRDefault="005E02CA" w:rsidP="00ED43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02CA" w:rsidRPr="00457024" w:rsidRDefault="005E02CA" w:rsidP="00ED43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02CA" w:rsidRDefault="005E02CA" w:rsidP="00ED43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02CA" w:rsidRPr="00EE6052" w:rsidRDefault="005E02CA" w:rsidP="00ED43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60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1140,00 </w:t>
            </w:r>
          </w:p>
          <w:p w:rsidR="005E02CA" w:rsidRPr="00457024" w:rsidRDefault="005E02CA" w:rsidP="00ED43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02CA" w:rsidRDefault="005E02CA" w:rsidP="00ED43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02CA" w:rsidRPr="00457024" w:rsidRDefault="005E02CA" w:rsidP="00ED43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02CA" w:rsidRDefault="005E02CA" w:rsidP="00ED4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48</w:t>
            </w:r>
            <w:r w:rsidRPr="00457024">
              <w:rPr>
                <w:rFonts w:ascii="Times New Roman" w:hAnsi="Times New Roman" w:cs="Times New Roman"/>
                <w:sz w:val="24"/>
                <w:szCs w:val="24"/>
              </w:rPr>
              <w:t>,1</w:t>
            </w:r>
          </w:p>
          <w:p w:rsidR="005E02CA" w:rsidRDefault="005E02CA" w:rsidP="00ED43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02CA" w:rsidRDefault="005E02CA" w:rsidP="00ED43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02CA" w:rsidRPr="00457024" w:rsidRDefault="005E02CA" w:rsidP="00ED4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02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5,6</w:t>
            </w:r>
            <w:r w:rsidRPr="004570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5E02CA" w:rsidRPr="00457024" w:rsidRDefault="005E02CA" w:rsidP="00ED43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02CA" w:rsidRPr="00457024" w:rsidRDefault="005E02CA" w:rsidP="00ED43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pct"/>
            <w:tcBorders>
              <w:left w:val="single" w:sz="4" w:space="0" w:color="auto"/>
            </w:tcBorders>
          </w:tcPr>
          <w:p w:rsidR="005E02CA" w:rsidRPr="00457024" w:rsidRDefault="005E02CA" w:rsidP="00ED4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0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Россия</w:t>
            </w:r>
          </w:p>
          <w:p w:rsidR="005E02CA" w:rsidRPr="00457024" w:rsidRDefault="005E02CA" w:rsidP="00ED43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02CA" w:rsidRPr="00457024" w:rsidRDefault="005E02CA" w:rsidP="00ED43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02CA" w:rsidRDefault="005E02CA" w:rsidP="00ED43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02CA" w:rsidRPr="00457024" w:rsidRDefault="005E02CA" w:rsidP="00ED4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024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5E02CA" w:rsidRPr="00457024" w:rsidRDefault="005E02CA" w:rsidP="00ED43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02CA" w:rsidRPr="00457024" w:rsidRDefault="005E02CA" w:rsidP="00ED43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02CA" w:rsidRPr="00457024" w:rsidRDefault="005E02CA" w:rsidP="00ED43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02CA" w:rsidRPr="00457024" w:rsidRDefault="005E02CA" w:rsidP="00ED4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0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Россия</w:t>
            </w:r>
          </w:p>
          <w:p w:rsidR="005E02CA" w:rsidRPr="00457024" w:rsidRDefault="005E02CA" w:rsidP="00ED43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02CA" w:rsidRPr="00457024" w:rsidRDefault="005E02CA" w:rsidP="00ED43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02CA" w:rsidRPr="00457024" w:rsidRDefault="005E02CA" w:rsidP="00ED4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024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636" w:type="pct"/>
          </w:tcPr>
          <w:p w:rsidR="005E02CA" w:rsidRPr="00560378" w:rsidRDefault="00560378" w:rsidP="00ED4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KIA YD</w:t>
            </w:r>
          </w:p>
        </w:tc>
        <w:tc>
          <w:tcPr>
            <w:tcW w:w="746" w:type="pct"/>
          </w:tcPr>
          <w:p w:rsidR="005E02CA" w:rsidRPr="00457024" w:rsidRDefault="005E02CA" w:rsidP="00ED43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02CA" w:rsidTr="005E02CA">
        <w:tc>
          <w:tcPr>
            <w:tcW w:w="183" w:type="pct"/>
          </w:tcPr>
          <w:p w:rsidR="005E02CA" w:rsidRPr="00457024" w:rsidRDefault="005E02CA" w:rsidP="00E729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" w:type="pct"/>
          </w:tcPr>
          <w:p w:rsidR="005E02CA" w:rsidRPr="00457024" w:rsidRDefault="005E02CA" w:rsidP="00ED4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024">
              <w:rPr>
                <w:rFonts w:ascii="Times New Roman" w:hAnsi="Times New Roman" w:cs="Times New Roman"/>
                <w:sz w:val="24"/>
                <w:szCs w:val="24"/>
              </w:rPr>
              <w:t>Несовершеннолетний  ребенок</w:t>
            </w:r>
          </w:p>
        </w:tc>
        <w:tc>
          <w:tcPr>
            <w:tcW w:w="705" w:type="pct"/>
          </w:tcPr>
          <w:p w:rsidR="005E02CA" w:rsidRPr="00457024" w:rsidRDefault="005E02CA" w:rsidP="00ED4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27" w:type="pct"/>
            <w:tcBorders>
              <w:right w:val="single" w:sz="4" w:space="0" w:color="auto"/>
            </w:tcBorders>
          </w:tcPr>
          <w:p w:rsidR="005E02CA" w:rsidRPr="00457024" w:rsidRDefault="005E02CA" w:rsidP="00ED4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024">
              <w:rPr>
                <w:rFonts w:ascii="Times New Roman" w:hAnsi="Times New Roman" w:cs="Times New Roman"/>
                <w:sz w:val="24"/>
                <w:szCs w:val="24"/>
              </w:rPr>
              <w:t>Земельный участок (пользование)</w:t>
            </w:r>
          </w:p>
          <w:p w:rsidR="005E02CA" w:rsidRPr="00457024" w:rsidRDefault="005E02CA" w:rsidP="00ED4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024">
              <w:rPr>
                <w:rFonts w:ascii="Times New Roman" w:hAnsi="Times New Roman" w:cs="Times New Roman"/>
                <w:sz w:val="24"/>
                <w:szCs w:val="24"/>
              </w:rPr>
              <w:t>Жилой дом (пользование)</w:t>
            </w:r>
          </w:p>
        </w:tc>
        <w:tc>
          <w:tcPr>
            <w:tcW w:w="389" w:type="pct"/>
            <w:tcBorders>
              <w:left w:val="single" w:sz="4" w:space="0" w:color="auto"/>
              <w:right w:val="single" w:sz="4" w:space="0" w:color="auto"/>
            </w:tcBorders>
          </w:tcPr>
          <w:p w:rsidR="005E02CA" w:rsidRDefault="005E02CA" w:rsidP="00ED4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024">
              <w:rPr>
                <w:rFonts w:ascii="Times New Roman" w:hAnsi="Times New Roman" w:cs="Times New Roman"/>
                <w:sz w:val="24"/>
                <w:szCs w:val="24"/>
              </w:rPr>
              <w:t>1140,00</w:t>
            </w:r>
          </w:p>
          <w:p w:rsidR="005E02CA" w:rsidRDefault="005E02CA" w:rsidP="00ED43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02CA" w:rsidRDefault="005E02CA" w:rsidP="00ED43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02CA" w:rsidRPr="00457024" w:rsidRDefault="005E02CA" w:rsidP="00ED4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65,6</w:t>
            </w:r>
            <w:r w:rsidRPr="004570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5E02CA" w:rsidRPr="00457024" w:rsidRDefault="005E02CA" w:rsidP="00ED43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02CA" w:rsidRPr="00457024" w:rsidRDefault="005E02CA" w:rsidP="00ED43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pct"/>
            <w:tcBorders>
              <w:left w:val="single" w:sz="4" w:space="0" w:color="auto"/>
            </w:tcBorders>
          </w:tcPr>
          <w:p w:rsidR="005E02CA" w:rsidRPr="00457024" w:rsidRDefault="005E02CA" w:rsidP="00ED4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024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5E02CA" w:rsidRPr="00457024" w:rsidRDefault="005E02CA" w:rsidP="00ED43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02CA" w:rsidRPr="00457024" w:rsidRDefault="005E02CA" w:rsidP="00ED43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02CA" w:rsidRPr="00457024" w:rsidRDefault="005E02CA" w:rsidP="00ED4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024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636" w:type="pct"/>
          </w:tcPr>
          <w:p w:rsidR="005E02CA" w:rsidRPr="00457024" w:rsidRDefault="005E02CA" w:rsidP="00ED43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6" w:type="pct"/>
          </w:tcPr>
          <w:p w:rsidR="005E02CA" w:rsidRPr="00457024" w:rsidRDefault="005E02CA" w:rsidP="00ED43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02CA" w:rsidTr="005E02CA">
        <w:tc>
          <w:tcPr>
            <w:tcW w:w="183" w:type="pct"/>
          </w:tcPr>
          <w:p w:rsidR="005E02CA" w:rsidRPr="00457024" w:rsidRDefault="005E02CA" w:rsidP="00E72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02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946" w:type="pct"/>
          </w:tcPr>
          <w:p w:rsidR="005E02CA" w:rsidRPr="00361991" w:rsidRDefault="005E02CA" w:rsidP="00ED43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19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Шульгин Иван Федорович, начальник МКУ </w:t>
            </w:r>
            <w:proofErr w:type="spellStart"/>
            <w:r w:rsidRPr="003619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Камешкирского</w:t>
            </w:r>
            <w:proofErr w:type="spellEnd"/>
            <w:r w:rsidRPr="003619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района Пензенской области «Служба спасения»</w:t>
            </w:r>
          </w:p>
        </w:tc>
        <w:tc>
          <w:tcPr>
            <w:tcW w:w="705" w:type="pct"/>
          </w:tcPr>
          <w:p w:rsidR="005E02CA" w:rsidRPr="00361991" w:rsidRDefault="00361991" w:rsidP="00ED43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19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485109,73</w:t>
            </w:r>
          </w:p>
        </w:tc>
        <w:tc>
          <w:tcPr>
            <w:tcW w:w="827" w:type="pct"/>
            <w:tcBorders>
              <w:right w:val="single" w:sz="4" w:space="0" w:color="auto"/>
            </w:tcBorders>
          </w:tcPr>
          <w:p w:rsidR="005E02CA" w:rsidRPr="00361991" w:rsidRDefault="005E02CA" w:rsidP="00ED43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19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Квартира </w:t>
            </w:r>
          </w:p>
          <w:p w:rsidR="005E02CA" w:rsidRPr="00361991" w:rsidRDefault="005E02CA" w:rsidP="00ED43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19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(Собственность)</w:t>
            </w:r>
          </w:p>
          <w:p w:rsidR="00361991" w:rsidRPr="00361991" w:rsidRDefault="00361991" w:rsidP="00ED43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61991" w:rsidRPr="00361991" w:rsidRDefault="00361991" w:rsidP="00ED43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19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Земельный участок (собственность)</w:t>
            </w:r>
          </w:p>
        </w:tc>
        <w:tc>
          <w:tcPr>
            <w:tcW w:w="389" w:type="pct"/>
            <w:tcBorders>
              <w:left w:val="single" w:sz="4" w:space="0" w:color="auto"/>
              <w:right w:val="single" w:sz="4" w:space="0" w:color="auto"/>
            </w:tcBorders>
          </w:tcPr>
          <w:p w:rsidR="00361991" w:rsidRPr="00361991" w:rsidRDefault="005E02CA" w:rsidP="00ED43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19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102,4</w:t>
            </w:r>
          </w:p>
          <w:p w:rsidR="00361991" w:rsidRPr="00361991" w:rsidRDefault="00361991" w:rsidP="0036199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61991" w:rsidRPr="00361991" w:rsidRDefault="00361991" w:rsidP="0036199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E02CA" w:rsidRPr="00361991" w:rsidRDefault="00361991" w:rsidP="0036199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19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3100</w:t>
            </w:r>
          </w:p>
        </w:tc>
        <w:tc>
          <w:tcPr>
            <w:tcW w:w="568" w:type="pct"/>
            <w:tcBorders>
              <w:left w:val="single" w:sz="4" w:space="0" w:color="auto"/>
            </w:tcBorders>
          </w:tcPr>
          <w:p w:rsidR="00361991" w:rsidRPr="00361991" w:rsidRDefault="005E02CA" w:rsidP="00ED43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19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Россия</w:t>
            </w:r>
          </w:p>
          <w:p w:rsidR="00361991" w:rsidRPr="00361991" w:rsidRDefault="00361991" w:rsidP="0036199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61991" w:rsidRPr="00361991" w:rsidRDefault="00361991" w:rsidP="0036199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E02CA" w:rsidRPr="00361991" w:rsidRDefault="00361991" w:rsidP="0036199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19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Россия</w:t>
            </w:r>
          </w:p>
        </w:tc>
        <w:tc>
          <w:tcPr>
            <w:tcW w:w="636" w:type="pct"/>
          </w:tcPr>
          <w:p w:rsidR="005E02CA" w:rsidRPr="00361991" w:rsidRDefault="005E02CA" w:rsidP="00ED43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3619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НИССАН </w:t>
            </w:r>
            <w:r w:rsidRPr="003619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Nissan Juke</w:t>
            </w:r>
          </w:p>
          <w:p w:rsidR="005E02CA" w:rsidRPr="00361991" w:rsidRDefault="005E02CA" w:rsidP="00ED43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  <w:p w:rsidR="005E02CA" w:rsidRPr="00361991" w:rsidRDefault="005E02CA" w:rsidP="00ED43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3619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ВАЗ</w:t>
            </w:r>
            <w:r w:rsidRPr="003619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21074</w:t>
            </w:r>
          </w:p>
        </w:tc>
        <w:tc>
          <w:tcPr>
            <w:tcW w:w="746" w:type="pct"/>
          </w:tcPr>
          <w:p w:rsidR="005E02CA" w:rsidRPr="00361991" w:rsidRDefault="005E02CA" w:rsidP="00ED43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E02CA" w:rsidTr="005E02CA">
        <w:tc>
          <w:tcPr>
            <w:tcW w:w="183" w:type="pct"/>
          </w:tcPr>
          <w:p w:rsidR="005E02CA" w:rsidRPr="00457024" w:rsidRDefault="005E02CA" w:rsidP="00E729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" w:type="pct"/>
          </w:tcPr>
          <w:p w:rsidR="005E02CA" w:rsidRPr="00361991" w:rsidRDefault="005E02CA" w:rsidP="00ED43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19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Супруга</w:t>
            </w:r>
          </w:p>
        </w:tc>
        <w:tc>
          <w:tcPr>
            <w:tcW w:w="705" w:type="pct"/>
          </w:tcPr>
          <w:p w:rsidR="005E02CA" w:rsidRPr="00361991" w:rsidRDefault="00361991" w:rsidP="00ED43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19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212057,22</w:t>
            </w:r>
          </w:p>
        </w:tc>
        <w:tc>
          <w:tcPr>
            <w:tcW w:w="827" w:type="pct"/>
            <w:tcBorders>
              <w:right w:val="single" w:sz="4" w:space="0" w:color="auto"/>
            </w:tcBorders>
          </w:tcPr>
          <w:p w:rsidR="005E02CA" w:rsidRPr="00361991" w:rsidRDefault="005E02CA" w:rsidP="00ED43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19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Квартира </w:t>
            </w:r>
          </w:p>
          <w:p w:rsidR="005E02CA" w:rsidRPr="00361991" w:rsidRDefault="005E02CA" w:rsidP="00ED43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19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(пользование)</w:t>
            </w:r>
          </w:p>
          <w:p w:rsidR="00361991" w:rsidRPr="00361991" w:rsidRDefault="00361991" w:rsidP="00ED43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61991" w:rsidRPr="00361991" w:rsidRDefault="00361991" w:rsidP="0036199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19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Земельный </w:t>
            </w:r>
            <w:r w:rsidRPr="003619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участок (пользование</w:t>
            </w:r>
            <w:r w:rsidRPr="003619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389" w:type="pct"/>
            <w:tcBorders>
              <w:left w:val="single" w:sz="4" w:space="0" w:color="auto"/>
              <w:right w:val="single" w:sz="4" w:space="0" w:color="auto"/>
            </w:tcBorders>
          </w:tcPr>
          <w:p w:rsidR="00361991" w:rsidRPr="00361991" w:rsidRDefault="005E02CA" w:rsidP="00ED43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19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102,4</w:t>
            </w:r>
          </w:p>
          <w:p w:rsidR="00361991" w:rsidRPr="00361991" w:rsidRDefault="00361991" w:rsidP="0036199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61991" w:rsidRPr="00361991" w:rsidRDefault="00361991" w:rsidP="0036199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E02CA" w:rsidRPr="00361991" w:rsidRDefault="00361991" w:rsidP="0036199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19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3100</w:t>
            </w:r>
          </w:p>
        </w:tc>
        <w:tc>
          <w:tcPr>
            <w:tcW w:w="568" w:type="pct"/>
            <w:tcBorders>
              <w:left w:val="single" w:sz="4" w:space="0" w:color="auto"/>
            </w:tcBorders>
          </w:tcPr>
          <w:p w:rsidR="00361991" w:rsidRPr="00361991" w:rsidRDefault="005E02CA" w:rsidP="00ED43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19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Россия</w:t>
            </w:r>
          </w:p>
          <w:p w:rsidR="00361991" w:rsidRPr="00361991" w:rsidRDefault="00361991" w:rsidP="0036199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61991" w:rsidRPr="00361991" w:rsidRDefault="00361991" w:rsidP="0036199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E02CA" w:rsidRPr="00361991" w:rsidRDefault="00361991" w:rsidP="0036199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19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Россия</w:t>
            </w:r>
          </w:p>
        </w:tc>
        <w:tc>
          <w:tcPr>
            <w:tcW w:w="636" w:type="pct"/>
          </w:tcPr>
          <w:p w:rsidR="005E02CA" w:rsidRPr="00361991" w:rsidRDefault="005E02CA" w:rsidP="00ED43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46" w:type="pct"/>
          </w:tcPr>
          <w:p w:rsidR="005E02CA" w:rsidRPr="00361991" w:rsidRDefault="005E02CA" w:rsidP="00ED43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E02CA" w:rsidTr="005E02CA">
        <w:tc>
          <w:tcPr>
            <w:tcW w:w="183" w:type="pct"/>
          </w:tcPr>
          <w:p w:rsidR="005E02CA" w:rsidRPr="00457024" w:rsidRDefault="005E02CA" w:rsidP="00E72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946" w:type="pct"/>
          </w:tcPr>
          <w:p w:rsidR="005E02CA" w:rsidRPr="00457024" w:rsidRDefault="005E02CA" w:rsidP="00ED4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024">
              <w:rPr>
                <w:rFonts w:ascii="Times New Roman" w:hAnsi="Times New Roman" w:cs="Times New Roman"/>
                <w:sz w:val="24"/>
                <w:szCs w:val="24"/>
              </w:rPr>
              <w:t xml:space="preserve">Кирюшина Наталия Ивановна, директор МБУК «МЦРБ </w:t>
            </w:r>
            <w:proofErr w:type="spellStart"/>
            <w:r w:rsidRPr="00457024">
              <w:rPr>
                <w:rFonts w:ascii="Times New Roman" w:hAnsi="Times New Roman" w:cs="Times New Roman"/>
                <w:sz w:val="24"/>
                <w:szCs w:val="24"/>
              </w:rPr>
              <w:t>Камешкирского</w:t>
            </w:r>
            <w:proofErr w:type="spellEnd"/>
            <w:r w:rsidRPr="00457024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области»</w:t>
            </w:r>
          </w:p>
        </w:tc>
        <w:tc>
          <w:tcPr>
            <w:tcW w:w="705" w:type="pct"/>
          </w:tcPr>
          <w:p w:rsidR="005E02CA" w:rsidRPr="00457024" w:rsidRDefault="00560378" w:rsidP="00ED4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360875,12</w:t>
            </w:r>
          </w:p>
        </w:tc>
        <w:tc>
          <w:tcPr>
            <w:tcW w:w="827" w:type="pct"/>
            <w:tcBorders>
              <w:right w:val="single" w:sz="4" w:space="0" w:color="auto"/>
            </w:tcBorders>
          </w:tcPr>
          <w:p w:rsidR="005E02CA" w:rsidRPr="00457024" w:rsidRDefault="005E02CA" w:rsidP="00ED4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024"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  <w:p w:rsidR="005E02CA" w:rsidRPr="00457024" w:rsidRDefault="005E02CA" w:rsidP="00ED4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024">
              <w:rPr>
                <w:rFonts w:ascii="Times New Roman" w:hAnsi="Times New Roman" w:cs="Times New Roman"/>
                <w:sz w:val="24"/>
                <w:szCs w:val="24"/>
              </w:rPr>
              <w:t>(пользование)</w:t>
            </w:r>
          </w:p>
          <w:p w:rsidR="005E02CA" w:rsidRPr="00457024" w:rsidRDefault="005E02CA" w:rsidP="00ED43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02CA" w:rsidRPr="00457024" w:rsidRDefault="005E02CA" w:rsidP="00ED4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024"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  <w:p w:rsidR="005E02CA" w:rsidRPr="00457024" w:rsidRDefault="005E02CA" w:rsidP="00ED4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024">
              <w:rPr>
                <w:rFonts w:ascii="Times New Roman" w:hAnsi="Times New Roman" w:cs="Times New Roman"/>
                <w:sz w:val="24"/>
                <w:szCs w:val="24"/>
              </w:rPr>
              <w:t>(пользование)</w:t>
            </w:r>
          </w:p>
        </w:tc>
        <w:tc>
          <w:tcPr>
            <w:tcW w:w="389" w:type="pct"/>
            <w:tcBorders>
              <w:left w:val="single" w:sz="4" w:space="0" w:color="auto"/>
              <w:right w:val="single" w:sz="4" w:space="0" w:color="auto"/>
            </w:tcBorders>
          </w:tcPr>
          <w:p w:rsidR="005E02CA" w:rsidRPr="00457024" w:rsidRDefault="005E02CA" w:rsidP="00ED4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024">
              <w:rPr>
                <w:rFonts w:ascii="Times New Roman" w:hAnsi="Times New Roman" w:cs="Times New Roman"/>
                <w:sz w:val="24"/>
                <w:szCs w:val="24"/>
              </w:rPr>
              <w:t>72,2</w:t>
            </w:r>
          </w:p>
          <w:p w:rsidR="005E02CA" w:rsidRPr="00457024" w:rsidRDefault="005E02CA" w:rsidP="00ED43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02CA" w:rsidRPr="00457024" w:rsidRDefault="005E02CA" w:rsidP="00ED43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02CA" w:rsidRPr="00457024" w:rsidRDefault="005E02CA" w:rsidP="00ED4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024">
              <w:rPr>
                <w:rFonts w:ascii="Times New Roman" w:hAnsi="Times New Roman" w:cs="Times New Roman"/>
                <w:sz w:val="24"/>
                <w:szCs w:val="24"/>
              </w:rPr>
              <w:t>2104</w:t>
            </w:r>
          </w:p>
        </w:tc>
        <w:tc>
          <w:tcPr>
            <w:tcW w:w="568" w:type="pct"/>
            <w:tcBorders>
              <w:left w:val="single" w:sz="4" w:space="0" w:color="auto"/>
            </w:tcBorders>
          </w:tcPr>
          <w:p w:rsidR="005E02CA" w:rsidRPr="00457024" w:rsidRDefault="005E02CA" w:rsidP="00ED4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024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5E02CA" w:rsidRPr="00457024" w:rsidRDefault="005E02CA" w:rsidP="00ED43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02CA" w:rsidRPr="00457024" w:rsidRDefault="005E02CA" w:rsidP="00ED43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02CA" w:rsidRPr="00457024" w:rsidRDefault="005E02CA" w:rsidP="00ED4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024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636" w:type="pct"/>
          </w:tcPr>
          <w:p w:rsidR="005E02CA" w:rsidRPr="00457024" w:rsidRDefault="005E02CA" w:rsidP="00ED43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6" w:type="pct"/>
          </w:tcPr>
          <w:p w:rsidR="005E02CA" w:rsidRPr="00457024" w:rsidRDefault="005E02CA" w:rsidP="00ED43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02CA" w:rsidTr="005E02CA">
        <w:tc>
          <w:tcPr>
            <w:tcW w:w="183" w:type="pct"/>
          </w:tcPr>
          <w:p w:rsidR="005E02CA" w:rsidRPr="00457024" w:rsidRDefault="005E02CA" w:rsidP="00E729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" w:type="pct"/>
          </w:tcPr>
          <w:p w:rsidR="005E02CA" w:rsidRPr="00457024" w:rsidRDefault="005E02CA" w:rsidP="00ED4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024"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705" w:type="pct"/>
          </w:tcPr>
          <w:p w:rsidR="005E02CA" w:rsidRPr="00457024" w:rsidRDefault="00560378" w:rsidP="00ED4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933204,70</w:t>
            </w:r>
          </w:p>
        </w:tc>
        <w:tc>
          <w:tcPr>
            <w:tcW w:w="827" w:type="pct"/>
            <w:tcBorders>
              <w:right w:val="single" w:sz="4" w:space="0" w:color="auto"/>
            </w:tcBorders>
          </w:tcPr>
          <w:p w:rsidR="005E02CA" w:rsidRPr="00457024" w:rsidRDefault="005E02CA" w:rsidP="00ED4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024"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  <w:p w:rsidR="005E02CA" w:rsidRPr="00457024" w:rsidRDefault="005E02CA" w:rsidP="00ED4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024">
              <w:rPr>
                <w:rFonts w:ascii="Times New Roman" w:hAnsi="Times New Roman" w:cs="Times New Roman"/>
                <w:sz w:val="24"/>
                <w:szCs w:val="24"/>
              </w:rPr>
              <w:t>(собственность)</w:t>
            </w:r>
          </w:p>
          <w:p w:rsidR="005E02CA" w:rsidRPr="00457024" w:rsidRDefault="005E02CA" w:rsidP="00ED43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02CA" w:rsidRPr="00457024" w:rsidRDefault="005E02CA" w:rsidP="00ED4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024"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  <w:p w:rsidR="005E02CA" w:rsidRPr="00457024" w:rsidRDefault="005E02CA" w:rsidP="00ED4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024">
              <w:rPr>
                <w:rFonts w:ascii="Times New Roman" w:hAnsi="Times New Roman" w:cs="Times New Roman"/>
                <w:sz w:val="24"/>
                <w:szCs w:val="24"/>
              </w:rPr>
              <w:t>(собственность)</w:t>
            </w:r>
          </w:p>
        </w:tc>
        <w:tc>
          <w:tcPr>
            <w:tcW w:w="389" w:type="pct"/>
            <w:tcBorders>
              <w:left w:val="single" w:sz="4" w:space="0" w:color="auto"/>
              <w:right w:val="single" w:sz="4" w:space="0" w:color="auto"/>
            </w:tcBorders>
          </w:tcPr>
          <w:p w:rsidR="005E02CA" w:rsidRPr="00457024" w:rsidRDefault="005E02CA" w:rsidP="00ED4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024">
              <w:rPr>
                <w:rFonts w:ascii="Times New Roman" w:hAnsi="Times New Roman" w:cs="Times New Roman"/>
                <w:sz w:val="24"/>
                <w:szCs w:val="24"/>
              </w:rPr>
              <w:t>72,2</w:t>
            </w:r>
          </w:p>
          <w:p w:rsidR="005E02CA" w:rsidRPr="00457024" w:rsidRDefault="005E02CA" w:rsidP="00ED43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02CA" w:rsidRPr="00457024" w:rsidRDefault="005E02CA" w:rsidP="00ED43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02CA" w:rsidRPr="00457024" w:rsidRDefault="005E02CA" w:rsidP="00ED4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024">
              <w:rPr>
                <w:rFonts w:ascii="Times New Roman" w:hAnsi="Times New Roman" w:cs="Times New Roman"/>
                <w:sz w:val="24"/>
                <w:szCs w:val="24"/>
              </w:rPr>
              <w:t>2104</w:t>
            </w:r>
          </w:p>
          <w:p w:rsidR="005E02CA" w:rsidRPr="00457024" w:rsidRDefault="005E02CA" w:rsidP="00ED43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pct"/>
            <w:tcBorders>
              <w:left w:val="single" w:sz="4" w:space="0" w:color="auto"/>
            </w:tcBorders>
          </w:tcPr>
          <w:p w:rsidR="005E02CA" w:rsidRPr="00457024" w:rsidRDefault="005E02CA" w:rsidP="00ED4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024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5E02CA" w:rsidRPr="00457024" w:rsidRDefault="005E02CA" w:rsidP="00ED43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02CA" w:rsidRPr="00457024" w:rsidRDefault="005E02CA" w:rsidP="00ED43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02CA" w:rsidRPr="00457024" w:rsidRDefault="005E02CA" w:rsidP="00ED4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024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636" w:type="pct"/>
          </w:tcPr>
          <w:p w:rsidR="005E02CA" w:rsidRPr="00457024" w:rsidRDefault="00560378" w:rsidP="00ED43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LADA GFL</w:t>
            </w:r>
          </w:p>
        </w:tc>
        <w:tc>
          <w:tcPr>
            <w:tcW w:w="746" w:type="pct"/>
          </w:tcPr>
          <w:p w:rsidR="005E02CA" w:rsidRPr="00457024" w:rsidRDefault="005E02CA" w:rsidP="00ED43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02CA" w:rsidTr="005E02CA">
        <w:tc>
          <w:tcPr>
            <w:tcW w:w="183" w:type="pct"/>
          </w:tcPr>
          <w:p w:rsidR="005E02CA" w:rsidRPr="00457024" w:rsidRDefault="005E02CA" w:rsidP="00E72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946" w:type="pct"/>
          </w:tcPr>
          <w:p w:rsidR="005E02CA" w:rsidRPr="005E02CA" w:rsidRDefault="005E02CA" w:rsidP="00ED432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02CA">
              <w:rPr>
                <w:rFonts w:ascii="Times New Roman" w:eastAsia="Calibri" w:hAnsi="Times New Roman" w:cs="Times New Roman"/>
                <w:sz w:val="24"/>
                <w:szCs w:val="24"/>
              </w:rPr>
              <w:t>Моисеев Владимир Константинович,</w:t>
            </w:r>
          </w:p>
          <w:p w:rsidR="005E02CA" w:rsidRPr="005E02CA" w:rsidRDefault="005E02CA" w:rsidP="00ED432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02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Директор Муниципального бюджетного учреждения «Комплексный центр социального обслуживания населения </w:t>
            </w:r>
            <w:proofErr w:type="spellStart"/>
            <w:r w:rsidRPr="005E02CA">
              <w:rPr>
                <w:rFonts w:ascii="Times New Roman" w:eastAsia="Calibri" w:hAnsi="Times New Roman" w:cs="Times New Roman"/>
                <w:sz w:val="24"/>
                <w:szCs w:val="24"/>
              </w:rPr>
              <w:t>Камешкирского</w:t>
            </w:r>
            <w:proofErr w:type="spellEnd"/>
            <w:r w:rsidRPr="005E02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района Пензенской области»</w:t>
            </w:r>
          </w:p>
        </w:tc>
        <w:tc>
          <w:tcPr>
            <w:tcW w:w="705" w:type="pct"/>
          </w:tcPr>
          <w:p w:rsidR="005E02CA" w:rsidRPr="005E02CA" w:rsidRDefault="00560378" w:rsidP="00ED432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627816,62</w:t>
            </w:r>
          </w:p>
        </w:tc>
        <w:tc>
          <w:tcPr>
            <w:tcW w:w="827" w:type="pct"/>
            <w:tcBorders>
              <w:right w:val="single" w:sz="4" w:space="0" w:color="auto"/>
            </w:tcBorders>
          </w:tcPr>
          <w:p w:rsidR="005E02CA" w:rsidRPr="005E02CA" w:rsidRDefault="005E02CA" w:rsidP="00ED432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02CA">
              <w:rPr>
                <w:rFonts w:ascii="Times New Roman" w:eastAsia="Calibri" w:hAnsi="Times New Roman" w:cs="Times New Roman"/>
                <w:sz w:val="24"/>
                <w:szCs w:val="24"/>
              </w:rPr>
              <w:t>Земельный участок (собственность)</w:t>
            </w:r>
          </w:p>
          <w:p w:rsidR="005E02CA" w:rsidRPr="005E02CA" w:rsidRDefault="005E02CA" w:rsidP="00ED432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E02CA" w:rsidRPr="005E02CA" w:rsidRDefault="005E02CA" w:rsidP="00ED432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02CA">
              <w:rPr>
                <w:rFonts w:ascii="Times New Roman" w:eastAsia="Calibri" w:hAnsi="Times New Roman" w:cs="Times New Roman"/>
                <w:sz w:val="24"/>
                <w:szCs w:val="24"/>
              </w:rPr>
              <w:t>Жилой дом (собственность)</w:t>
            </w:r>
          </w:p>
          <w:p w:rsidR="005E02CA" w:rsidRPr="005E02CA" w:rsidRDefault="005E02CA" w:rsidP="00ED43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E02CA" w:rsidRPr="005E02CA" w:rsidRDefault="005E02CA" w:rsidP="00ED43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9" w:type="pct"/>
            <w:tcBorders>
              <w:left w:val="single" w:sz="4" w:space="0" w:color="auto"/>
              <w:right w:val="single" w:sz="4" w:space="0" w:color="auto"/>
            </w:tcBorders>
          </w:tcPr>
          <w:p w:rsidR="005E02CA" w:rsidRPr="005E02CA" w:rsidRDefault="005E02CA" w:rsidP="00ED432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02CA">
              <w:rPr>
                <w:rFonts w:ascii="Times New Roman" w:eastAsia="Calibri" w:hAnsi="Times New Roman" w:cs="Times New Roman"/>
                <w:sz w:val="24"/>
                <w:szCs w:val="24"/>
              </w:rPr>
              <w:t>2770</w:t>
            </w:r>
          </w:p>
          <w:p w:rsidR="005E02CA" w:rsidRPr="005E02CA" w:rsidRDefault="005E02CA" w:rsidP="00ED43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E02CA" w:rsidRPr="005E02CA" w:rsidRDefault="005E02CA" w:rsidP="00ED43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E02CA" w:rsidRPr="005E02CA" w:rsidRDefault="005E02CA" w:rsidP="00ED43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E02CA" w:rsidRPr="005E02CA" w:rsidRDefault="005E02CA" w:rsidP="00ED43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02CA">
              <w:rPr>
                <w:rFonts w:ascii="Times New Roman" w:eastAsia="Calibri" w:hAnsi="Times New Roman" w:cs="Times New Roman"/>
                <w:sz w:val="24"/>
                <w:szCs w:val="24"/>
              </w:rPr>
              <w:t>86,4</w:t>
            </w:r>
          </w:p>
          <w:p w:rsidR="005E02CA" w:rsidRPr="005E02CA" w:rsidRDefault="005E02CA" w:rsidP="00ED43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8" w:type="pct"/>
            <w:tcBorders>
              <w:left w:val="single" w:sz="4" w:space="0" w:color="auto"/>
            </w:tcBorders>
          </w:tcPr>
          <w:p w:rsidR="005E02CA" w:rsidRPr="005E02CA" w:rsidRDefault="005E02CA" w:rsidP="00ED432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02CA">
              <w:rPr>
                <w:rFonts w:ascii="Times New Roman" w:eastAsia="Calibri" w:hAnsi="Times New Roman" w:cs="Times New Roman"/>
                <w:sz w:val="24"/>
                <w:szCs w:val="24"/>
              </w:rPr>
              <w:t>Россия</w:t>
            </w:r>
          </w:p>
          <w:p w:rsidR="005E02CA" w:rsidRPr="005E02CA" w:rsidRDefault="005E02CA" w:rsidP="00ED43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E02CA" w:rsidRPr="005E02CA" w:rsidRDefault="005E02CA" w:rsidP="00ED43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E02CA" w:rsidRPr="005E02CA" w:rsidRDefault="005E02CA" w:rsidP="00ED43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E02CA" w:rsidRPr="005E02CA" w:rsidRDefault="005E02CA" w:rsidP="00ED43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02CA">
              <w:rPr>
                <w:rFonts w:ascii="Times New Roman" w:eastAsia="Calibri" w:hAnsi="Times New Roman" w:cs="Times New Roman"/>
                <w:sz w:val="24"/>
                <w:szCs w:val="24"/>
              </w:rPr>
              <w:t>Россия</w:t>
            </w:r>
          </w:p>
          <w:p w:rsidR="005E02CA" w:rsidRPr="005E02CA" w:rsidRDefault="005E02CA" w:rsidP="00ED43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E02CA" w:rsidRPr="005E02CA" w:rsidRDefault="005E02CA" w:rsidP="00ED432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6" w:type="pct"/>
          </w:tcPr>
          <w:p w:rsidR="005E02CA" w:rsidRPr="005E02CA" w:rsidRDefault="005E02CA" w:rsidP="00ED432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02CA">
              <w:rPr>
                <w:rFonts w:ascii="Times New Roman" w:eastAsia="Calibri" w:hAnsi="Times New Roman" w:cs="Times New Roman"/>
                <w:sz w:val="24"/>
                <w:szCs w:val="24"/>
              </w:rPr>
              <w:t>ВАЗ 21074</w:t>
            </w:r>
          </w:p>
        </w:tc>
        <w:tc>
          <w:tcPr>
            <w:tcW w:w="746" w:type="pct"/>
          </w:tcPr>
          <w:p w:rsidR="005E02CA" w:rsidRDefault="005E02CA" w:rsidP="00ED432E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</w:tr>
      <w:tr w:rsidR="005E02CA" w:rsidTr="005E02CA">
        <w:tc>
          <w:tcPr>
            <w:tcW w:w="183" w:type="pct"/>
          </w:tcPr>
          <w:p w:rsidR="005E02CA" w:rsidRPr="00457024" w:rsidRDefault="005E02CA" w:rsidP="00E729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" w:type="pct"/>
          </w:tcPr>
          <w:p w:rsidR="005E02CA" w:rsidRPr="005E02CA" w:rsidRDefault="005E02CA" w:rsidP="00ED432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02CA">
              <w:rPr>
                <w:rFonts w:ascii="Times New Roman" w:eastAsia="Calibri" w:hAnsi="Times New Roman" w:cs="Times New Roman"/>
                <w:sz w:val="24"/>
                <w:szCs w:val="24"/>
              </w:rPr>
              <w:t>супруга</w:t>
            </w:r>
          </w:p>
        </w:tc>
        <w:tc>
          <w:tcPr>
            <w:tcW w:w="705" w:type="pct"/>
          </w:tcPr>
          <w:p w:rsidR="005E02CA" w:rsidRPr="005E02CA" w:rsidRDefault="00560378" w:rsidP="00ED432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145607,27</w:t>
            </w:r>
          </w:p>
        </w:tc>
        <w:tc>
          <w:tcPr>
            <w:tcW w:w="827" w:type="pct"/>
            <w:tcBorders>
              <w:right w:val="single" w:sz="4" w:space="0" w:color="auto"/>
            </w:tcBorders>
          </w:tcPr>
          <w:p w:rsidR="005E02CA" w:rsidRPr="005E02CA" w:rsidRDefault="005E02CA" w:rsidP="00CB2F8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02CA">
              <w:rPr>
                <w:rFonts w:ascii="Times New Roman" w:eastAsia="Calibri" w:hAnsi="Times New Roman" w:cs="Times New Roman"/>
                <w:sz w:val="24"/>
                <w:szCs w:val="24"/>
              </w:rPr>
              <w:t>Земельный участок (пользование)</w:t>
            </w:r>
          </w:p>
          <w:p w:rsidR="005E02CA" w:rsidRPr="005E02CA" w:rsidRDefault="005E02CA" w:rsidP="00CB2F8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E02CA" w:rsidRPr="005E02CA" w:rsidRDefault="005E02CA" w:rsidP="00CB2F8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02CA">
              <w:rPr>
                <w:rFonts w:ascii="Times New Roman" w:eastAsia="Calibri" w:hAnsi="Times New Roman" w:cs="Times New Roman"/>
                <w:sz w:val="24"/>
                <w:szCs w:val="24"/>
              </w:rPr>
              <w:t>Жилой дом (пользование)</w:t>
            </w:r>
          </w:p>
          <w:p w:rsidR="005E02CA" w:rsidRPr="005E02CA" w:rsidRDefault="005E02CA" w:rsidP="00CB2F8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E02CA" w:rsidRPr="005E02CA" w:rsidRDefault="005E02CA" w:rsidP="00CB2F8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9" w:type="pct"/>
            <w:tcBorders>
              <w:left w:val="single" w:sz="4" w:space="0" w:color="auto"/>
              <w:right w:val="single" w:sz="4" w:space="0" w:color="auto"/>
            </w:tcBorders>
          </w:tcPr>
          <w:p w:rsidR="005E02CA" w:rsidRPr="005E02CA" w:rsidRDefault="005E02CA" w:rsidP="005E02CA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02CA">
              <w:rPr>
                <w:rFonts w:ascii="Times New Roman" w:eastAsia="Calibri" w:hAnsi="Times New Roman" w:cs="Times New Roman"/>
                <w:sz w:val="24"/>
                <w:szCs w:val="24"/>
              </w:rPr>
              <w:t>2770</w:t>
            </w:r>
          </w:p>
          <w:p w:rsidR="005E02CA" w:rsidRPr="005E02CA" w:rsidRDefault="005E02CA" w:rsidP="005E02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E02CA" w:rsidRPr="005E02CA" w:rsidRDefault="005E02CA" w:rsidP="005E02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E02CA" w:rsidRPr="005E02CA" w:rsidRDefault="005E02CA" w:rsidP="005E02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E02CA" w:rsidRPr="005E02CA" w:rsidRDefault="005E02CA" w:rsidP="005E02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02CA">
              <w:rPr>
                <w:rFonts w:ascii="Times New Roman" w:eastAsia="Calibri" w:hAnsi="Times New Roman" w:cs="Times New Roman"/>
                <w:sz w:val="24"/>
                <w:szCs w:val="24"/>
              </w:rPr>
              <w:t>86,4</w:t>
            </w:r>
          </w:p>
          <w:p w:rsidR="005E02CA" w:rsidRPr="005E02CA" w:rsidRDefault="005E02CA" w:rsidP="00ED43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8" w:type="pct"/>
            <w:tcBorders>
              <w:left w:val="single" w:sz="4" w:space="0" w:color="auto"/>
            </w:tcBorders>
          </w:tcPr>
          <w:p w:rsidR="005E02CA" w:rsidRPr="005E02CA" w:rsidRDefault="005E02CA" w:rsidP="00ED432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02CA">
              <w:rPr>
                <w:rFonts w:ascii="Times New Roman" w:eastAsia="Calibri" w:hAnsi="Times New Roman" w:cs="Times New Roman"/>
                <w:sz w:val="24"/>
                <w:szCs w:val="24"/>
              </w:rPr>
              <w:t>Россия</w:t>
            </w:r>
          </w:p>
          <w:p w:rsidR="005E02CA" w:rsidRPr="005E02CA" w:rsidRDefault="005E02CA" w:rsidP="00ED43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E02CA" w:rsidRPr="005E02CA" w:rsidRDefault="005E02CA" w:rsidP="00ED43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E02CA" w:rsidRPr="005E02CA" w:rsidRDefault="005E02CA" w:rsidP="00ED43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E02CA" w:rsidRPr="005E02CA" w:rsidRDefault="005E02CA" w:rsidP="00ED43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02CA">
              <w:rPr>
                <w:rFonts w:ascii="Times New Roman" w:eastAsia="Calibri" w:hAnsi="Times New Roman" w:cs="Times New Roman"/>
                <w:sz w:val="24"/>
                <w:szCs w:val="24"/>
              </w:rPr>
              <w:t>Россия</w:t>
            </w:r>
          </w:p>
          <w:p w:rsidR="005E02CA" w:rsidRPr="005E02CA" w:rsidRDefault="005E02CA" w:rsidP="00ED43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E02CA" w:rsidRPr="005E02CA" w:rsidRDefault="005E02CA" w:rsidP="00ED43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6" w:type="pct"/>
          </w:tcPr>
          <w:p w:rsidR="005E02CA" w:rsidRPr="005E02CA" w:rsidRDefault="005E02CA" w:rsidP="00ED432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46" w:type="pct"/>
          </w:tcPr>
          <w:p w:rsidR="005E02CA" w:rsidRPr="00E24D83" w:rsidRDefault="005E02CA" w:rsidP="00ED432E">
            <w:pPr>
              <w:rPr>
                <w:rFonts w:eastAsia="Calibri"/>
              </w:rPr>
            </w:pPr>
          </w:p>
        </w:tc>
      </w:tr>
      <w:tr w:rsidR="00835661" w:rsidTr="005E02CA">
        <w:tc>
          <w:tcPr>
            <w:tcW w:w="183" w:type="pct"/>
          </w:tcPr>
          <w:p w:rsidR="00835661" w:rsidRPr="00457024" w:rsidRDefault="00835661" w:rsidP="00E72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</w:p>
        </w:tc>
        <w:tc>
          <w:tcPr>
            <w:tcW w:w="946" w:type="pct"/>
          </w:tcPr>
          <w:p w:rsidR="00835661" w:rsidRPr="00361991" w:rsidRDefault="00835661" w:rsidP="00F8744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19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Егорова Светлана Алексеевна, директор МБОУ ДО «ДШИ </w:t>
            </w:r>
            <w:proofErr w:type="spellStart"/>
            <w:r w:rsidRPr="003619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Камешкирского</w:t>
            </w:r>
            <w:proofErr w:type="spellEnd"/>
            <w:r w:rsidRPr="003619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района»</w:t>
            </w:r>
          </w:p>
        </w:tc>
        <w:tc>
          <w:tcPr>
            <w:tcW w:w="705" w:type="pct"/>
          </w:tcPr>
          <w:p w:rsidR="00835661" w:rsidRPr="00361991" w:rsidRDefault="00361991" w:rsidP="00F8744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19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451592,71</w:t>
            </w:r>
          </w:p>
        </w:tc>
        <w:tc>
          <w:tcPr>
            <w:tcW w:w="827" w:type="pct"/>
            <w:tcBorders>
              <w:right w:val="single" w:sz="4" w:space="0" w:color="auto"/>
            </w:tcBorders>
          </w:tcPr>
          <w:p w:rsidR="00835661" w:rsidRPr="00361991" w:rsidRDefault="00835661" w:rsidP="00F8744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19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Земельный участок </w:t>
            </w:r>
          </w:p>
          <w:p w:rsidR="00835661" w:rsidRPr="00361991" w:rsidRDefault="00835661" w:rsidP="00F8744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19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(собственность)</w:t>
            </w:r>
          </w:p>
          <w:p w:rsidR="00835661" w:rsidRPr="00361991" w:rsidRDefault="00835661" w:rsidP="00F8744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35661" w:rsidRPr="00361991" w:rsidRDefault="00835661" w:rsidP="00F8744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19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Жилой дом </w:t>
            </w:r>
          </w:p>
          <w:p w:rsidR="00835661" w:rsidRPr="00361991" w:rsidRDefault="00835661" w:rsidP="00F8744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19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(собственность)</w:t>
            </w:r>
          </w:p>
          <w:p w:rsidR="00835661" w:rsidRPr="00361991" w:rsidRDefault="00835661" w:rsidP="00F8744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35661" w:rsidRPr="00361991" w:rsidRDefault="00835661" w:rsidP="00F8744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19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Жилой дом</w:t>
            </w:r>
          </w:p>
          <w:p w:rsidR="00835661" w:rsidRPr="00361991" w:rsidRDefault="00835661" w:rsidP="00F8744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19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(пользование)</w:t>
            </w:r>
          </w:p>
        </w:tc>
        <w:tc>
          <w:tcPr>
            <w:tcW w:w="389" w:type="pct"/>
            <w:tcBorders>
              <w:left w:val="single" w:sz="4" w:space="0" w:color="auto"/>
              <w:right w:val="single" w:sz="4" w:space="0" w:color="auto"/>
            </w:tcBorders>
          </w:tcPr>
          <w:p w:rsidR="00835661" w:rsidRPr="00361991" w:rsidRDefault="00835661" w:rsidP="00F8744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19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1473,00</w:t>
            </w:r>
          </w:p>
          <w:p w:rsidR="00835661" w:rsidRPr="00361991" w:rsidRDefault="00835661" w:rsidP="00F8744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35661" w:rsidRPr="00361991" w:rsidRDefault="00835661" w:rsidP="00F8744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35661" w:rsidRPr="00361991" w:rsidRDefault="00835661" w:rsidP="00F8744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35661" w:rsidRPr="00361991" w:rsidRDefault="00835661" w:rsidP="00F8744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19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119,4</w:t>
            </w:r>
          </w:p>
          <w:p w:rsidR="00835661" w:rsidRPr="00361991" w:rsidRDefault="00835661" w:rsidP="00F8744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35661" w:rsidRPr="00361991" w:rsidRDefault="00835661" w:rsidP="00F8744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35661" w:rsidRPr="00361991" w:rsidRDefault="00835661" w:rsidP="00F8744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19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45,00</w:t>
            </w:r>
          </w:p>
        </w:tc>
        <w:tc>
          <w:tcPr>
            <w:tcW w:w="568" w:type="pct"/>
            <w:tcBorders>
              <w:left w:val="single" w:sz="4" w:space="0" w:color="auto"/>
            </w:tcBorders>
          </w:tcPr>
          <w:p w:rsidR="00835661" w:rsidRPr="00361991" w:rsidRDefault="00835661" w:rsidP="00F8744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19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Россия</w:t>
            </w:r>
          </w:p>
          <w:p w:rsidR="00835661" w:rsidRPr="00361991" w:rsidRDefault="00835661" w:rsidP="00F8744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35661" w:rsidRPr="00361991" w:rsidRDefault="00835661" w:rsidP="00F8744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35661" w:rsidRPr="00361991" w:rsidRDefault="00835661" w:rsidP="00F8744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35661" w:rsidRPr="00361991" w:rsidRDefault="00835661" w:rsidP="00F8744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19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Россия</w:t>
            </w:r>
          </w:p>
          <w:p w:rsidR="00835661" w:rsidRPr="00361991" w:rsidRDefault="00835661" w:rsidP="00F8744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35661" w:rsidRPr="00361991" w:rsidRDefault="00835661" w:rsidP="00F8744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35661" w:rsidRPr="00361991" w:rsidRDefault="00835661" w:rsidP="00F8744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19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Россия</w:t>
            </w:r>
          </w:p>
        </w:tc>
        <w:tc>
          <w:tcPr>
            <w:tcW w:w="636" w:type="pct"/>
          </w:tcPr>
          <w:p w:rsidR="00835661" w:rsidRPr="00361991" w:rsidRDefault="00835661" w:rsidP="00F8744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46" w:type="pct"/>
          </w:tcPr>
          <w:p w:rsidR="00835661" w:rsidRPr="00361991" w:rsidRDefault="00835661" w:rsidP="00F8744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35661" w:rsidTr="005E02CA">
        <w:tc>
          <w:tcPr>
            <w:tcW w:w="183" w:type="pct"/>
          </w:tcPr>
          <w:p w:rsidR="00835661" w:rsidRPr="00560378" w:rsidRDefault="00835661" w:rsidP="00E7292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375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</w:t>
            </w:r>
          </w:p>
        </w:tc>
        <w:tc>
          <w:tcPr>
            <w:tcW w:w="946" w:type="pct"/>
          </w:tcPr>
          <w:p w:rsidR="00835661" w:rsidRPr="00361991" w:rsidRDefault="00560378" w:rsidP="00ED43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19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Рыжова Юлия Юрьевна</w:t>
            </w:r>
            <w:r w:rsidR="00835661" w:rsidRPr="003619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директор МУП «</w:t>
            </w:r>
            <w:proofErr w:type="spellStart"/>
            <w:r w:rsidR="00835661" w:rsidRPr="003619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Камешкирское</w:t>
            </w:r>
            <w:proofErr w:type="spellEnd"/>
            <w:r w:rsidR="00835661" w:rsidRPr="003619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агентство по развитию предпринимательства»</w:t>
            </w:r>
          </w:p>
        </w:tc>
        <w:tc>
          <w:tcPr>
            <w:tcW w:w="705" w:type="pct"/>
          </w:tcPr>
          <w:p w:rsidR="00835661" w:rsidRPr="00361991" w:rsidRDefault="00065D53" w:rsidP="00ED43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19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546474,75</w:t>
            </w:r>
          </w:p>
        </w:tc>
        <w:tc>
          <w:tcPr>
            <w:tcW w:w="827" w:type="pct"/>
            <w:tcBorders>
              <w:right w:val="single" w:sz="4" w:space="0" w:color="auto"/>
            </w:tcBorders>
          </w:tcPr>
          <w:p w:rsidR="00835661" w:rsidRPr="00361991" w:rsidRDefault="00503DB4" w:rsidP="00ED43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19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Квартира </w:t>
            </w:r>
          </w:p>
          <w:p w:rsidR="00835661" w:rsidRPr="00361991" w:rsidRDefault="00835661" w:rsidP="00ED43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19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(собственность</w:t>
            </w:r>
            <w:r w:rsidR="00503DB4" w:rsidRPr="003619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¼ доли</w:t>
            </w:r>
            <w:r w:rsidRPr="003619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  <w:p w:rsidR="00835661" w:rsidRPr="00361991" w:rsidRDefault="00835661" w:rsidP="00ED43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35661" w:rsidRPr="00361991" w:rsidRDefault="00503DB4" w:rsidP="00ED43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19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Квартира</w:t>
            </w:r>
          </w:p>
          <w:p w:rsidR="00835661" w:rsidRPr="00361991" w:rsidRDefault="00835661" w:rsidP="00ED43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19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r w:rsidR="00503DB4" w:rsidRPr="003619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пользование</w:t>
            </w:r>
            <w:r w:rsidRPr="003619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  <w:p w:rsidR="00503DB4" w:rsidRPr="00361991" w:rsidRDefault="00503DB4" w:rsidP="00ED43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03DB4" w:rsidRPr="00361991" w:rsidRDefault="00503DB4" w:rsidP="00ED43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19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Земельный участок </w:t>
            </w:r>
            <w:r w:rsidRPr="003619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(пользование)</w:t>
            </w:r>
          </w:p>
          <w:p w:rsidR="00835661" w:rsidRPr="00361991" w:rsidRDefault="00835661" w:rsidP="00ED43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9" w:type="pct"/>
            <w:tcBorders>
              <w:left w:val="single" w:sz="4" w:space="0" w:color="auto"/>
              <w:right w:val="single" w:sz="4" w:space="0" w:color="auto"/>
            </w:tcBorders>
          </w:tcPr>
          <w:p w:rsidR="00835661" w:rsidRPr="00361991" w:rsidRDefault="00503DB4" w:rsidP="00ED43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19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99,4</w:t>
            </w:r>
          </w:p>
          <w:p w:rsidR="00835661" w:rsidRPr="00361991" w:rsidRDefault="00835661" w:rsidP="00ED43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35661" w:rsidRPr="00361991" w:rsidRDefault="00835661" w:rsidP="00ED43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35661" w:rsidRPr="00361991" w:rsidRDefault="00835661" w:rsidP="00ED43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03DB4" w:rsidRPr="00361991" w:rsidRDefault="00503DB4" w:rsidP="00ED43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19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73,0</w:t>
            </w:r>
          </w:p>
          <w:p w:rsidR="00503DB4" w:rsidRPr="00361991" w:rsidRDefault="00503DB4" w:rsidP="00503DB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03DB4" w:rsidRPr="00361991" w:rsidRDefault="00503DB4" w:rsidP="00503DB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35661" w:rsidRPr="00361991" w:rsidRDefault="00503DB4" w:rsidP="00503DB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19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1040,0</w:t>
            </w:r>
          </w:p>
        </w:tc>
        <w:tc>
          <w:tcPr>
            <w:tcW w:w="568" w:type="pct"/>
            <w:tcBorders>
              <w:left w:val="single" w:sz="4" w:space="0" w:color="auto"/>
            </w:tcBorders>
          </w:tcPr>
          <w:p w:rsidR="00835661" w:rsidRPr="00361991" w:rsidRDefault="00835661" w:rsidP="00ED43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19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Россия</w:t>
            </w:r>
          </w:p>
          <w:p w:rsidR="00835661" w:rsidRPr="00361991" w:rsidRDefault="00835661" w:rsidP="00ED43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35661" w:rsidRPr="00361991" w:rsidRDefault="00835661" w:rsidP="00ED43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35661" w:rsidRPr="00361991" w:rsidRDefault="00835661" w:rsidP="00ED43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03DB4" w:rsidRPr="00361991" w:rsidRDefault="00835661" w:rsidP="00ED43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19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Россия</w:t>
            </w:r>
          </w:p>
          <w:p w:rsidR="00503DB4" w:rsidRPr="00361991" w:rsidRDefault="00503DB4" w:rsidP="00503DB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03DB4" w:rsidRPr="00361991" w:rsidRDefault="00503DB4" w:rsidP="00503DB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35661" w:rsidRPr="00361991" w:rsidRDefault="00503DB4" w:rsidP="00503DB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19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Россия</w:t>
            </w:r>
          </w:p>
        </w:tc>
        <w:tc>
          <w:tcPr>
            <w:tcW w:w="636" w:type="pct"/>
          </w:tcPr>
          <w:p w:rsidR="00835661" w:rsidRPr="00361991" w:rsidRDefault="00503DB4" w:rsidP="00ED43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3619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Volkswagen </w:t>
            </w:r>
            <w:proofErr w:type="spellStart"/>
            <w:r w:rsidRPr="003619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tiguan</w:t>
            </w:r>
            <w:proofErr w:type="spellEnd"/>
            <w:r w:rsidRPr="003619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DBG 039471</w:t>
            </w:r>
          </w:p>
          <w:p w:rsidR="00503DB4" w:rsidRPr="00361991" w:rsidRDefault="00503DB4" w:rsidP="00ED43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  <w:p w:rsidR="00503DB4" w:rsidRPr="00361991" w:rsidRDefault="00503DB4" w:rsidP="00ED43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19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ГАЗ 3110</w:t>
            </w:r>
          </w:p>
          <w:p w:rsidR="00503DB4" w:rsidRPr="00361991" w:rsidRDefault="00503DB4" w:rsidP="00ED43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19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ВАЗ 2106</w:t>
            </w:r>
          </w:p>
        </w:tc>
        <w:tc>
          <w:tcPr>
            <w:tcW w:w="746" w:type="pct"/>
          </w:tcPr>
          <w:p w:rsidR="00835661" w:rsidRPr="00361991" w:rsidRDefault="00503DB4" w:rsidP="00503DB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19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Легковой автомобиль </w:t>
            </w:r>
            <w:proofErr w:type="gramStart"/>
            <w:r w:rsidRPr="003619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( </w:t>
            </w:r>
            <w:proofErr w:type="gramEnd"/>
            <w:r w:rsidRPr="003619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трейд-ин, кредит)</w:t>
            </w:r>
          </w:p>
        </w:tc>
      </w:tr>
      <w:tr w:rsidR="00503DB4" w:rsidTr="005E02CA">
        <w:tc>
          <w:tcPr>
            <w:tcW w:w="183" w:type="pct"/>
          </w:tcPr>
          <w:p w:rsidR="00503DB4" w:rsidRPr="00560378" w:rsidRDefault="00503DB4" w:rsidP="00E7292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46" w:type="pct"/>
          </w:tcPr>
          <w:p w:rsidR="00503DB4" w:rsidRPr="00361991" w:rsidRDefault="00503DB4" w:rsidP="00ED43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19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супруг</w:t>
            </w:r>
          </w:p>
        </w:tc>
        <w:tc>
          <w:tcPr>
            <w:tcW w:w="705" w:type="pct"/>
          </w:tcPr>
          <w:p w:rsidR="00503DB4" w:rsidRPr="00361991" w:rsidRDefault="00503DB4" w:rsidP="00ED43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19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1000000</w:t>
            </w:r>
          </w:p>
        </w:tc>
        <w:tc>
          <w:tcPr>
            <w:tcW w:w="827" w:type="pct"/>
            <w:tcBorders>
              <w:right w:val="single" w:sz="4" w:space="0" w:color="auto"/>
            </w:tcBorders>
          </w:tcPr>
          <w:p w:rsidR="00161984" w:rsidRPr="00361991" w:rsidRDefault="00161984" w:rsidP="0016198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19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Квартира</w:t>
            </w:r>
          </w:p>
          <w:p w:rsidR="00161984" w:rsidRPr="00361991" w:rsidRDefault="00161984" w:rsidP="0016198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19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(пользование)</w:t>
            </w:r>
          </w:p>
          <w:p w:rsidR="00161984" w:rsidRPr="00361991" w:rsidRDefault="00161984" w:rsidP="0016198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61984" w:rsidRPr="00361991" w:rsidRDefault="00161984" w:rsidP="0016198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19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Земельный участок (пользование)</w:t>
            </w:r>
          </w:p>
          <w:p w:rsidR="00503DB4" w:rsidRPr="00361991" w:rsidRDefault="00503DB4" w:rsidP="00ED43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9" w:type="pct"/>
            <w:tcBorders>
              <w:left w:val="single" w:sz="4" w:space="0" w:color="auto"/>
              <w:right w:val="single" w:sz="4" w:space="0" w:color="auto"/>
            </w:tcBorders>
          </w:tcPr>
          <w:p w:rsidR="00503DB4" w:rsidRPr="00361991" w:rsidRDefault="00161984" w:rsidP="00ED43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19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73,0</w:t>
            </w:r>
          </w:p>
          <w:p w:rsidR="00161984" w:rsidRPr="00361991" w:rsidRDefault="00161984" w:rsidP="00ED43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61984" w:rsidRPr="00361991" w:rsidRDefault="00161984" w:rsidP="00ED43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61984" w:rsidRPr="00361991" w:rsidRDefault="00161984" w:rsidP="00ED43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19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1040,0</w:t>
            </w:r>
          </w:p>
        </w:tc>
        <w:tc>
          <w:tcPr>
            <w:tcW w:w="568" w:type="pct"/>
            <w:tcBorders>
              <w:left w:val="single" w:sz="4" w:space="0" w:color="auto"/>
            </w:tcBorders>
          </w:tcPr>
          <w:p w:rsidR="00503DB4" w:rsidRPr="00361991" w:rsidRDefault="00161984" w:rsidP="00ED43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19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Россия</w:t>
            </w:r>
          </w:p>
          <w:p w:rsidR="00161984" w:rsidRPr="00361991" w:rsidRDefault="00161984" w:rsidP="00ED43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61984" w:rsidRPr="00361991" w:rsidRDefault="00161984" w:rsidP="00ED43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61984" w:rsidRPr="00361991" w:rsidRDefault="00161984" w:rsidP="00ED43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19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Россия</w:t>
            </w:r>
          </w:p>
        </w:tc>
        <w:tc>
          <w:tcPr>
            <w:tcW w:w="636" w:type="pct"/>
          </w:tcPr>
          <w:p w:rsidR="00503DB4" w:rsidRPr="00361991" w:rsidRDefault="00503DB4" w:rsidP="00ED43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46" w:type="pct"/>
          </w:tcPr>
          <w:p w:rsidR="00503DB4" w:rsidRPr="00361991" w:rsidRDefault="00503DB4" w:rsidP="005E02C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61984" w:rsidTr="005E02CA">
        <w:tc>
          <w:tcPr>
            <w:tcW w:w="183" w:type="pct"/>
          </w:tcPr>
          <w:p w:rsidR="00161984" w:rsidRPr="00560378" w:rsidRDefault="00161984" w:rsidP="00E7292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46" w:type="pct"/>
          </w:tcPr>
          <w:p w:rsidR="00161984" w:rsidRPr="00361991" w:rsidRDefault="00161984" w:rsidP="00ED43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19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Несовершеннолетний ребенок</w:t>
            </w:r>
          </w:p>
        </w:tc>
        <w:tc>
          <w:tcPr>
            <w:tcW w:w="705" w:type="pct"/>
          </w:tcPr>
          <w:p w:rsidR="00161984" w:rsidRPr="00361991" w:rsidRDefault="00161984" w:rsidP="00ED43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27" w:type="pct"/>
            <w:tcBorders>
              <w:right w:val="single" w:sz="4" w:space="0" w:color="auto"/>
            </w:tcBorders>
          </w:tcPr>
          <w:p w:rsidR="00161984" w:rsidRPr="00361991" w:rsidRDefault="00161984" w:rsidP="0016198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19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Квартира</w:t>
            </w:r>
          </w:p>
          <w:p w:rsidR="00161984" w:rsidRPr="00361991" w:rsidRDefault="00161984" w:rsidP="0016198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19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(пользование)</w:t>
            </w:r>
          </w:p>
          <w:p w:rsidR="00161984" w:rsidRPr="00361991" w:rsidRDefault="00161984" w:rsidP="0016198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61984" w:rsidRPr="00361991" w:rsidRDefault="00161984" w:rsidP="0016198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19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Земельный участок (пользование)</w:t>
            </w:r>
          </w:p>
          <w:p w:rsidR="00161984" w:rsidRPr="00361991" w:rsidRDefault="00161984" w:rsidP="0016198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61984" w:rsidRPr="00361991" w:rsidRDefault="00161984" w:rsidP="0016198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9" w:type="pct"/>
            <w:tcBorders>
              <w:left w:val="single" w:sz="4" w:space="0" w:color="auto"/>
              <w:right w:val="single" w:sz="4" w:space="0" w:color="auto"/>
            </w:tcBorders>
          </w:tcPr>
          <w:p w:rsidR="00161984" w:rsidRPr="00361991" w:rsidRDefault="00161984" w:rsidP="00ED43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19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73,0</w:t>
            </w:r>
          </w:p>
          <w:p w:rsidR="00161984" w:rsidRPr="00361991" w:rsidRDefault="00161984" w:rsidP="0016198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61984" w:rsidRPr="00361991" w:rsidRDefault="00161984" w:rsidP="0016198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61984" w:rsidRPr="00361991" w:rsidRDefault="00161984" w:rsidP="0016198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19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1040,0</w:t>
            </w:r>
          </w:p>
        </w:tc>
        <w:tc>
          <w:tcPr>
            <w:tcW w:w="568" w:type="pct"/>
            <w:tcBorders>
              <w:left w:val="single" w:sz="4" w:space="0" w:color="auto"/>
            </w:tcBorders>
          </w:tcPr>
          <w:p w:rsidR="00161984" w:rsidRPr="00361991" w:rsidRDefault="00161984" w:rsidP="00ED43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19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Россия</w:t>
            </w:r>
          </w:p>
          <w:p w:rsidR="00161984" w:rsidRPr="00361991" w:rsidRDefault="00161984" w:rsidP="0016198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61984" w:rsidRPr="00361991" w:rsidRDefault="00161984" w:rsidP="0016198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61984" w:rsidRPr="00361991" w:rsidRDefault="00161984" w:rsidP="0016198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19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Россия</w:t>
            </w:r>
          </w:p>
        </w:tc>
        <w:tc>
          <w:tcPr>
            <w:tcW w:w="636" w:type="pct"/>
          </w:tcPr>
          <w:p w:rsidR="00161984" w:rsidRPr="00361991" w:rsidRDefault="00161984" w:rsidP="00ED43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46" w:type="pct"/>
          </w:tcPr>
          <w:p w:rsidR="00161984" w:rsidRPr="00361991" w:rsidRDefault="00161984" w:rsidP="005E02C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61984" w:rsidTr="005E02CA">
        <w:tc>
          <w:tcPr>
            <w:tcW w:w="183" w:type="pct"/>
          </w:tcPr>
          <w:p w:rsidR="00161984" w:rsidRPr="00560378" w:rsidRDefault="00161984" w:rsidP="00E7292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46" w:type="pct"/>
          </w:tcPr>
          <w:p w:rsidR="00161984" w:rsidRPr="00361991" w:rsidRDefault="00161984" w:rsidP="00C802C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19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Несовершеннолетний ребенок</w:t>
            </w:r>
          </w:p>
        </w:tc>
        <w:tc>
          <w:tcPr>
            <w:tcW w:w="705" w:type="pct"/>
          </w:tcPr>
          <w:p w:rsidR="00161984" w:rsidRPr="00361991" w:rsidRDefault="00161984" w:rsidP="00C802C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27" w:type="pct"/>
            <w:tcBorders>
              <w:right w:val="single" w:sz="4" w:space="0" w:color="auto"/>
            </w:tcBorders>
          </w:tcPr>
          <w:p w:rsidR="00161984" w:rsidRPr="00361991" w:rsidRDefault="00161984" w:rsidP="00C802C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19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Квартира</w:t>
            </w:r>
          </w:p>
          <w:p w:rsidR="00161984" w:rsidRPr="00361991" w:rsidRDefault="00161984" w:rsidP="00C802C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19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(пользование)</w:t>
            </w:r>
          </w:p>
          <w:p w:rsidR="00161984" w:rsidRPr="00361991" w:rsidRDefault="00161984" w:rsidP="00C802C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61984" w:rsidRPr="00361991" w:rsidRDefault="00161984" w:rsidP="00C802C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19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Земельный участок (пользование)</w:t>
            </w:r>
          </w:p>
          <w:p w:rsidR="00161984" w:rsidRPr="00361991" w:rsidRDefault="00161984" w:rsidP="00C802C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61984" w:rsidRPr="00361991" w:rsidRDefault="00161984" w:rsidP="00C802C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9" w:type="pct"/>
            <w:tcBorders>
              <w:left w:val="single" w:sz="4" w:space="0" w:color="auto"/>
              <w:right w:val="single" w:sz="4" w:space="0" w:color="auto"/>
            </w:tcBorders>
          </w:tcPr>
          <w:p w:rsidR="00161984" w:rsidRPr="00361991" w:rsidRDefault="00161984" w:rsidP="00C802C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19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73,0</w:t>
            </w:r>
          </w:p>
          <w:p w:rsidR="00161984" w:rsidRPr="00361991" w:rsidRDefault="00161984" w:rsidP="00C802C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61984" w:rsidRPr="00361991" w:rsidRDefault="00161984" w:rsidP="00C802C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61984" w:rsidRPr="00361991" w:rsidRDefault="00161984" w:rsidP="00C802C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19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1040,0</w:t>
            </w:r>
          </w:p>
        </w:tc>
        <w:tc>
          <w:tcPr>
            <w:tcW w:w="568" w:type="pct"/>
            <w:tcBorders>
              <w:left w:val="single" w:sz="4" w:space="0" w:color="auto"/>
            </w:tcBorders>
          </w:tcPr>
          <w:p w:rsidR="00161984" w:rsidRPr="00361991" w:rsidRDefault="00161984" w:rsidP="00C802C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19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Россия</w:t>
            </w:r>
          </w:p>
          <w:p w:rsidR="00161984" w:rsidRPr="00361991" w:rsidRDefault="00161984" w:rsidP="00C802C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61984" w:rsidRPr="00361991" w:rsidRDefault="00161984" w:rsidP="00C802C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61984" w:rsidRPr="00361991" w:rsidRDefault="00161984" w:rsidP="00C802C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19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Россия</w:t>
            </w:r>
          </w:p>
        </w:tc>
        <w:tc>
          <w:tcPr>
            <w:tcW w:w="636" w:type="pct"/>
          </w:tcPr>
          <w:p w:rsidR="00161984" w:rsidRPr="00361991" w:rsidRDefault="00161984" w:rsidP="00ED43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46" w:type="pct"/>
          </w:tcPr>
          <w:p w:rsidR="00161984" w:rsidRPr="00361991" w:rsidRDefault="00161984" w:rsidP="005E02C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61984" w:rsidTr="005E02CA">
        <w:tc>
          <w:tcPr>
            <w:tcW w:w="183" w:type="pct"/>
          </w:tcPr>
          <w:p w:rsidR="00161984" w:rsidRPr="0003759E" w:rsidRDefault="00161984" w:rsidP="00E7292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5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7. </w:t>
            </w:r>
          </w:p>
        </w:tc>
        <w:tc>
          <w:tcPr>
            <w:tcW w:w="946" w:type="pct"/>
          </w:tcPr>
          <w:p w:rsidR="00161984" w:rsidRPr="0003759E" w:rsidRDefault="00161984" w:rsidP="00ED43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5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Мигунова Людмила Васильевна, дир</w:t>
            </w:r>
            <w:bookmarkStart w:id="0" w:name="_GoBack"/>
            <w:bookmarkEnd w:id="0"/>
            <w:r w:rsidRPr="000375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ектор МБУК «МЦ РДК </w:t>
            </w:r>
            <w:proofErr w:type="spellStart"/>
            <w:r w:rsidRPr="000375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Камешкирского</w:t>
            </w:r>
            <w:proofErr w:type="spellEnd"/>
            <w:r w:rsidRPr="000375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района Пензенской области»</w:t>
            </w:r>
          </w:p>
        </w:tc>
        <w:tc>
          <w:tcPr>
            <w:tcW w:w="705" w:type="pct"/>
          </w:tcPr>
          <w:p w:rsidR="00161984" w:rsidRPr="0003759E" w:rsidRDefault="0003759E" w:rsidP="00ED43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5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566303,15</w:t>
            </w:r>
          </w:p>
        </w:tc>
        <w:tc>
          <w:tcPr>
            <w:tcW w:w="827" w:type="pct"/>
            <w:tcBorders>
              <w:right w:val="single" w:sz="4" w:space="0" w:color="auto"/>
            </w:tcBorders>
          </w:tcPr>
          <w:p w:rsidR="00161984" w:rsidRPr="0003759E" w:rsidRDefault="00161984" w:rsidP="00ED43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5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Земельный участок </w:t>
            </w:r>
          </w:p>
          <w:p w:rsidR="00161984" w:rsidRPr="0003759E" w:rsidRDefault="00161984" w:rsidP="00ED43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5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(собственность)</w:t>
            </w:r>
          </w:p>
          <w:p w:rsidR="00161984" w:rsidRPr="0003759E" w:rsidRDefault="00161984" w:rsidP="00ED43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61984" w:rsidRPr="0003759E" w:rsidRDefault="00161984" w:rsidP="00ED43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5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Жилой дом (собственность)</w:t>
            </w:r>
          </w:p>
          <w:p w:rsidR="00161984" w:rsidRPr="0003759E" w:rsidRDefault="00161984" w:rsidP="00ED43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61984" w:rsidRPr="0003759E" w:rsidRDefault="00161984" w:rsidP="00ED43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5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Квартира</w:t>
            </w:r>
          </w:p>
          <w:p w:rsidR="00161984" w:rsidRPr="0003759E" w:rsidRDefault="00161984" w:rsidP="00ED43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5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(собственность)</w:t>
            </w:r>
          </w:p>
          <w:p w:rsidR="00161984" w:rsidRPr="0003759E" w:rsidRDefault="00161984" w:rsidP="00ED43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61984" w:rsidRPr="0003759E" w:rsidRDefault="00161984" w:rsidP="00ED43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9" w:type="pct"/>
            <w:tcBorders>
              <w:left w:val="single" w:sz="4" w:space="0" w:color="auto"/>
              <w:right w:val="single" w:sz="4" w:space="0" w:color="auto"/>
            </w:tcBorders>
          </w:tcPr>
          <w:p w:rsidR="00161984" w:rsidRPr="0003759E" w:rsidRDefault="00161984" w:rsidP="00ED43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5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532,00</w:t>
            </w:r>
          </w:p>
          <w:p w:rsidR="00161984" w:rsidRPr="0003759E" w:rsidRDefault="00161984" w:rsidP="00ED43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61984" w:rsidRPr="0003759E" w:rsidRDefault="00161984" w:rsidP="00ED43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61984" w:rsidRPr="0003759E" w:rsidRDefault="00161984" w:rsidP="00ED43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61984" w:rsidRPr="0003759E" w:rsidRDefault="00161984" w:rsidP="00ED43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5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109,7</w:t>
            </w:r>
          </w:p>
          <w:p w:rsidR="00161984" w:rsidRPr="0003759E" w:rsidRDefault="00161984" w:rsidP="00ED43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61984" w:rsidRPr="0003759E" w:rsidRDefault="00161984" w:rsidP="00ED43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61984" w:rsidRPr="0003759E" w:rsidRDefault="00161984" w:rsidP="00ED43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5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41,4</w:t>
            </w:r>
          </w:p>
          <w:p w:rsidR="00161984" w:rsidRPr="0003759E" w:rsidRDefault="00161984" w:rsidP="00ED43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61984" w:rsidRPr="0003759E" w:rsidRDefault="00161984" w:rsidP="00ED43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61984" w:rsidRPr="0003759E" w:rsidRDefault="00161984" w:rsidP="00ED43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8" w:type="pct"/>
            <w:tcBorders>
              <w:left w:val="single" w:sz="4" w:space="0" w:color="auto"/>
            </w:tcBorders>
          </w:tcPr>
          <w:p w:rsidR="00161984" w:rsidRPr="0003759E" w:rsidRDefault="00161984" w:rsidP="00ED43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5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Россия</w:t>
            </w:r>
          </w:p>
          <w:p w:rsidR="00161984" w:rsidRPr="0003759E" w:rsidRDefault="00161984" w:rsidP="00ED43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61984" w:rsidRPr="0003759E" w:rsidRDefault="00161984" w:rsidP="00ED43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61984" w:rsidRPr="0003759E" w:rsidRDefault="00161984" w:rsidP="00ED43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61984" w:rsidRPr="0003759E" w:rsidRDefault="00161984" w:rsidP="00ED43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5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Россия</w:t>
            </w:r>
          </w:p>
          <w:p w:rsidR="00161984" w:rsidRPr="0003759E" w:rsidRDefault="00161984" w:rsidP="00ED43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61984" w:rsidRPr="0003759E" w:rsidRDefault="00161984" w:rsidP="00ED43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61984" w:rsidRPr="0003759E" w:rsidRDefault="00161984" w:rsidP="00ED43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5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Россия</w:t>
            </w:r>
          </w:p>
          <w:p w:rsidR="00161984" w:rsidRPr="0003759E" w:rsidRDefault="00161984" w:rsidP="00ED43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36" w:type="pct"/>
          </w:tcPr>
          <w:p w:rsidR="00161984" w:rsidRPr="00560378" w:rsidRDefault="00161984" w:rsidP="00ED432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46" w:type="pct"/>
          </w:tcPr>
          <w:p w:rsidR="00161984" w:rsidRPr="00560378" w:rsidRDefault="00161984" w:rsidP="00ED432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:rsidR="00052979" w:rsidRDefault="00052979" w:rsidP="00052979"/>
    <w:p w:rsidR="00F326D3" w:rsidRDefault="00F326D3"/>
    <w:sectPr w:rsidR="00F326D3" w:rsidSect="00E66537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2979"/>
    <w:rsid w:val="0003759E"/>
    <w:rsid w:val="00052979"/>
    <w:rsid w:val="00065D53"/>
    <w:rsid w:val="00161984"/>
    <w:rsid w:val="002953DD"/>
    <w:rsid w:val="00361991"/>
    <w:rsid w:val="00503DB4"/>
    <w:rsid w:val="00560378"/>
    <w:rsid w:val="005D5E81"/>
    <w:rsid w:val="005E02CA"/>
    <w:rsid w:val="00835661"/>
    <w:rsid w:val="00C83B66"/>
    <w:rsid w:val="00DB1959"/>
    <w:rsid w:val="00EE6052"/>
    <w:rsid w:val="00F32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29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297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29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297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1354A2-B7B0-4744-B880-D717C2FC75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5</Pages>
  <Words>535</Words>
  <Characters>3054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dcterms:created xsi:type="dcterms:W3CDTF">2020-04-28T13:23:00Z</dcterms:created>
  <dcterms:modified xsi:type="dcterms:W3CDTF">2020-05-26T08:23:00Z</dcterms:modified>
</cp:coreProperties>
</file>